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45" w:rsidRPr="00A9041C" w:rsidRDefault="00E91245" w:rsidP="00E91245">
      <w:pPr>
        <w:jc w:val="right"/>
        <w:rPr>
          <w:b/>
          <w:sz w:val="24"/>
          <w:szCs w:val="24"/>
          <w:lang w:val="ro-RO"/>
        </w:rPr>
      </w:pPr>
      <w:bookmarkStart w:id="0" w:name="_GoBack"/>
      <w:bookmarkEnd w:id="0"/>
      <w:r w:rsidRPr="00A9041C">
        <w:rPr>
          <w:b/>
          <w:sz w:val="24"/>
          <w:szCs w:val="24"/>
          <w:lang w:val="ro-RO"/>
        </w:rPr>
        <w:t>Anexa 2</w:t>
      </w:r>
    </w:p>
    <w:p w:rsidR="00E91245" w:rsidRPr="00A9041C" w:rsidRDefault="00E91245" w:rsidP="00E91245">
      <w:pPr>
        <w:autoSpaceDE w:val="0"/>
        <w:autoSpaceDN w:val="0"/>
        <w:adjustRightInd w:val="0"/>
        <w:ind w:left="7080" w:firstLine="708"/>
        <w:jc w:val="right"/>
        <w:rPr>
          <w:lang w:val="ro-RO"/>
        </w:rPr>
      </w:pPr>
      <w:r w:rsidRPr="00A9041C">
        <w:rPr>
          <w:lang w:val="ro-RO"/>
        </w:rPr>
        <w:t xml:space="preserve">         Nr. Ref……………..</w:t>
      </w:r>
    </w:p>
    <w:p w:rsidR="00E91245" w:rsidRPr="00A9041C" w:rsidRDefault="00B00AB3" w:rsidP="00E91245">
      <w:pPr>
        <w:autoSpaceDE w:val="0"/>
        <w:autoSpaceDN w:val="0"/>
        <w:adjustRightInd w:val="0"/>
        <w:rPr>
          <w:b/>
          <w:lang w:val="ro-RO"/>
        </w:rPr>
      </w:pPr>
      <w:r>
        <w:rPr>
          <w:b/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19050</wp:posOffset>
                </wp:positionV>
                <wp:extent cx="1045845" cy="1455420"/>
                <wp:effectExtent l="0" t="0" r="1905" b="0"/>
                <wp:wrapNone/>
                <wp:docPr id="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6.7pt;margin-top:1.5pt;width:82.35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kwKwIAAFIEAAAOAAAAZHJzL2Uyb0RvYy54bWysVNuO0zAQfUfiHyy/06RVAm3UdLV0KUJa&#10;LtIuH+A4TmNhe4ztNilfz9jplmqBF0QeLNszPjNzzkzWN6NW5Cicl2BqOp/llAjDoZVmX9Ovj7tX&#10;S0p8YKZlCoyo6Ul4erN5+WI92EosoAfVCkcQxPhqsDXtQ7BVlnneC838DKwwaOzAaRbw6PZZ69iA&#10;6Fplizx/nQ3gWuuAC+/x9m4y0k3C7zrBw+eu8yIQVVPMLaTVpbWJa7ZZs2rvmO0lP6fB/iELzaTB&#10;oBeoOxYYOTj5G5SW3IGHLsw46Ay6TnKRasBq5vmzah56ZkWqBcnx9kKT/3+w/NPxiyOyrWmxosQw&#10;jRo9ijGQtzCSItIzWF+h14NFvzDiNcqcSvX2Hvg3Twxse2b24tY5GHrBWkxvHl9mV08nHB9BmuEj&#10;tBiGHQIkoLFzOnKHbBBER5lOF2liKjyGzItyWZSUcLTNi7IsFkm8jFVPz63z4b0ATeKmpg61T/Ds&#10;eO9DTIdVTy4xmgcl251UKh3cvtkqR44M+2SXvlTBMzdlyFDTVbkoJwb+CpGn708QWgZseCV1TZcX&#10;J1ZF3t6ZNrVjYFJNe0xZmTORkbuJxTA241mYBtoTUupgamwcRNz04H5QMmBT19R/PzAnKFEfDMqy&#10;mhdFnIJ0KMo3yCFx15bm2sIMR6iaBkqm7TZMk3OwTu57jDQ1goFblLKTieSo+ZTVOW9s3MT9ecji&#10;ZFyfk9evX8HmJwAAAP//AwBQSwMEFAAGAAgAAAAhAFUqnsHgAAAACgEAAA8AAABkcnMvZG93bnJl&#10;di54bWxMj8FOwzAQRO9I/IO1SFwQdZqUkoY4FUIC0RsUBFc32SYR9jrYbhr+nu0JjqsZvX1Tridr&#10;xIg+9I4UzGcJCKTaNT21Ct7fHq9zECFqarRxhAp+MMC6Oj8rddG4I73iuI2tYAiFQivoYhwKKUPd&#10;odVh5gYkzvbOWx359K1svD4y3BqZJslSWt0Tf+j0gA8d1l/bg1WQL57Hz7DJXj7q5d6s4tXt+PTt&#10;lbq8mO7vQESc4l8ZTvqsDhU77dyBmiAMM1bZgqsKMp50ypObfA5ipyDN0hRkVcr/E6pfAAAA//8D&#10;AFBLAQItABQABgAIAAAAIQC2gziS/gAAAOEBAAATAAAAAAAAAAAAAAAAAAAAAABbQ29udGVudF9U&#10;eXBlc10ueG1sUEsBAi0AFAAGAAgAAAAhADj9If/WAAAAlAEAAAsAAAAAAAAAAAAAAAAALwEAAF9y&#10;ZWxzLy5yZWxzUEsBAi0AFAAGAAgAAAAhAEsa+TArAgAAUgQAAA4AAAAAAAAAAAAAAAAALgIAAGRy&#10;cy9lMm9Eb2MueG1sUEsBAi0AFAAGAAgAAAAhAFUqnsHgAAAACgEAAA8AAAAAAAAAAAAAAAAAhQ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 w:rsidR="00E91245" w:rsidRPr="00A9041C">
        <w:rPr>
          <w:b/>
          <w:lang w:val="ro-RO"/>
        </w:rPr>
        <w:t xml:space="preserve">MINISTERUL EDUCATIEI NAȚIONALE 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 xml:space="preserve">MINISTRY OF NATIONAL EDUCATION 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 xml:space="preserve">MINISTÈRE DE L’ÉDUCATION NATIONALE </w:t>
      </w:r>
    </w:p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lang w:val="ro-RO"/>
        </w:rPr>
        <w:t>DIRECȚIA GENERALĂ RELAȚII INTERNAȚIONALE ȘI AFACERI EUROPENE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>GENERAL DIRECTION FOR INTERNATIONAL RELATIONS AND EUROPEAN AFFAIRS</w:t>
      </w:r>
    </w:p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lang w:val="ro-RO"/>
        </w:rPr>
        <w:t>DIRECTION GÉNÉRALE DES RELATIONS INTERNATIONALES ET DES AFFAIRES EUROPÉENNES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28-30 G-ral Berthelot Street/12 Spiru Haret Street,010168 Bucharest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24"/>
          <w:szCs w:val="24"/>
          <w:lang w:val="ro-RO"/>
        </w:rPr>
      </w:pPr>
      <w:r w:rsidRPr="00A9041C">
        <w:rPr>
          <w:sz w:val="16"/>
          <w:szCs w:val="16"/>
          <w:lang w:val="ro-RO"/>
        </w:rPr>
        <w:t>Tel. (+4021) 4056200; 4056300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b/>
          <w:sz w:val="24"/>
          <w:szCs w:val="24"/>
          <w:lang w:val="ro-RO"/>
        </w:rPr>
      </w:pPr>
      <w:r w:rsidRPr="00A9041C">
        <w:rPr>
          <w:b/>
          <w:sz w:val="24"/>
          <w:szCs w:val="24"/>
          <w:lang w:val="ro-RO"/>
        </w:rPr>
        <w:t>CERERE PENTRU ELIBERAREA SCRISORII DE ACCEPTARE LA STUDII</w:t>
      </w: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lang w:val="ro-RO"/>
        </w:rPr>
      </w:pPr>
      <w:r w:rsidRPr="00A9041C">
        <w:rPr>
          <w:lang w:val="ro-RO"/>
        </w:rPr>
        <w:t>APPLICATION FOR THE ISSUANCE OF LETTER OF ACCEPTANCE TO STUDIES</w:t>
      </w: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lang w:val="ro-RO"/>
        </w:rPr>
      </w:pPr>
      <w:r w:rsidRPr="00A9041C">
        <w:rPr>
          <w:lang w:val="ro-RO"/>
        </w:rPr>
        <w:t>DEMANDE D’APPLICATION POUR LA LETTRE D’ACCEPTATION AUX ÉTUDES</w:t>
      </w:r>
    </w:p>
    <w:p w:rsidR="00E91245" w:rsidRPr="00A9041C" w:rsidRDefault="00E91245" w:rsidP="00E91245">
      <w:pPr>
        <w:autoSpaceDE w:val="0"/>
        <w:autoSpaceDN w:val="0"/>
        <w:adjustRightInd w:val="0"/>
        <w:jc w:val="center"/>
        <w:rPr>
          <w:b/>
          <w:sz w:val="18"/>
          <w:szCs w:val="18"/>
          <w:lang w:val="ro-RO"/>
        </w:rPr>
      </w:pPr>
      <w:r w:rsidRPr="00A9041C">
        <w:rPr>
          <w:sz w:val="18"/>
          <w:szCs w:val="18"/>
          <w:lang w:val="ro-RO"/>
        </w:rPr>
        <w:t>( Se completeaza cu majuscule/ to be filled in with capital letters/ à completer en majuscules)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1. NUMELE_______________________________________________PRENUMELE__________________________________________________________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(SURNAME/NOMS)                                                                                                                    (GIVEN NAMES/PRENOMS)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2. NUMELE PURTATE ANTERIOR__________________________________________________________________________________________________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(PREVIOUS SURNAMES/</w:t>
      </w:r>
      <w:r w:rsidRPr="00A9041C">
        <w:rPr>
          <w:lang w:val="ro-RO"/>
        </w:rPr>
        <w:t xml:space="preserve"> </w:t>
      </w:r>
      <w:r w:rsidRPr="00A9041C">
        <w:rPr>
          <w:sz w:val="12"/>
          <w:szCs w:val="12"/>
          <w:lang w:val="ro-RO"/>
        </w:rPr>
        <w:t>NOMS ANTERIEURS)</w:t>
      </w:r>
    </w:p>
    <w:p w:rsidR="00E91245" w:rsidRPr="00A9041C" w:rsidRDefault="00B00AB3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393.9pt;margin-top:8.55pt;width:16.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XlLAIAAFgEAAAOAAAAZHJzL2Uyb0RvYy54bWysVNtu2zAMfR+wfxD0vtjx4jUx4hRdugwD&#10;ugvQ7gNkWbaFyaImKbGzry8lp2l2exnmB0ESqUPyHNLr67FX5CCsk6BLOp+llAjNoZa6LenXh92r&#10;JSXOM10zBVqU9Cgcvd68fLEeTCEy6EDVwhIE0a4YTEk7702RJI53omduBkZoNDZge+bxaNuktmxA&#10;9F4lWZq+SQawtbHAhXN4ezsZ6SbiN43g/nPTOOGJKinm5uNq41qFNdmsWdFaZjrJT2mwf8iiZ1Jj&#10;0DPULfOM7K38DaqX3IKDxs849Ak0jeQi1oDVzNNfqrnvmBGxFiTHmTNN7v/B8k+HL5bIuqQLVEqz&#10;HjV6EKMnb2Ekr7PAz2BcgW73Bh39iPeoc6zVmTvg3xzRsO2YbsWNtTB0gtWY3zy8TC6eTjgugFTD&#10;R6gxDtt7iEBjY/tAHtJBEB11Op61CblwvMzSVZ6jhaMpm18t0zxGYMXTY2Odfy+gJ2FTUovSR3B2&#10;uHM+JMOKJ5cQy4GS9U4qFQ+2rbbKkgPDNtnF74T+k5vSZCjpKs/yqf6/QqTx+xNELz32u5J9SZdn&#10;J1YE1t7pOnajZ1JNe0xZ6RONgbmJQz9WY1QschworqA+Iq8WpvbGccRNB/YHJQO2dknd9z2zghL1&#10;QaM2q/liEWYhHhb5VYYHe2mpLi1Mc4Qqqadk2m79ND97Y2XbYaSpGzTcoJ6NjFw/Z3VKH9s3SnAa&#10;tTAfl+fo9fxD2DwCAAD//wMAUEsDBBQABgAIAAAAIQAwKBiI3wAAAAkBAAAPAAAAZHJzL2Rvd25y&#10;ZXYueG1sTI/BTsMwEETvSPyDtUhcUOuklCaEOBVCAtEbtAiubrxNIuJ1sN00/D3LCY6zM5p5W64n&#10;24sRfegcKUjnCQik2pmOGgVvu8dZDiJETUb3jlDBNwZYV+dnpS6MO9ErjtvYCC6hUGgFbYxDIWWo&#10;W7Q6zN2AxN7BeasjS99I4/WJy20vF0myklZ3xAutHvChxfpze7QK8uXz+BE21y/v9erQ38arbHz6&#10;8kpdXkz3dyAiTvEvDL/4jA4VM+3dkUwQvYIszxg9spGlIDiQLxI+7BXcpEuQVSn/f1D9AAAA//8D&#10;AFBLAQItABQABgAIAAAAIQC2gziS/gAAAOEBAAATAAAAAAAAAAAAAAAAAAAAAABbQ29udGVudF9U&#10;eXBlc10ueG1sUEsBAi0AFAAGAAgAAAAhADj9If/WAAAAlAEAAAsAAAAAAAAAAAAAAAAALwEAAF9y&#10;ZWxzLy5yZWxzUEsBAi0AFAAGAAgAAAAhAF6xpeUsAgAAWAQAAA4AAAAAAAAAAAAAAAAALgIAAGRy&#10;cy9lMm9Eb2MueG1sUEsBAi0AFAAGAAgAAAAhADAoGIjfAAAACQEAAA8AAAAAAAAAAAAAAAAAhg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410.4pt;margin-top:8.55pt;width:16.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p2LQIAAFg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3RxTYlm&#10;PfboUYyevIGRXF0FfgbjCnR7MOjoR7zHPsdanbkH/tURDduO6VbcWgtDJ1iN+c3Dy+Ti6YTjAkg1&#10;fIAa47C9hwg0NrYP5CEdBNGxT8dzb0IuHC+zdJXnaOFoyubXyzSPEVjx9NhY598J6EkQSmqx9RGc&#10;He6dD8mw4sklxHKgZL2TSkXFttVWWXJgOCa7+J3Qf3JTmgwlXeVZPtX/V4g0fn+C6KXHeVeyL+ny&#10;7MSKwNpbXcdp9EyqScaUlT7RGJibOPRjNcaOZSFAoLiC+oi8WpjGG9cRhQ7sd0oGHO2Sum97ZgUl&#10;6r3G3qzmi0XYhags8usMFXtpqS4tTHOEKqmnZBK3ftqfvbGy7TDSNA0abrGfjYxcP2d1Sh/HN7bg&#10;tGphPy716PX8Q9j8AAAA//8DAFBLAwQUAAYACAAAACEAIHWpK94AAAAJAQAADwAAAGRycy9kb3du&#10;cmV2LnhtbEyPTU/DMAyG70j8h8hIXNCWdp+lNJ0QEojdYENwzRqvrWickmRd+feYExzt99Xjx8Vm&#10;tJ0Y0IfWkYJ0moBAqpxpqVbwtn+cZCBC1GR05wgVfGOATXl5UejcuDO94rCLtWAIhVwraGLscylD&#10;1aDVYep6JM6OzlsdefS1NF6fGW47OUuSlbS6Jb7Q6B4fGqw+dyerIFs8Dx9hO395r1bH7jberIen&#10;L6/U9dV4fwci4hj/yvCrz+pQstPBncgE0TFjlrB65GCdguBCtpzz4qBgmS5AloX8/0H5AwAA//8D&#10;AFBLAQItABQABgAIAAAAIQC2gziS/gAAAOEBAAATAAAAAAAAAAAAAAAAAAAAAABbQ29udGVudF9U&#10;eXBlc10ueG1sUEsBAi0AFAAGAAgAAAAhADj9If/WAAAAlAEAAAsAAAAAAAAAAAAAAAAALwEAAF9y&#10;ZWxzLy5yZWxzUEsBAi0AFAAGAAgAAAAhAGeYGnYtAgAAWAQAAA4AAAAAAAAAAAAAAAAALgIAAGRy&#10;cy9lMm9Eb2MueG1sUEsBAi0AFAAGAAgAAAAhACB1qSveAAAACQEAAA8AAAAAAAAAAAAAAAAAhw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109855</wp:posOffset>
                </wp:positionV>
                <wp:extent cx="209550" cy="217805"/>
                <wp:effectExtent l="0" t="0" r="0" b="0"/>
                <wp:wrapTight wrapText="bothSides">
                  <wp:wrapPolygon edited="0">
                    <wp:start x="0" y="0"/>
                    <wp:lineTo x="0" y="20781"/>
                    <wp:lineTo x="21600" y="20781"/>
                    <wp:lineTo x="21600" y="0"/>
                    <wp:lineTo x="0" y="0"/>
                  </wp:wrapPolygon>
                </wp:wrapTight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6pt;margin-top:8.65pt;width:16.5pt;height:17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FnLQIAAFgEAAAOAAAAZHJzL2Uyb0RvYy54bWysVNtu2zAMfR+wfxD0vthx4zYx4hRdugwD&#10;ugvQ7gNkWbaFyaImKbGzrx8lp1l2exnmB0ESqUPyHNLr27FX5CCsk6BLOp+llAjNoZa6Lennp92r&#10;JSXOM10zBVqU9Cgcvd28fLEeTCEy6EDVwhIE0a4YTEk7702RJI53omduBkZoNDZge+bxaNuktmxA&#10;9F4lWZpeJwPY2ljgwjm8vZ+MdBPxm0Zw/7FpnPBElRRz83G1ca3CmmzWrGgtM53kpzTYP2TRM6kx&#10;6BnqnnlG9lb+BtVLbsFB42cc+gSaRnIRa8Bq5ukv1Tx2zIhYC5LjzJkm9/9g+YfDJ0tkXdLFNSWa&#10;9ajRkxg9eQ0juboK/AzGFej2aNDRj3iPOsdanXkA/sURDduO6VbcWQtDJ1iN+c3Dy+Ti6YTjAkg1&#10;vIca47C9hwg0NrYP5CEdBNFRp+NZm5ALx8ssXeU5WjiasvnNMs1jBFY8PzbW+bcCehI2JbUofQRn&#10;hwfnQzKseHYJsRwoWe+kUvFg22qrLDkwbJNd/E7oP7kpTYaSrvIsn+r/K0Qavz9B9NJjvyvZl3R5&#10;dmJFYO2NrmM3eibVtMeUlT7RGJibOPRjNUbFzupUUB+RVwtTe+M44qYD+42SAVu7pO7rnllBiXqn&#10;UZvVfLEIsxAPi/wmw4O9tFSXFqY5QpXUUzJtt36an72xsu0w0tQNGu5Qz0ZGroPwU1an9LF9owSn&#10;UQvzcXmOXj9+CJvvAAAA//8DAFBLAwQUAAYACAAAACEAGS1mQd8AAAAJAQAADwAAAGRycy9kb3du&#10;cmV2LnhtbEyPwU7DMBBE70j8g7VIXBB12pI0hDgVQgLBDdoKrm6yTSLsdbDdNPw9ywmOOzN6O1Ou&#10;J2vEiD70jhTMZwkIpNo1PbUKdtvH6xxEiJoabRyhgm8MsK7Oz0pdNO5EbzhuYisYQqHQCroYh0LK&#10;UHdodZi5AYm9g/NWRz59KxuvTwy3Ri6SJJNW98QfOj3gQ4f15+ZoFeQ3z+NHeFm+vtfZwdzGq9X4&#10;9OWVuryY7u9ARJziXxh+63N1qLjT3h2pCcIwI13wlsjGagmCA3mesrBXkM4zkFUp/y+ofgAAAP//&#10;AwBQSwECLQAUAAYACAAAACEAtoM4kv4AAADhAQAAEwAAAAAAAAAAAAAAAAAAAAAAW0NvbnRlbnRf&#10;VHlwZXNdLnhtbFBLAQItABQABgAIAAAAIQA4/SH/1gAAAJQBAAALAAAAAAAAAAAAAAAAAC8BAABf&#10;cmVscy8ucmVsc1BLAQItABQABgAIAAAAIQCpFnFnLQIAAFgEAAAOAAAAAAAAAAAAAAAAAC4CAABk&#10;cnMvZTJvRG9jLnhtbFBLAQItABQABgAIAAAAIQAZLWZB3wAAAAkBAAAPAAAAAAAAAAAAAAAAAIc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508.5pt;margin-top:8.55pt;width:16.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wp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RU6JZ&#10;jz16EKMnb2Ekr1eBn8G4At3uDTr6Ee+xz7FWZ+6Af3NEw7ZjuhU31sLQCVZjfvPwMrl4OuG4AFIN&#10;H6HGOGzvIQKNje0DeUgHQXTs0/Hcm5ALx8ssXeU5WjiasvnVMs1jBFY8PTbW+fcCehKEklpsfQRn&#10;hzvnQzKseHIJsRwoWe+kUlGxbbVVlhwYjskufif0n9yUJkNJV3mWT/X/FSKN358geulx3pXsS7o8&#10;O7EisPZO13EaPZNqkjFlpU80BuYmDv1YjVPHQoBAcQX1EXm1MI03riMKHdgflAw42iV13/fMCkrU&#10;B429Wc0Xi7ALUVnkVxkq9tJSXVqY5ghVUk/JJG79tD97Y2XbYaRpGjTcYD8bGbl+zuqUPo5vbMFp&#10;1cJ+XOrR6/mHsHkEAAD//wMAUEsDBBQABgAIAAAAIQCMEG7T4AAAAAsBAAAPAAAAZHJzL2Rvd25y&#10;ZXYueG1sTI9BT8MwDIXvSPyHyEhcEEsK2zpK0wkhgeAGA8E1a7y2InFKk3Xl3+Od4OZnPz1/r1xP&#10;3okRh9gF0pDNFAikOtiOGg3vbw+XKxAxGbLGBUINPxhhXZ2elKaw4UCvOG5SIziEYmE0tCn1hZSx&#10;btGbOAs9Et92YfAmsRwaaQdz4HDv5JVSS+lNR/yhNT3et1h/bfZew2r+NH7G5+uXj3q5czfpIh8f&#10;vwetz8+mu1sQCaf0Z4YjPqNDxUzbsCcbhWOtspzLJJ7yDMTRoRaKN1sNi2wOsirl/w7VLwAAAP//&#10;AwBQSwECLQAUAAYACAAAACEAtoM4kv4AAADhAQAAEwAAAAAAAAAAAAAAAAAAAAAAW0NvbnRlbnRf&#10;VHlwZXNdLnhtbFBLAQItABQABgAIAAAAIQA4/SH/1gAAAJQBAAALAAAAAAAAAAAAAAAAAC8BAABf&#10;cmVscy8ucmVsc1BLAQItABQABgAIAAAAIQAZjAwpLAIAAFgEAAAOAAAAAAAAAAAAAAAAAC4CAABk&#10;cnMvZTJvRG9jLnhtbFBLAQItABQABgAIAAAAIQCMEG7T4AAAAAsBAAAPAAAAAAAAAAAAAAAAAIY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492pt;margin-top:8.55pt;width:16.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9Z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3SxoESz&#10;Hnv0IEZP3sJIXi8DP4NxBbrdG3T0I95jn2OtztwB/+aIhm3HdCturIWhE6zG/ObhZXLxdMJxAaQa&#10;PkKNcdjeQwQaG9sH8pAOgujYp+O5NyEXjpdZuspztHA0ZfOrZZrHCKx4emys8+8F9CQIJbXY+gjO&#10;DnfOh2RY8eQSYjlQst5JpaJi22qrLDkwHJNd/E7oP7kpTYaSrvIsn+r/K0Qavz9B9NLjvCvZl3R5&#10;dmJFYO2druM0eibVJGPKSp9oDMxNHPqxGmPHIgOB4grqI/JqYRpvXEcUOrA/KBlwtEvqvu+ZFZSo&#10;Dxp7s5ovFmEXorLIrzJU7KWlurQwzRGqpJ6SSdz6aX/2xsq2w0jTNGi4wX42MnL9nNUpfRzf2ILT&#10;qoX9uNSj1/MPYfMI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PKvz1ksAgAAWAQAAA4AAAAAAAAAAAAAAAAALgIAAGRy&#10;cy9lMm9Eb2MueG1sUEsBAi0AFAAGAAgAAAAhAHWS2B7fAAAACgEAAA8AAAAAAAAAAAAAAAAAhg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475.5pt;margin-top:8.55pt;width:16.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du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jq7okSz&#10;Dnv0KAZP3sJArhaBn964HN0eDDr6Ae+xz7FWZ+6Bf3NEw7ZluhG31kLfClZhftPwMrl4OuK4AFL2&#10;H6HCOGzvIQINte0CeUgHQXTs0/Hcm5ALx8ssXc3naOFoyqaLZTqPEVj+/NhY598L6EgQCmqx9RGc&#10;He6dD8mw/NklxHKgZLWTSkXFNuVWWXJgOCa7+J3Qf3JTmvQFXc2z+Vj/XyHS+P0JopMe513JrqDL&#10;sxPLA2vvdBWn0TOpRhlTVvpEY2Bu5NAP5RA7dh0CBIpLqI7Iq4VxvHEdUWjB/qCkx9EuqPu+Z1ZQ&#10;oj5o7M1qOpuFXYjKbL7IULGXlvLSwjRHqIJ6SkZx68f92RsrmxYjjdOg4Rb7WcvI9UtWp/RxfGML&#10;TqsW9uNSj14vP4TNEwAAAP//AwBQSwMEFAAGAAgAAAAhAGbvJa/fAAAACQEAAA8AAABkcnMvZG93&#10;bnJldi54bWxMj8FOwzAQRO9I/IO1SFwQdQJpm4Q4FUICwQ0Kgqsbb5OIeB1sNw1/z3KC486MZt9U&#10;m9kOYkIfekcK0kUCAqlxpqdWwdvr/WUOIkRNRg+OUME3BtjUpyeVLo070gtO29gKLqFQagVdjGMp&#10;ZWg6tDos3IjE3t55qyOfvpXG6yOX20FeJclKWt0Tf+j0iHcdNp/bg1WQZ4/TR3i6fn5vVvuhiBfr&#10;6eHLK3V+Nt/egIg4x78w/OIzOtTMtHMHMkEMCoplylsiG+sUBAeKPGNhp2CZZiDrSv5fUP8AAAD/&#10;/wMAUEsBAi0AFAAGAAgAAAAhALaDOJL+AAAA4QEAABMAAAAAAAAAAAAAAAAAAAAAAFtDb250ZW50&#10;X1R5cGVzXS54bWxQSwECLQAUAAYACAAAACEAOP0h/9YAAACUAQAACwAAAAAAAAAAAAAAAAAvAQAA&#10;X3JlbHMvLnJlbHNQSwECLQAUAAYACAAAACEAihFnbi4CAABYBAAADgAAAAAAAAAAAAAAAAAuAgAA&#10;ZHJzL2Uyb0RvYy54bWxQSwECLQAUAAYACAAAACEAZu8lr98AAAAJAQAADwAAAAAAAAAAAAAAAACI&#10;BAAAZHJzL2Rvd25yZXYueG1sUEsFBgAAAAAEAAQA8wAAAJQ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459pt;margin-top:8.55pt;width:16.5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Qe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7rIKNGs&#10;xx49itGTNzCS11eBn8G4At0eDDr6Ee+xz7FWZ+6Bf3VEw7ZjuhW31sLQCVZjfvPwMrl4OuG4AFIN&#10;H6DGOGzvIQKNje0DeUgHQXTs0/Hcm5ALx8ssXeU5Wjiasvn1Ms1jBFY8PTbW+XcCehKEklpsfQRn&#10;h3vnQzKseHIJsRwoWe+kUlGxbbVVlhwYjskufif0n9yUJkNJV3mWT/X/FSKN358geulx3pXsS7o8&#10;O7EisPZW13EaPZNqkjFlpU80BuYmDv1YjbFj1yFAoLiC+oi8WpjGG9cRhQ7sd0oGHO2Sum97ZgUl&#10;6r3G3qzmi0XYhags8usMFXtpqS4tTHOEKqmnZBK3ftqfvbGy7TDSNA0abrGfjYxcP2d1Sh/HN7bg&#10;tGphPy716PX8Q9j8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BhMqQeLQIAAFgEAAAOAAAAAAAAAAAAAAAAAC4CAABk&#10;cnMvZTJvRG9jLnhtbFBLAQItABQABgAIAAAAIQC+idWp3wAAAAkBAAAPAAAAAAAAAAAAAAAAAIc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0" t="0" r="0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442.5pt;margin-top:8.55pt;width:16.5pt;height:1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iALQIAAFgEAAAOAAAAZHJzL2Uyb0RvYy54bWysVNuO2yAQfa/Uf0C8N3bcuJ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3Qxp0Sz&#10;Hj16EqMnb2Ekr/Ogz2BcgWmPBhP9iPvoc6zVmQfg3xzRsO2YbsWdtTB0gtXIbx5OJldHJxwXQKrh&#10;I9R4D9t7iEBjY/sgHspBEB19Ol68CVw4bmbpKs8xwjGUzW+WaeSWsOJ82Fjn3wvoSZiU1KL1EZwd&#10;HpwPZFhxTgl3OVCy3kml4sK21VZZcmDYJrv4Rf7P0pQmQ0lXeZZP9f8VIo3fnyB66bHflexLurwk&#10;sSKo9k7XsRs9k2qaI2WlTzIG5SYN/ViN0bHl2Z0K6iPqamFqb3yOOOnA/qBkwNYuqfu+Z1ZQoj5o&#10;9GY1XyzCW4iLRX6T4cJeR6rrCNMcoUrqKZmmWz+9n72xsu3wpqkbNNyhn42MWgfjJ1Yn+ti+0YLT&#10;Uwvv43ods379EDY/AQ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BaDLiALQIAAFgEAAAOAAAAAAAAAAAAAAAAAC4CAABk&#10;cnMvZTJvRG9jLnhtbFBLAQItABQABgAIAAAAIQBubATw3wAAAAkBAAAPAAAAAAAAAAAAAAAAAIc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3. LOCUL ȘI DATA NAȘTERII  Țara__________________________Localitatea_______________________Data                                                                    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DATE ET LIEU DE NAISSANCE </w:t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</w:r>
      <w:r w:rsidRPr="00A9041C">
        <w:rPr>
          <w:sz w:val="12"/>
          <w:szCs w:val="12"/>
          <w:lang w:val="ro-RO"/>
        </w:rPr>
        <w:tab/>
        <w:t xml:space="preserve">                                                    ( D       D        M        M       Y        Y         Y     Y)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4. PRENUMELE PĂRINȚILOR______________________________________________________________________________________________________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(PARENTS GIVEN NAMES/PRENOMS DES PARENTS)</w:t>
      </w:r>
    </w:p>
    <w:p w:rsidR="00E91245" w:rsidRPr="00A9041C" w:rsidRDefault="00B00AB3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84455</wp:posOffset>
                </wp:positionV>
                <wp:extent cx="209550" cy="217805"/>
                <wp:effectExtent l="0" t="0" r="0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01pt;margin-top:6.65pt;width:16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kHKwIAAFgEAAAOAAAAZHJzL2Uyb0RvYy54bWysVNuO0zAQfUfiHyy/01zUsm3UdLV0KUJa&#10;FqRdPsBxnMTC8RjbbVK+nrHTlmqBF0QeLNszPj5zzjjr27FX5CCsk6BLms1SSoTmUEvdlvTr8+7N&#10;khLnma6ZAi1KehSO3m5ev1oPphA5dKBqYQmCaFcMpqSd96ZIEsc70TM3AyM0BhuwPfO4tG1SWzYg&#10;eq+SPE3fJgPY2ljgwjncvZ+CdBPxm0Zw/7lpnPBElRS5+TjaOFZhTDZrVrSWmU7yEw32Dyx6JjVe&#10;eoG6Z56RvZW/QfWSW3DQ+BmHPoGmkVzEGrCaLH1RzVPHjIi1oDjOXGRy/w+WPx6+WCLrks5RHs16&#10;9OhZjJ68g5Fki6DPYFyBaU8GE/2I++hzrNWZB+DfHNGw7ZhuxZ21MHSC1cgvCyeTq6MTjgsg1fAJ&#10;aryH7T1EoLGxfRAP5SCIjkSOF28CF46bebpaLDDCMZRnN8s0cktYcT5srPMfBPQkTEpq0foIzg4P&#10;zgcyrDinhLscKFnvpFJxYdtqqyw5MGyTXfwi/xdpSpOhpKtFvpjq/ytEGr8/QfTSY78r2Zd0eUli&#10;RVDtva5jN3om1TRHykqfZAzKTRr6sRqjY6uzOxXUR9TVwtTe+Bxx0oH9QcmArV1S933PrKBEfdTo&#10;zSqbB7N9XMwXNzku7HWkuo4wzRGqpJ6Sabr10/vZGyvbDm+aukHDHfrZyKh1MH5idaKP7RstOD21&#10;8D6u1zHr1w9h8xMAAP//AwBQSwMEFAAGAAgAAAAhAOPWzC7fAAAACQEAAA8AAABkcnMvZG93bnJl&#10;di54bWxMj0FPwzAMhe9I/IfISFzQlrKWbpSmE0ICsRtsCK5Z67UViVOSrCv/HnOCm+339Py9cj1Z&#10;I0b0oXek4HqegECqXdNTq+Bt9zhbgQhRU6ONI1TwjQHW1flZqYvGnegVx21sBYdQKLSCLsahkDLU&#10;HVod5m5AYu3gvNWRV9/KxusTh1sjF0mSS6t74g+dHvChw/pze7QKVtnz+BE26ct7nR/Mbbxajk9f&#10;XqnLi+n+DkTEKf6Z4Ref0aFipr07UhOEUZAlC+4SWUhTEGzI0hs+7HlY5iCrUv5vUP0AAAD//wMA&#10;UEsBAi0AFAAGAAgAAAAhALaDOJL+AAAA4QEAABMAAAAAAAAAAAAAAAAAAAAAAFtDb250ZW50X1R5&#10;cGVzXS54bWxQSwECLQAUAAYACAAAACEAOP0h/9YAAACUAQAACwAAAAAAAAAAAAAAAAAvAQAAX3Jl&#10;bHMvLnJlbHNQSwECLQAUAAYACAAAACEAQHsZBysCAABYBAAADgAAAAAAAAAAAAAAAAAuAgAAZHJz&#10;L2Uyb0RvYy54bWxQSwECLQAUAAYACAAAACEA49bMLt8AAAAJAQAADwAAAAAAAAAAAAAAAACFBAAA&#10;ZHJzL2Rvd25yZXYueG1sUEsFBgAAAAAEAAQA8wAAAJE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86995</wp:posOffset>
                </wp:positionV>
                <wp:extent cx="209550" cy="217805"/>
                <wp:effectExtent l="0" t="0" r="0" b="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21.5pt;margin-top:6.85pt;width:16.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PCLQ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+vKNGs&#10;xx49iNGTtzCSbB74GYwr0O3eoKMf8R77HGt15g74N0c0bDumW3FjLQydYDXml4WXycXTCccFkGr4&#10;CDXGYXsPEWhsbB/IQzoIomOfjufehFw4XubparFAC0dTnl0t00WMwIqnx8Y6/15AT4JQUoutj+Ds&#10;cOd8SIYVTy4hlgMl651UKiq2rbbKkgPDMdnF74T+k5vSZCjpapEvpvr/CpHG708QvfQ470r2JV2e&#10;nVgRWHun6ziNnkk1yZiy0icaA3MTh36sxtixLI5v4LiC+ojEWpjmG/cRhQ7sD0oGnO2Suu97ZgUl&#10;6oPG5qyy+TwsQ1Tmi6scFXtpqS4tTHOEKqmnZBK3flqgvbGy7TDSNA4abrChjYxkP2d1yh/nN/bg&#10;tGthQS716PX8R9g8AgAA//8DAFBLAwQUAAYACAAAACEA3qeLAN8AAAAJAQAADwAAAGRycy9kb3du&#10;cmV2LnhtbEyPzU7DMBCE70i8g7VIXBB1SKIkhDgVQgLBDQpqr268TSL8E2w3DW/PcoLjzoxmv2nW&#10;i9FsRh9GZwXcrBJgaDunRtsL+Hh/vK6AhSitktpZFPCNAdbt+Vkja+VO9g3nTewZldhQSwFDjFPN&#10;eegGNDKs3ISWvIPzRkY6fc+VlycqN5qnSVJwI0dLHwY54cOA3efmaARU+fO8Cy/Z67YrDvo2XpXz&#10;05cX4vJiub8DFnGJf2H4xSd0aIlp745WBaYFpHlGWyIZWQmMAmlZkLAXkFcJ8Lbh/xe0PwAAAP//&#10;AwBQSwECLQAUAAYACAAAACEAtoM4kv4AAADhAQAAEwAAAAAAAAAAAAAAAAAAAAAAW0NvbnRlbnRf&#10;VHlwZXNdLnhtbFBLAQItABQABgAIAAAAIQA4/SH/1gAAAJQBAAALAAAAAAAAAAAAAAAAAC8BAABf&#10;cmVscy8ucmVsc1BLAQItABQABgAIAAAAIQDyBVPCLQIAAFkEAAAOAAAAAAAAAAAAAAAAAC4CAABk&#10;cnMvZTJvRG9jLnhtbFBLAQItABQABgAIAAAAIQDep4sA3wAAAAkBAAAPAAAAAAAAAAAAAAAAAIc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5. SEXUL </w:t>
      </w:r>
      <w:r w:rsidRPr="00A9041C">
        <w:rPr>
          <w:sz w:val="12"/>
          <w:szCs w:val="12"/>
          <w:lang w:val="ro-RO"/>
        </w:rPr>
        <w:t>(SEX/SEXE)</w:t>
      </w:r>
      <w:r w:rsidRPr="00A9041C">
        <w:rPr>
          <w:sz w:val="16"/>
          <w:szCs w:val="16"/>
          <w:lang w:val="ro-RO"/>
        </w:rPr>
        <w:t xml:space="preserve"> : </w:t>
      </w:r>
      <w:r w:rsidRPr="00A9041C">
        <w:rPr>
          <w:sz w:val="16"/>
          <w:szCs w:val="16"/>
          <w:lang w:val="ro-RO"/>
        </w:rPr>
        <w:tab/>
        <w:t xml:space="preserve">                    M                                     F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B00AB3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17145</wp:posOffset>
                </wp:positionV>
                <wp:extent cx="209550" cy="219075"/>
                <wp:effectExtent l="0" t="0" r="0" b="9525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7" type="#_x0000_t202" style="position:absolute;margin-left:423.75pt;margin-top:1.35pt;width:16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eALQIAAFkEAAAOAAAAZHJzL2Uyb0RvYy54bWysVNtu2zAMfR+wfxD0vvjSeG2MOEWXLsOA&#10;7gK0+wBZlm1hsqhJSuzu60vJaZbdXob5QRBF6og8h/T6ehoUOQjrJOiKZouUEqE5NFJ3Ff3ysHt1&#10;RYnzTDdMgRYVfRSOXm9evliPphQ59KAaYQmCaFeOpqK996ZMEsd7MTC3ACM0OluwA/No2i5pLBsR&#10;fVBJnqavkxFsYyxw4Rye3s5Ouon4bSu4/9S2TniiKoq5+bjauNZhTTZrVnaWmV7yYxrsH7IYmNT4&#10;6AnqlnlG9lb+BjVIbsFB6xcchgTaVnIRa8BqsvSXau57ZkSsBclx5kST+3+w/OPhsyWyqegFKqXZ&#10;gBo9iMmTNzCRiyzwMxpXYti9wUA/4TnqHGt15g74V0c0bHumO3FjLYy9YA3mF28mZ1dnHBdA6vED&#10;NPgO23uIQFNrh0Ae0kEQHXV6PGkTcuF4mKerokAPR1eerdLLIuSWsPL5srHOvxMwkLCpqEXpIzg7&#10;3Dk/hz6HhLccKNnspFLRsF29VZYcGLbJLn5H9J/ClCZjRVdFXsz1/xUijd+fIAbpsd+VHCp6dQpi&#10;ZWDtrW5iN3om1bzH6pTGIgONgbmZQz/VU1QsO8lTQ/OIxFqY+xvnETc92O+UjNjbFXXf9swKStR7&#10;jeKssuUyDEM0lsVljoY999TnHqY5QlXUUzJvt34eoL2xsuvxpbkdNNygoK2MZIeU56yO+WP/RrmO&#10;sxYG5NyOUT/+CJsnAAAA//8DAFBLAwQUAAYACAAAACEA+7NAG90AAAAIAQAADwAAAGRycy9kb3du&#10;cmV2LnhtbEyPwU7DMBBE70j8g7VIXFDrkEITQpwKIYHoDVoEVzfZJhH2OthuGv6e7QmOoxm9fVuu&#10;JmvEiD70jhRczxMQSLVremoVvG+fZjmIEDU12jhCBT8YYFWdn5W6aNyR3nDcxFYwhEKhFXQxDoWU&#10;oe7Q6jB3AxJ3e+etjhx9Kxuvjwy3RqZJspRW98QXOj3gY4f11+ZgFeQ3L+NnWC9eP+rl3tzFq2x8&#10;/vZKXV5MD/cgIk7xbwwnfVaHip127kBNEObEyG55qiDNQHCf5wnnnYJFloKsSvn/geoXAAD//wMA&#10;UEsBAi0AFAAGAAgAAAAhALaDOJL+AAAA4QEAABMAAAAAAAAAAAAAAAAAAAAAAFtDb250ZW50X1R5&#10;cGVzXS54bWxQSwECLQAUAAYACAAAACEAOP0h/9YAAACUAQAACwAAAAAAAAAAAAAAAAAvAQAAX3Jl&#10;bHMvLnJlbHNQSwECLQAUAAYACAAAACEATxf3gC0CAABZBAAADgAAAAAAAAAAAAAAAAAuAgAAZHJz&#10;L2Uyb0RvYy54bWxQSwECLQAUAAYACAAAACEA+7NAG90AAAAIAQAADwAAAAAAAAAAAAAAAACHBAAA&#10;ZHJzL2Rvd25yZXYueG1sUEsFBgAAAAAEAAQA8wAAAJE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17145</wp:posOffset>
                </wp:positionV>
                <wp:extent cx="209550" cy="219075"/>
                <wp:effectExtent l="0" t="0" r="0" b="9525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124.5pt;margin-top:1.35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mtLQIAAFk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r5eUqJZ&#10;jz16EKMnb2Ek+SrwMxhXoNu9QUc/4j32OdbqzB3wb45o2HZMt+LGWhg6wWrMLwsvk4unE44LINXw&#10;EWqMw/YeItDY2D6Qh3QQRMc+Hc+9CblwvMzT1WKBFo6mPFuly0WMwIqnx8Y6/15AT4JQUoutj+Ds&#10;cOd8SIYVTy4hlgMl651UKiq2rbbKkgPDMdnF74T+k5vSZCjpapEvpvr/CpHG708QvfQ470r2Jb06&#10;O7EisPZO13EaPZNqkjFlpU80BuYmDv1YjbFjWR4iBI4rqI9IrIVpvnEfUejA/qBkwNkuqfu+Z1ZQ&#10;oj5obM4qm8/DMkRlvljmqNhLS3VpYZojVEk9JZO49dMC7Y2VbYeRpnHQcIMNbWQk+zmrU/44v7EH&#10;p10LC3KpR6/nP8LmEQAA//8DAFBLAwQUAAYACAAAACEAo3mBFt4AAAAIAQAADwAAAGRycy9kb3du&#10;cmV2LnhtbEyPzU7DMBCE70i8g7VIXBB1cKsmDXEqhASCWylVubrxNonwT7DdNLw9ywluO5rR7DfV&#10;erKGjRhi752Eu1kGDF3jde9aCbv3p9sCWEzKaWW8QwnfGGFdX15UqtT+7N5w3KaWUYmLpZLQpTSU&#10;nMemQ6vizA/oyDv6YFUiGVqugzpTuTVcZNmSW9U7+tCpAR87bD63JyuhWLyMH/F1vtk3y6NZpZt8&#10;fP4KUl5fTQ/3wBJO6S8Mv/iEDjUxHfzJ6ciMBLFY0ZZERw6MfFEI0gcJ81wAryv+f0D9AwAA//8D&#10;AFBLAQItABQABgAIAAAAIQC2gziS/gAAAOEBAAATAAAAAAAAAAAAAAAAAAAAAABbQ29udGVudF9U&#10;eXBlc10ueG1sUEsBAi0AFAAGAAgAAAAhADj9If/WAAAAlAEAAAsAAAAAAAAAAAAAAAAALwEAAF9y&#10;ZWxzLy5yZWxzUEsBAi0AFAAGAAgAAAAhAAf3ea0tAgAAWQQAAA4AAAAAAAAAAAAAAAAALgIAAGRy&#10;cy9lMm9Eb2MueG1sUEsBAi0AFAAGAAgAAAAhAKN5gRbeAAAACAEAAA8AAAAAAAAAAAAAAAAAhw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1905</wp:posOffset>
                </wp:positionV>
                <wp:extent cx="209550" cy="219075"/>
                <wp:effectExtent l="0" t="0" r="0" b="9525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327.75pt;margin-top:.15pt;width:16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LWLwIAAFkEAAAOAAAAZHJzL2Uyb0RvYy54bWysVNtu2zAMfR+wfxD0vviSpG2MOEWXLsOA&#10;7gK0+wBZlm1hsqhJSuzu60vJaZrdXob5QRBF6pA8h/L6euwVOQjrJOiSZrOUEqE51FK3Jf36sHtz&#10;RYnzTNdMgRYlfRSOXm9ev1oPphA5dKBqYQmCaFcMpqSd96ZIEsc70TM3AyM0OhuwPfNo2japLRsQ&#10;vVdJnqYXyQC2Nha4cA5Pbycn3UT8phHcf24aJzxRJcXafFxtXKuwJps1K1rLTCf5sQz2D1X0TGpM&#10;eoK6ZZ6RvZW/QfWSW3DQ+BmHPoGmkVzEHrCbLP2lm/uOGRF7QXKcOdHk/h8s/3T4YomsSzq/oESz&#10;HjV6EKMnb2Ek88jPYFyBYfcGA/2I56hz7NWZO+DfHNGw7ZhuxY21MHSC1VhfFphNzq4GRVzhAkg1&#10;fIQa87C9hwg0NrYP5CEdBNFRp8eTNqEWjod5ulou0cPRlWer9HIZM7Di+bKxzr8X0JOwKalF6SM4&#10;O9w5H4phxXNIyOVAyXonlYqGbautsuTAcEx28Tui/xSmNBlKulrmy6n/v0Kk8fsTRC89zruSfUmv&#10;TkGsCKy903WcRs+kmvZYstJHGgNzE4d+rMaoWDYPGQKtFdSPSKyFab7xPeKmA/uDkgFnu6Tu+55Z&#10;QYn6oFGcVbZYhMcQjcXyMkfDnnuqcw/THKFK6imZtls/PaC9sbLtMNM0DhpuUNBGRrJfqjrWj/Mb&#10;NTi+tfBAzu0Y9fJH2DwBAAD//wMAUEsDBBQABgAIAAAAIQBRuvKn2wAAAAcBAAAPAAAAZHJzL2Rv&#10;d25yZXYueG1sTI7BTsMwEETvSPyDtUhcEHWgTTAhToWQQHCDguDqxtskIl4H203D37Oc4Pg0o5lX&#10;rWc3iAlD7D1puFhkIJAab3tqNby93p8rEDEZsmbwhBq+McK6Pj6qTGn9gV5w2qRW8AjF0mjoUhpL&#10;KWPToTNx4UckznY+OJMYQyttMAced4O8zLJCOtMTP3RmxLsOm8/N3mlQq8fpIz4tn9+bYjdcp7Or&#10;6eEraH16Mt/egEg4p78y/OqzOtTstPV7slEMGoo8z7mqYQmC40Ipxi3jSoGsK/nfv/4BAAD//wMA&#10;UEsBAi0AFAAGAAgAAAAhALaDOJL+AAAA4QEAABMAAAAAAAAAAAAAAAAAAAAAAFtDb250ZW50X1R5&#10;cGVzXS54bWxQSwECLQAUAAYACAAAACEAOP0h/9YAAACUAQAACwAAAAAAAAAAAAAAAAAvAQAAX3Jl&#10;bHMvLnJlbHNQSwECLQAUAAYACAAAACEAW5Qy1i8CAABZBAAADgAAAAAAAAAAAAAAAAAuAgAAZHJz&#10;L2Uyb0RvYy54bWxQSwECLQAUAAYACAAAACEAUbryp9sAAAAHAQAADwAAAAAAAAAAAAAAAACJBAAA&#10;ZHJzL2Rvd25yZXYueG1sUEsFBgAAAAAEAAQA8wAAAJE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1905</wp:posOffset>
                </wp:positionV>
                <wp:extent cx="209550" cy="217805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213.75pt;margin-top:.15pt;width:16.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FXLg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/R1Tolm&#10;PfboQYyevIWRZMvAz2BcgW73Bh39iPfY51irM3fAvzmiYdsx3Yoba2HoBKsxv3l4mVw8nXBcAKmG&#10;j1BjHLb3EIHGxvaBPKSDIDr26XjuTciF42WWrvIcLRxN2fxqmeYxAiueHhvr/HsBPQlCSS22PoKz&#10;w53zIRlWPLmEWA6UrHdSqajYttoqSw4Mx2QXvxP6T25Kk6GkqzzLp/r/CpHG708QvfQ470r2JV2e&#10;nVgRWHun6ziNnkk1yZiy0icaA3MTh36sxtix+SJECBxXUB+RWAvTfOM+otCB/UHJgLNdUvd9z6yg&#10;RH3Q2JzVfLEIyxCVRX6VoWIvLdWlhWmOUCX1lEzi1k8LtDdWth1GmsZBww02tJGR7OesTvnj/MYe&#10;nHYtLMilHr2e/wibRwAAAP//AwBQSwMEFAAGAAgAAAAhAAWF/r3cAAAABwEAAA8AAABkcnMvZG93&#10;bnJldi54bWxMjsFOwzAQRO9I/IO1SFwQdWhDWkKcCiGB6A0Kgqsbb5MIex1sNw1/z3KC49OMZl61&#10;npwVI4bYe1JwNctAIDXe9NQqeHt9uFyBiEmT0dYTKvjGCOv69KTSpfFHesFxm1rBIxRLraBLaSil&#10;jE2HTseZH5A42/vgdGIMrTRBH3ncWTnPskI63RM/dHrA+w6bz+3BKVjlT+NH3Cye35tib2/SxXJ8&#10;/ApKnZ9Nd7cgEk7prwy/+qwONTvt/IFMFFZBPl9ec1XBAgTHeZEx7hjzAmRdyf/+9Q8AAAD//wMA&#10;UEsBAi0AFAAGAAgAAAAhALaDOJL+AAAA4QEAABMAAAAAAAAAAAAAAAAAAAAAAFtDb250ZW50X1R5&#10;cGVzXS54bWxQSwECLQAUAAYACAAAACEAOP0h/9YAAACUAQAACwAAAAAAAAAAAAAAAAAvAQAAX3Jl&#10;bHMvLnJlbHNQSwECLQAUAAYACAAAACEAJF4hVy4CAABZBAAADgAAAAAAAAAAAAAAAAAuAgAAZHJz&#10;L2Uyb0RvYy54bWxQSwECLQAUAAYACAAAACEABYX+vdwAAAAHAQAADwAAAAAAAAAAAAAAAACIBAAA&#10;ZHJzL2Rvd25yZXYueG1sUEsFBgAAAAAEAAQA8wAAAJE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 w:rsidR="00E91245" w:rsidRPr="00A9041C">
        <w:rPr>
          <w:sz w:val="16"/>
          <w:szCs w:val="16"/>
          <w:lang w:val="ro-RO"/>
        </w:rPr>
        <w:t>6. STAREA CIVILĂ :                                    CĂSĂTORIT(Ă)                   NECĂSĂTORIT(Ă)                       DIVORȚAT (Ă)                    VĂDUV(Ă)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      (CIVIL STATUS/ETAT CIVIL)</w:t>
      </w:r>
      <w:r w:rsidRPr="00A9041C">
        <w:rPr>
          <w:sz w:val="12"/>
          <w:szCs w:val="12"/>
          <w:lang w:val="ro-RO"/>
        </w:rPr>
        <w:tab/>
        <w:t xml:space="preserve">                           (MARRIED/MARIE)                          (SINGLE/CELIBATAIRE)                              (DIVORCED/DIVORCE)                    (WIDOWER)/VEUV(VEUFE))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7. CETĂȚENIA (CETĂȚENIILE) ACTUALE_________________________________CETĂȚENII ANTERIOARE__________________________________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(ACTUAL CITIZENSHIP(S)NATIONALITE(S) ACTUELE(S))                                                                                   (PREVIOUS CITIZENSHIPS/NATIONALITES ANTERIEURES)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8. DOCUMENT DE CĂLĂTORIE :            TIPUL______________________________SERIE_________________________ NR._______________________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(TRAVEL DOCUMENT/DOCUMENT DE VOYAGE)   (TYPE/TYPE)                                                                        (SERIE/SERIE)                                                         (NO/NO)</w:t>
      </w:r>
    </w:p>
    <w:p w:rsidR="00E91245" w:rsidRPr="00A9041C" w:rsidRDefault="00B00AB3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245.4pt;margin-top:7.1pt;width:16.5pt;height:1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N/LgIAAFkEAAAOAAAAZHJzL2Uyb0RvYy54bWysVNtu2zAMfR+wfxD0vviyZE2MOEWXLsOA&#10;7gK0+wBZlm1hsqhJSuzs60vJaZrdXob5QRBF6pA8h/L6euwVOQjrJOiSZrOUEqE51FK3Jf36sHu1&#10;pMR5pmumQIuSHoWj15uXL9aDKUQOHahaWIIg2hWDKWnnvSmSxPFO9MzNwAiNzgZszzyatk1qywZE&#10;71WSp+mbZABbGwtcOIent5OTbiJ+0wjuPzeNE56okmJtPq42rlVYk82aFa1lppP8VAb7hyp6JjUm&#10;PUPdMs/I3srfoHrJLTho/IxDn0DTSC5iD9hNlv7SzX3HjIi9IDnOnGly/w+Wfzp8sUTWJX09p0Sz&#10;HjV6EKMnb2Ek88jPYFyBYfcGA/2I56hz7NWZO+DfHNGw7ZhuxY21MHSC1VhfFphNLq4GRVzhAkg1&#10;fIQa87C9hwg0NrYP5CEdBNFRp+NZm1ALx8M8XS0W6OHoyrOrZbqIGVjxdNlY598L6EnYlNSi9BGc&#10;He6cD8Ww4ikk5HKgZL2TSkXDttVWWXJgOCa7+J3QfwpTmgwlXS3yxdT/XyHS+P0Jopce513JvqTL&#10;cxArAmvvdB2n0TOppj2WrPSJxsDcxKEfqzEqlkUKAq0V1Eck1sI03/gecdOB/UHJgLNdUvd9z6yg&#10;RH3QKM4qm6O0xEdjvrjK0bCXnurSwzRHqJJ6Sqbt1k8PaG+sbDvMNI2DhhsUtJGR7OeqTvXj/EYN&#10;Tm8tPJBLO0Y9/xE2jwAAAP//AwBQSwMEFAAGAAgAAAAhAMinFOneAAAACQEAAA8AAABkcnMvZG93&#10;bnJldi54bWxMj8FOwzAMhu9IvENkJC6IpXTd6ErTCSGB4AbbBNes8dqKxilJ1pW3x5zgaH+/fn8u&#10;15PtxYg+dI4U3MwSEEi1Mx01Cnbbx+scRIiajO4doYJvDLCuzs9KXRh3ojccN7ERXEKh0AraGIdC&#10;ylC3aHWYuQGJ2cF5qyOPvpHG6xOX216mSbKUVnfEF1o94EOL9efmaBXk2fP4EV7mr+/18tCv4tXt&#10;+PTllbq8mO7vQESc4l8YfvVZHSp22rsjmSB6BdkqYfXIIEtBcGCRznmxZ5IvQFal/P9B9QMAAP//&#10;AwBQSwECLQAUAAYACAAAACEAtoM4kv4AAADhAQAAEwAAAAAAAAAAAAAAAAAAAAAAW0NvbnRlbnRf&#10;VHlwZXNdLnhtbFBLAQItABQABgAIAAAAIQA4/SH/1gAAAJQBAAALAAAAAAAAAAAAAAAAAC8BAABf&#10;cmVscy8ucmVsc1BLAQItABQABgAIAAAAIQCVTZN/LgIAAFkEAAAOAAAAAAAAAAAAAAAAAC4CAABk&#10;cnMvZTJvRG9jLnhtbFBLAQItABQABgAIAAAAIQDIpxTp3gAAAAkBAAAPAAAAAAAAAAAAAAAAAIg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261.9pt;margin-top:7.1pt;width:16.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04LgIAAFkEAAAOAAAAZHJzL2Uyb0RvYy54bWysVNtu2zAMfR+wfxD0vvjSpE2MOEWXLsOA&#10;7gK0+wBZlm1hsqhJSuzu60fJSZbdXob5QRBF6og8h/T6duwVOQjrJOiSZrOUEqE51FK3Jf38tHu1&#10;pMR5pmumQIuSPgtHbzcvX6wHU4gcOlC1sARBtCsGU9LOe1MkieOd6JmbgREanQ3Ynnk0bZvUlg2I&#10;3qskT9PrZABbGwtcOIen95OTbiJ+0wjuPzaNE56okmJuPq42rlVYk82aFa1lppP8mAb7hyx6JjU+&#10;eoa6Z56RvZW/QfWSW3DQ+BmHPoGmkVzEGrCaLP2lmseOGRFrQXKcOdPk/h8s/3D4ZImsS3p1RYlm&#10;PWr0JEZPXsNI5lngZzCuwLBHg4F+xHPUOdbqzAPwL45o2HZMt+LOWhg6wWrML95MLq5OOC6AVMN7&#10;qPEdtvcQgcbG9oE8pIMgOur0fNYm5MLxME9XiwV6OLry7GaZLkJuCStOl411/q2AnoRNSS1KH8HZ&#10;4cH5KfQUEt5yoGS9k0pFw7bVVllyYNgmu/gd0X8KU5oMJV0t8sVU/18h0vj9CaKXHvtdyb6ky3MQ&#10;KwJrb3Qdu9EzqaY9Vqc0FhloDMxNHPqxGqNi2fVJngrqZyTWwtTfOI+46cB+o2TA3i6p+7pnVlCi&#10;3mkUZ5XN52EYojFf3ORo2EtPdelhmiNUST0l03brpwHaGyvbDl+a2kHDHQrayEh2SHnK6pg/9m+U&#10;6zhrYUAu7Rj144+w+Q4AAP//AwBQSwMEFAAGAAgAAAAhAEOuVoLfAAAACQEAAA8AAABkcnMvZG93&#10;bnJldi54bWxMj81OwzAQhO9IvIO1SFxQ65AmIYQ4FUIC0Ru0CK5uvE0i/BNsNw1vz3KC4+yMZr6t&#10;17PRbEIfBmcFXC8TYGhbpwbbCXjbPS5KYCFKq6R2FgV8Y4B1c35Wy0q5k33FaRs7RiU2VFJAH+NY&#10;cR7aHo0MSzeiJe/gvJGRpO+48vJE5UbzNEkKbuRgaaGXIz702H5uj0ZAmT1PH2Gzenlvi4O+jVc3&#10;09OXF+LyYr6/AxZxjn9h+MUndGiIae+OVgWmBeTpitAjGVkKjAJ5XtBhLyArc+BNzf9/0PwAAAD/&#10;/wMAUEsBAi0AFAAGAAgAAAAhALaDOJL+AAAA4QEAABMAAAAAAAAAAAAAAAAAAAAAAFtDb250ZW50&#10;X1R5cGVzXS54bWxQSwECLQAUAAYACAAAACEAOP0h/9YAAACUAQAACwAAAAAAAAAAAAAAAAAvAQAA&#10;X3JlbHMvLnJlbHNQSwECLQAUAAYACAAAACEAgdW9OC4CAABZBAAADgAAAAAAAAAAAAAAAAAuAgAA&#10;ZHJzL2Uyb0RvYy54bWxQSwECLQAUAAYACAAAACEAQ65Wgt8AAAAJAQAADwAAAAAAAAAAAAAAAACI&#10;BAAAZHJzL2Rvd25yZXYueG1sUEsFBgAAAAAEAAQA8wAAAJQ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145" cy="17890"/>
                                  <wp:effectExtent l="0" t="0" r="0" b="0"/>
                                  <wp:docPr id="8" name="I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margin-left:277.5pt;margin-top:7.1pt;width:16.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CjLgIAAFk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V/nlGjW&#10;Y48exOjJWxjJPA/8DMYV6HZv0NGPeI99jrU6cwf8myMath3TrbixFoZOsBrzy8LL5OLphOMCSDV8&#10;hBrjsL2HCDQ2tg/kIR0E0bFPx3NvQi4cL/N0tVighaMpz66W6SJGYMXTY2Odfy+gJ0EoqcXWR3B2&#10;uHM+JMOKJ5cQy4GS9U4qFRXbVltlyYHhmOzid0L/yU1pMpR0tcgXU/1/hUjj9yeIXnqcdyX7ki7P&#10;TqwIrL3TdZxGz6SaZExZ6RONgbmJQz9WY+xYdhUiBI4rqI9IrIVpvnEfUejA/qBkwNkuqfu+Z1ZQ&#10;oj5obM4qm8/DMkRlvrjKUbGXlurSwjRHqJJ6SiZx66cF2hsr2w4jTeOg4QYb2shI9nNWp/xxfmMP&#10;TrsWFuRSj17Pf4TNIwAAAP//AwBQSwMEFAAGAAgAAAAhAPsc2YPeAAAACQEAAA8AAABkcnMvZG93&#10;bnJldi54bWxMj81OwzAQhO9IvIO1SFwQdShxMSFOhZBAcIOC4OrG2yTCP8F20/D2LCc47sxo9pt6&#10;PTvLJoxpCF7BxaIAhr4NZvCdgrfX+3MJLGXtjbbBo4JvTLBujo9qXZlw8C84bXLHqMSnSivocx4r&#10;zlPbo9NpEUb05O1CdDrTGTtuoj5QubN8WRQr7vTg6UOvR7zrsf3c7J0CWT5OH+np8vm9Xe3sdT67&#10;mh6+olKnJ/PtDbCMc/4Lwy8+oUNDTNuw9yYxq0AIQVsyGeUSGAWElCRsFZRSAG9q/n9B8wMAAP//&#10;AwBQSwECLQAUAAYACAAAACEAtoM4kv4AAADhAQAAEwAAAAAAAAAAAAAAAAAAAAAAW0NvbnRlbnRf&#10;VHlwZXNdLnhtbFBLAQItABQABgAIAAAAIQA4/SH/1gAAAJQBAAALAAAAAAAAAAAAAAAAAC8BAABf&#10;cmVscy8ucmVsc1BLAQItABQABgAIAAAAIQCAzBCjLgIAAFkEAAAOAAAAAAAAAAAAAAAAAC4CAABk&#10;cnMvZTJvRG9jLnhtbFBLAQItABQABgAIAAAAIQD7HNmD3gAAAAkBAAAPAAAAAAAAAAAAAAAAAIgE&#10;AABkcnMvZG93bnJldi54bWxQSwUGAAAAAAQABADzAAAAkwUAAAAA&#10;">
                <v:textbox>
                  <w:txbxContent>
                    <w:p w:rsidR="00E91245" w:rsidRDefault="00E91245" w:rsidP="00E9124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145" cy="17890"/>
                            <wp:effectExtent l="0" t="0" r="0" b="0"/>
                            <wp:docPr id="8" name="I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4" type="#_x0000_t202" style="position:absolute;margin-left:343.5pt;margin-top:7.1pt;width:16.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qQLgIAAFkEAAAOAAAAZHJzL2Uyb0RvYy54bWysVNtu2zAMfR+wfxD0vviypE2MOEWXLsOA&#10;7gK0+wBZlm1hsqhJSuzs60fJaZrdXob5QSBF6pA8JL2+GXtFDsI6Cbqk2SylRGgOtdRtSb887l4t&#10;KXGe6Zop0KKkR+Hozebli/VgCpFDB6oWliCIdsVgStp5b4okcbwTPXMzMEKjsQHbM4+qbZPasgHR&#10;e5XkaXqVDGBrY4EL5/D2bjLSTcRvGsH9p6ZxwhNVUszNx9PGswpnslmzorXMdJKf0mD/kEXPpMag&#10;Z6g75hnZW/kbVC+5BQeNn3HoE2gayUWsAavJ0l+qeeiYEbEWJMeZM03u/8Hyj4fPlsi6pK8zSjTr&#10;sUePYvTkDYxkfhX4GYwr0O3BoKMf8R77HGt15h74V0c0bDumW3FrLQydYDXml4WXycXTCccFkGr4&#10;ADXGYXsPEWhsbB/IQzoIomOfjufehFw4XubparFAC0dTnl0v00WMwIqnx8Y6/05AT4JQUoutj+Ds&#10;cO98SIYVTy4hlgMl651UKiq2rbbKkgPDMdnF74T+k5vSZCjpapEvpvr/CpHG708QvfQ470r2JV2e&#10;nVgRWHur6ziNnkk1yZiy0icaA3MTh36sxtixbBkiBI4rqI9IrIVpvnEfUejAfqdkwNkuqfu2Z1ZQ&#10;ot5rbM4qm8/DMkRlvrjOUbGXlurSwjRHqJJ6SiZx66cF2hsr2w4jTeOg4RYb2shI9nNWp/xxfmMP&#10;TrsWFuRSj17Pf4TNDwAAAP//AwBQSwMEFAAGAAgAAAAhABstgqreAAAACQEAAA8AAABkcnMvZG93&#10;bnJldi54bWxMj8FOwzAQRO9I/IO1SFwQdSghCSFOhZBAcIO2gqsbb5OIeB1sNw1/z3KC42hGM2+q&#10;1WwHMaEPvSMFV4sEBFLjTE+tgu3m8bIAEaImowdHqOAbA6zq05NKl8Yd6Q2ndWwFl1AotYIuxrGU&#10;MjQdWh0WbkRib++81ZGlb6Xx+sjldpDLJMmk1T3xQqdHfOiw+VwfrIIifZ4+wsv163uT7YfbeJFP&#10;T19eqfOz+f4ORMQ5/oXhF5/RoWamnTuQCWJQkBU5f4lspEsQHMh5D8ROQVrcgKwr+f9B/QMAAP//&#10;AwBQSwECLQAUAAYACAAAACEAtoM4kv4AAADhAQAAEwAAAAAAAAAAAAAAAAAAAAAAW0NvbnRlbnRf&#10;VHlwZXNdLnhtbFBLAQItABQABgAIAAAAIQA4/SH/1gAAAJQBAAALAAAAAAAAAAAAAAAAAC8BAABf&#10;cmVscy8ucmVsc1BLAQItABQABgAIAAAAIQAux6qQLgIAAFkEAAAOAAAAAAAAAAAAAAAAAC4CAABk&#10;cnMvZTJvRG9jLnhtbFBLAQItABQABgAIAAAAIQAbLYKq3gAAAAkBAAAPAAAAAAAAAAAAAAAAAIg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3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327pt;margin-top:7.1pt;width:16.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cLLQIAAFkEAAAOAAAAZHJzL2Uyb0RvYy54bWysVNuO0zAQfUfiHyy/06ShYduo6WrpUoS0&#10;XKRdPsBxnMTC8RjbbVK+nrHTlmqBF0QeLI9nfHzmzEzWt2OvyEFYJ0GXdD5LKRGaQy11W9KvT7tX&#10;S0qcZ7pmCrQo6VE4ert5+WI9mEJk0IGqhSUIol0xmJJ23psiSRzvRM/cDIzQ6GzA9syjaduktmxA&#10;9F4lWZq+SQawtbHAhXN4ej856SbiN43g/nPTOOGJKily83G1ca3CmmzWrGgtM53kJxrsH1j0TGp8&#10;9AJ1zzwjeyt/g+olt+Cg8TMOfQJNI7mIOWA28/RZNo8dMyLmguI4c5HJ/T9Y/unwxRJZl/Q1yqNZ&#10;jzV6EqMnb2EkizzoMxhXYNijwUA/4jnWOebqzAPwb45o2HZMt+LOWhg6wWrkNw83k6urE44LINXw&#10;EWp8h+09RKCxsX0QD+UgiI5EjpfaBC4cD7N0lefo4ejK5jfLNHJLWHG+bKzz7wX0JGxKarH0EZwd&#10;HpwPZFhxDglvOVCy3kmlomHbaqssOTBsk138Iv9nYUqToaSrPMun/P8KkcbvTxC99NjvSvYlXV6C&#10;WBFUe6fr2I2eSTXtkbLSJxmDcpOGfqzGWLH56lyeCuojCmth6m+cR9x0YH9QMmBvl9R93zMrKFEf&#10;NBZnNV8swjBEY5HfZGjYa0917WGaI1RJPSXTduunAdobK9sOX5raQcMdFrSRUexQ+YnViT/2b6zB&#10;adbCgFzbMerXH2HzEwAA//8DAFBLAwQUAAYACAAAACEAuxfD1t8AAAAJAQAADwAAAGRycy9kb3du&#10;cmV2LnhtbEyPwU7DMBBE70j8g7VIXFDrUNI0hDgVQgLRG7QIrm68TSLidbDdNPw9ywmOOzOafVOu&#10;J9uLEX3oHCm4nicgkGpnOmoUvO0eZzmIEDUZ3TtCBd8YYF2dn5W6MO5ErzhuYyO4hEKhFbQxDoWU&#10;oW7R6jB3AxJ7B+etjnz6RhqvT1xue7lIkkxa3RF/aPWADy3Wn9ujVZCnz+NH2Ny8vNfZob+NV6vx&#10;6csrdXkx3d+BiDjFvzD84jM6VMy0d0cyQfQKsmXKWyIb6QIEB7J8xcJeQZovQVal/L+g+gEAAP//&#10;AwBQSwECLQAUAAYACAAAACEAtoM4kv4AAADhAQAAEwAAAAAAAAAAAAAAAAAAAAAAW0NvbnRlbnRf&#10;VHlwZXNdLnhtbFBLAQItABQABgAIAAAAIQA4/SH/1gAAAJQBAAALAAAAAAAAAAAAAAAAAC8BAABf&#10;cmVscy8ucmVsc1BLAQItABQABgAIAAAAIQAv3gcLLQIAAFkEAAAOAAAAAAAAAAAAAAAAAC4CAABk&#10;cnMvZTJvRG9jLnhtbFBLAQItABQABgAIAAAAIQC7F8PW3wAAAAkBAAAPAAAAAAAAAAAAAAAAAIcE&#10;AABkcnMvZG93bnJldi54bWxQSwUGAAAAAAQABADzAAAAkwUAAAAA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6" type="#_x0000_t202" style="position:absolute;margin-left:310.5pt;margin-top:7.1pt;width:16.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KaLAIAAFk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sWSEsM0&#10;9uhRjIG8gZEsFpGfwfoK3R4sOoYR77HPqVZv74F/9cTApmemE7fOwdAL1mB+8/gyu3g64fgIshs+&#10;QINx2D5AAhpbpyN5SAdBdOzT8dybmAvHyyJfliVaOJqK+dV1XqYIrHp6bJ0P7wRoEoWaOmx9AmeH&#10;ex9iMqx6comxPCjZbKVSSXHdbqMcOTAck236Tug/uSlDhpouy6Kc6v8rRJ6+P0FoGXDeldQ1vT47&#10;sSqy9tY0aRoDk2qSMWVlTjRG5iYOw7gbp46l8Y0c76A5IrEOpvnGfUShB/edkgFnu6b+2545QYl6&#10;b7A5y/liEZchKYvyqkDFXVp2lxZmOELVNFAyiZswLdDeOtn1GGkaBwO32NBWJrKfszrlj/ObenDa&#10;tbggl3ryev4jrH8AAAD//wMAUEsDBBQABgAIAAAAIQDMKfiq3wAAAAkBAAAPAAAAZHJzL2Rvd25y&#10;ZXYueG1sTI/BTsMwEETvSPyDtUhcEHUa0hBCnAohgegNCoKrG2+TiHgdbDcNf89yguPOjGbfVOvZ&#10;DmJCH3pHCpaLBARS40xPrYK314fLAkSImoweHKGCbwywrk9PKl0ad6QXnLaxFVxCodQKuhjHUsrQ&#10;dGh1WLgRib2981ZHPn0rjddHLreDTJMkl1b3xB86PeJ9h83n9mAVFNnT9BE2V8/vTb4fbuLF9fT4&#10;5ZU6P5vvbkFEnONfGH7xGR1qZtq5A5kgBgV5uuQtkY0sBcGBfJWxsFOQFSuQdSX/L6h/AAAA//8D&#10;AFBLAQItABQABgAIAAAAIQC2gziS/gAAAOEBAAATAAAAAAAAAAAAAAAAAAAAAABbQ29udGVudF9U&#10;eXBlc10ueG1sUEsBAi0AFAAGAAgAAAAhADj9If/WAAAAlAEAAAsAAAAAAAAAAAAAAAAALwEAAF9y&#10;ZWxzLy5yZWxzUEsBAi0AFAAGAAgAAAAhAG1RwposAgAAWQQAAA4AAAAAAAAAAAAAAAAALgIAAGRy&#10;cy9lMm9Eb2MueG1sUEsBAi0AFAAGAAgAAAAhAMwp+KrfAAAACQEAAA8AAAAAAAAAAAAAAAAAhg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margin-left:294pt;margin-top:7.1pt;width:16.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dCLAIAAFk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S7okSz&#10;Hnv0IEZP3sJIFq8DP4NxBbrdG3T0I95jn2OtztwB/+aIhm3HdCturIWhE6zG/ObhZXLxdMJxAaQa&#10;PkKNcdjeQwQaG9sH8pAOgujYp+O5NyEXjpdZuspztHA0ZfOrZZrHCKx4emys8+8F9CQIJbXY+gjO&#10;DnfOh2RY8eQSYjlQst5JpaJi22qrLDkwHJNd/E7oP7kpTYaSrvIsn+r/K0Qavz9B9NLjvCvZl3R5&#10;dmJFYO2druM0eibVJGPKSp9oDMxNHPqxGqeORZIDxxXURyTWwjTfuI8odGB/UDLgbJfUfd8zKyhR&#10;HzQ2ZzVfLMIyRGWRX2Wo2EtLdWlhmiNUST0lk7j10wLtjZVth5GmcdBwgw1tZCT7OatT/ji/sQen&#10;XQsLcqlHr+c/wuYRAAD//wMAUEsDBBQABgAIAAAAIQBgqjrs3wAAAAkBAAAPAAAAZHJzL2Rvd25y&#10;ZXYueG1sTI/BTsMwEETvSPyDtUhcEHUa0mBCnAohgegNCoKrG7tJhL0OtpuGv2c5wXFnRrNv6vXs&#10;LJtMiINHCctFBsxg6/WAnYS314dLASwmhVpZj0bCt4mwbk5PalVpf8QXM21Tx6gEY6Uk9CmNFeex&#10;7Y1TceFHg+TtfXAq0Rk6roM6UrmzPM+ykjs1IH3o1Wjue9N+bg9Ogiiepo+4uXp+b8u9vUkX19Pj&#10;V5Dy/Gy+uwWWzJz+wvCLT+jQENPOH1BHZiWshKAtiYwiB0aBMl+SsJNQiBXwpub/FzQ/AAAA//8D&#10;AFBLAQItABQABgAIAAAAIQC2gziS/gAAAOEBAAATAAAAAAAAAAAAAAAAAAAAAABbQ29udGVudF9U&#10;eXBlc10ueG1sUEsBAi0AFAAGAAgAAAAhADj9If/WAAAAlAEAAAsAAAAAAAAAAAAAAAAALwEAAF9y&#10;ZWxzLy5yZWxzUEsBAi0AFAAGAAgAAAAhAOULR0IsAgAAWQQAAA4AAAAAAAAAAAAAAAAALgIAAGRy&#10;cy9lMm9Eb2MueG1sUEsBAi0AFAAGAAgAAAAhAGCqOuzfAAAACQEAAA8AAAAAAAAAAAAAAAAAhg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0" t="0" r="0" b="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margin-left:5in;margin-top:7.1pt;width:16.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8SLAIAAFkEAAAOAAAAZHJzL2Uyb0RvYy54bWysVNtu2zAMfR+wfxD0vviCeEmMOEWXLsOA&#10;7gK0+wBFlm1hsqhJSuzs60fJaZrdXob5QSBF6pA8JL2+GXtFjsI6Cbqi2SylRGgOtdRtRb887l4t&#10;KXGe6Zop0KKiJ+Hozebli/VgSpFDB6oWliCIduVgKtp5b8okcbwTPXMzMEKjsQHbM4+qbZPasgHR&#10;e5Xkafo6GcDWxgIXzuHt3WSkm4jfNIL7T03jhCeqopibj6eN5z6cyWbNytYy00l+ToP9QxY9kxqD&#10;XqDumGfkYOVvUL3kFhw0fsahT6BpJBexBqwmS3+p5qFjRsRakBxnLjS5/wfLPx4/WyLriuYZJZr1&#10;2KNHMXryBkYyXwR+BuNKdHsw6OhHvMc+x1qduQf+1REN247pVtxaC0MnWI35ZeFlcvV0wnEBZD98&#10;gBrjsIOHCDQ2tg/kIR0E0bFPp0tvQi4cL/N0VRRo4WjKs8UyLWIEVj49Ntb5dwJ6EoSKWmx9BGfH&#10;e+dDMqx8cgmxHChZ76RSUbHtfqssOTIck138zug/uSlNhoquiryY6v8rRBq/P0H00uO8K9lXdHlx&#10;YmVg7a2u4zR6JtUkY8pKn2kMzE0c+nE/Th3LQ4TA8R7qExJrYZpv3EcUOrDfKRlwtivqvh2YFZSo&#10;9xqbs8rm87AMUZkXixwVe23ZX1uY5ghVUU/JJG79tEAHY2XbYaRpHDTcYkMbGcl+zuqcP85v7MF5&#10;18KCXOvR6/mPsPkBAAD//wMAUEsDBBQABgAIAAAAIQC+Gn5Y3gAAAAkBAAAPAAAAZHJzL2Rvd25y&#10;ZXYueG1sTI/BTsMwDIbvSLxDZCQuiKVs3VpK0wkhgeAG2wTXrPHaisYpSdaVt8ec4Gj/vz5/LteT&#10;7cWIPnSOFNzMEhBItTMdNQp228frHESImozuHaGCbwywrs7PSl0Yd6I3HDexEQyhUGgFbYxDIWWo&#10;W7Q6zNyAxNnBeasjj76RxusTw20v50myklZ3xBdaPeBDi/Xn5mgV5Onz+BFeFq/v9erQ38arbHz6&#10;8kpdXkz3dyAiTvGvDL/6rA4VO+3dkUwQvYKM8VzlIJ2D4EK2XPBiryDNlyCrUv7/oPoBAAD//wMA&#10;UEsBAi0AFAAGAAgAAAAhALaDOJL+AAAA4QEAABMAAAAAAAAAAAAAAAAAAAAAAFtDb250ZW50X1R5&#10;cGVzXS54bWxQSwECLQAUAAYACAAAACEAOP0h/9YAAACUAQAACwAAAAAAAAAAAAAAAAAvAQAAX3Jl&#10;bHMvLnJlbHNQSwECLQAUAAYACAAAACEAbcgfEiwCAABZBAAADgAAAAAAAAAAAAAAAAAuAgAAZHJz&#10;L2Uyb0RvYy54bWxQSwECLQAUAAYACAAAACEAvhp+WN4AAAAJAQAADwAAAAAAAAAAAAAAAACGBAAA&#10;ZHJzL2Rvd25yZXYueG1sUEsFBgAAAAAEAAQA8wAAAJEFAAAAAA=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ELIBERAT DE ȚARA:__________________________ LA DATA                                                                                      VALABILITATE_________________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(COUNTRY ISSUED BY/ EMIS PAR PAYS)                                                (DATE OF ISSUE/A)        Z         Z         L         L        A        A         A        A            (VALADITY/EXPIRANT LE)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9. DOMICILIUL PERMANENT ACTUAL : ȚARA _______________________________ LOCALITATEA_________________________________________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 xml:space="preserve">(PERMANENT RESICENCE/DOMICILE            </w:t>
      </w:r>
      <w:r w:rsidRPr="00A9041C">
        <w:rPr>
          <w:sz w:val="12"/>
          <w:szCs w:val="12"/>
          <w:lang w:val="ro-RO"/>
        </w:rPr>
        <w:tab/>
        <w:t>(COUNTRY/PAYS)                                                                   (PLACE/LOCALITE)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PERMANENT ACTUEL)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10. PROFESIA________________________________________________LOCUL DE MUNCĂ____________________________________________________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2"/>
          <w:szCs w:val="12"/>
          <w:lang w:val="ro-RO"/>
        </w:rPr>
        <w:t>(PROFESSION/PROFESSION)                                                                                                     (WORK PLACE/ LIEU DE TRAVAIL)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 xml:space="preserve">11. ADRESA COMPLETĂ UNDE POATE FI TRIMISĂ SCRISOAREA DE ACCEPTARE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2"/>
          <w:szCs w:val="12"/>
          <w:lang w:val="ro-RO"/>
        </w:rPr>
      </w:pPr>
      <w:r w:rsidRPr="00A9041C">
        <w:rPr>
          <w:sz w:val="16"/>
          <w:szCs w:val="16"/>
          <w:lang w:val="ro-RO"/>
        </w:rPr>
        <w:t>(</w:t>
      </w:r>
      <w:r w:rsidRPr="00A9041C">
        <w:rPr>
          <w:sz w:val="12"/>
          <w:szCs w:val="12"/>
          <w:lang w:val="ro-RO"/>
        </w:rPr>
        <w:t xml:space="preserve">THE  COMPLETE ADDRESS WHERE THE LETTER OF ACCEPTANCE CAN BE SENT TO YOU / L`ADRESSE COMPLÈTE OÙ ON PEUT ENVOYER LA LETTRE D`ACCEPTATION) 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8"/>
          <w:szCs w:val="18"/>
          <w:lang w:val="ro-RO"/>
        </w:rPr>
      </w:pPr>
      <w:r w:rsidRPr="00A9041C">
        <w:rPr>
          <w:sz w:val="18"/>
          <w:szCs w:val="18"/>
          <w:lang w:val="ro-RO"/>
        </w:rPr>
        <w:t>____________________________________________________________________________________________________________________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>12. EMAIL/ COURRIEL: __________________________________________________________________________________________________________________________________</w:t>
      </w:r>
    </w:p>
    <w:p w:rsidR="00E91245" w:rsidRPr="00A9041C" w:rsidRDefault="00E91245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B00AB3" w:rsidP="00E91245">
      <w:pPr>
        <w:autoSpaceDE w:val="0"/>
        <w:autoSpaceDN w:val="0"/>
        <w:adjustRightInd w:val="0"/>
        <w:rPr>
          <w:sz w:val="16"/>
          <w:szCs w:val="16"/>
          <w:lang w:val="ro-RO"/>
        </w:rPr>
      </w:pPr>
      <w:r>
        <w:rPr>
          <w:rFonts w:asciiTheme="minorHAnsi" w:hAnsiTheme="minorHAnsi" w:cstheme="minorBidi"/>
          <w:noProof/>
          <w:sz w:val="22"/>
          <w:szCs w:val="22"/>
          <w:lang w:val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48260</wp:posOffset>
                </wp:positionV>
                <wp:extent cx="209550" cy="219075"/>
                <wp:effectExtent l="0" t="0" r="0" b="952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245" w:rsidRDefault="00E91245" w:rsidP="00E91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9" type="#_x0000_t202" style="position:absolute;margin-left:320.15pt;margin-top:3.8pt;width:16.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HdLQIAAFgEAAAOAAAAZHJzL2Uyb0RvYy54bWysVNtu2zAMfR+wfxD0vtjxkrUx4hRdugwD&#10;ugvQ7gNkWbaFSaImKbG7ry8lp2l2exnmB0GUqMPDQ9Lrq1ErchDOSzAVnc9ySoTh0EjTVfTr/e7V&#10;JSU+MNMwBUZU9EF4erV5+WI92FIU0INqhCMIYnw52Ir2IdgyyzzvhWZ+BlYYvGzBaRbQdF3WODYg&#10;ulZZkedvsgFcYx1w4T2e3kyXdJPw21bw8LltvQhEVRS5hbS6tNZxzTZrVnaO2V7yIw32Dyw0kwaD&#10;nqBuWGBk7+RvUFpyBx7aMOOgM2hbyUXKAbOZ579kc9czK1IuKI63J5n8/4Plnw5fHJFNRQtKDNNY&#10;onsxBvIWRrJM8gzWl+h1Z9EvjHiOZU6pensL/JsnBrY9M524dg6GXrAG6c2jsNnZ01gQX/oIUg8f&#10;ocE4bB8gAY2t01E7VIMgOpbp4VSayIXjYZGvlsiHcLwq5qv8YpkisPLpsXU+vBegSdxU1GHlEzg7&#10;3PoQybDyySXG8qBks5NKJcN19VY5cmDYJbv0HdF/clOGDBVdLYvllP9fIfL0/QlCy4DtrqSu6OXJ&#10;iZVRtXemSc0YmFTTHikrc5QxKjdpGMZ6nAr2OkaIstbQPKCwDqb2xnHETQ/uByUDtnZF/fc9c4IS&#10;9cFgcVbzxSLOQjIWy4sCDXd+U5/fMMMRqqKBkmm7DdP87K2TXY+RpnYwcI0FbWUS+5nVkT+2b6rB&#10;cdTifJzbyev5h7B5BAAA//8DAFBLAwQUAAYACAAAACEAqiIK3t4AAAAIAQAADwAAAGRycy9kb3du&#10;cmV2LnhtbEyPzU7DMBCE70i8g7VIXBB12kROCXEqhASCWykIrm68TSL8E2w3DW/PcoLjaEYz39Sb&#10;2Ro2YYiDdxKWiwwYutbrwXUS3l4frtfAYlJOK+MdSvjGCJvm/KxWlfYn94LTLnWMSlyslIQ+pbHi&#10;PLY9WhUXfkRH3sEHqxLJ0HEd1InKreGrLBPcqsHRQq9GvO+x/dwdrYR18TR9xOd8+96Kg7lJV+X0&#10;+BWkvLyY726BJZzTXxh+8QkdGmLa+6PTkRkJoshyikooBTDyRZmT3ksoVkvgTc3/H2h+AAAA//8D&#10;AFBLAQItABQABgAIAAAAIQC2gziS/gAAAOEBAAATAAAAAAAAAAAAAAAAAAAAAABbQ29udGVudF9U&#10;eXBlc10ueG1sUEsBAi0AFAAGAAgAAAAhADj9If/WAAAAlAEAAAsAAAAAAAAAAAAAAAAALwEAAF9y&#10;ZWxzLy5yZWxzUEsBAi0AFAAGAAgAAAAhAOEeYd0tAgAAWAQAAA4AAAAAAAAAAAAAAAAALgIAAGRy&#10;cy9lMm9Eb2MueG1sUEsBAi0AFAAGAAgAAAAhAKoiCt7eAAAACAEAAA8AAAAAAAAAAAAAAAAAhwQA&#10;AGRycy9kb3ducmV2LnhtbFBLBQYAAAAABAAEAPMAAACSBQAAAAA=&#10;">
                <v:textbox>
                  <w:txbxContent>
                    <w:p w:rsidR="00E91245" w:rsidRDefault="00E91245" w:rsidP="00E91245"/>
                  </w:txbxContent>
                </v:textbox>
              </v:shape>
            </w:pict>
          </mc:Fallback>
        </mc:AlternateContent>
      </w:r>
      <w:r w:rsidR="00E91245" w:rsidRPr="00A9041C">
        <w:rPr>
          <w:sz w:val="16"/>
          <w:szCs w:val="16"/>
          <w:lang w:val="ro-RO"/>
        </w:rPr>
        <w:t xml:space="preserve">13. MOTIVAȚIA DEPLASĂRII ÎN ROMÂNIA (PURPOSE OF VISIT/BUT DE SEJOUR)  </w:t>
      </w:r>
    </w:p>
    <w:p w:rsidR="00E91245" w:rsidRDefault="00E91245" w:rsidP="00E91245">
      <w:pPr>
        <w:tabs>
          <w:tab w:val="left" w:pos="6990"/>
        </w:tabs>
        <w:autoSpaceDE w:val="0"/>
        <w:autoSpaceDN w:val="0"/>
        <w:adjustRightInd w:val="0"/>
        <w:rPr>
          <w:sz w:val="16"/>
          <w:szCs w:val="16"/>
          <w:lang w:val="ro-RO"/>
        </w:rPr>
      </w:pPr>
    </w:p>
    <w:p w:rsidR="00E91245" w:rsidRPr="00A9041C" w:rsidRDefault="00E91245" w:rsidP="00E91245">
      <w:pPr>
        <w:tabs>
          <w:tab w:val="left" w:pos="6990"/>
        </w:tabs>
        <w:autoSpaceDE w:val="0"/>
        <w:autoSpaceDN w:val="0"/>
        <w:adjustRightInd w:val="0"/>
        <w:rPr>
          <w:sz w:val="16"/>
          <w:szCs w:val="16"/>
          <w:lang w:val="ro-RO"/>
        </w:rPr>
      </w:pPr>
      <w:r w:rsidRPr="00A9041C">
        <w:rPr>
          <w:sz w:val="16"/>
          <w:szCs w:val="16"/>
          <w:lang w:val="ro-RO"/>
        </w:rPr>
        <w:tab/>
        <w:t>STUDII (STUDIES / ÉTUDES)</w:t>
      </w:r>
    </w:p>
    <w:p w:rsidR="00E91245" w:rsidRPr="00A9041C" w:rsidRDefault="00E91245" w:rsidP="00E91245">
      <w:pPr>
        <w:autoSpaceDE w:val="0"/>
        <w:autoSpaceDN w:val="0"/>
        <w:adjustRightInd w:val="0"/>
        <w:ind w:left="360"/>
        <w:rPr>
          <w:sz w:val="16"/>
          <w:szCs w:val="16"/>
          <w:lang w:val="ro-RO"/>
        </w:rPr>
      </w:pPr>
    </w:p>
    <w:p w:rsidR="00E91245" w:rsidRPr="00A9041C" w:rsidRDefault="00E91245" w:rsidP="00E91245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sz w:val="16"/>
          <w:szCs w:val="16"/>
          <w:lang w:val="ro-RO"/>
        </w:rPr>
      </w:pPr>
      <w:r w:rsidRPr="00A9041C">
        <w:rPr>
          <w:b/>
          <w:lang w:val="ro-RO"/>
        </w:rPr>
        <w:lastRenderedPageBreak/>
        <w:t>Previous education / Études précédentes (Fill in all columns which are applicable to you/ Remplez toutes les colomnes qui vous concernent)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4394"/>
        <w:gridCol w:w="2381"/>
      </w:tblGrid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ind w:left="36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Certificate issued/ Certificat reçu</w:t>
            </w: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Country/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Pays</w:t>
            </w: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 xml:space="preserve">Name of School/ Nom du Lycée/université  </w:t>
            </w: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Year of admission/ Year of graduation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Année d̕admission/Année d̕obtention du diplôme</w:t>
            </w:r>
          </w:p>
        </w:tc>
      </w:tr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40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76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94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38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</w:tbl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</w:p>
    <w:p w:rsidR="00E91245" w:rsidRPr="00A9041C" w:rsidRDefault="00E91245" w:rsidP="00E91245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lang w:val="ro-RO"/>
        </w:rPr>
      </w:pPr>
      <w:r w:rsidRPr="00A9041C">
        <w:rPr>
          <w:b/>
          <w:lang w:val="ro-RO"/>
        </w:rPr>
        <w:t>Studies applied for in Romania / Option d’études en Roumanie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559"/>
        <w:gridCol w:w="1843"/>
        <w:gridCol w:w="1247"/>
      </w:tblGrid>
      <w:tr w:rsidR="00E91245" w:rsidRPr="00A9041C" w:rsidTr="004C2448">
        <w:trPr>
          <w:trHeight w:val="780"/>
        </w:trPr>
        <w:tc>
          <w:tcPr>
            <w:tcW w:w="2263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Studies applied in Romania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jc w:val="center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jc w:val="center"/>
              <w:rPr>
                <w:lang w:val="ro-RO"/>
              </w:rPr>
            </w:pPr>
            <w:r w:rsidRPr="00A9041C">
              <w:rPr>
                <w:b/>
                <w:lang w:val="ro-RO"/>
              </w:rPr>
              <w:t>Option d’études en Roumanie</w:t>
            </w:r>
          </w:p>
        </w:tc>
        <w:tc>
          <w:tcPr>
            <w:tcW w:w="1701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Branch /Speciality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Domaine /Spécialité</w:t>
            </w:r>
          </w:p>
        </w:tc>
        <w:tc>
          <w:tcPr>
            <w:tcW w:w="1843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High School/ University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Lycée / Université</w:t>
            </w:r>
          </w:p>
        </w:tc>
        <w:tc>
          <w:tcPr>
            <w:tcW w:w="1559" w:type="dxa"/>
            <w:vMerge w:val="restart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Language of instruction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  <w:r w:rsidRPr="00A9041C">
              <w:rPr>
                <w:b/>
                <w:lang w:val="ro-RO"/>
              </w:rPr>
              <w:t>Langue d’enseignement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I apply for the Romanian language course (For YES you have to mention the University)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Je désire suivre le cours préparatoire de langue Roumaine (Pour OUI il faut mentionner l’Université)</w:t>
            </w:r>
          </w:p>
        </w:tc>
      </w:tr>
      <w:tr w:rsidR="00E91245" w:rsidRPr="00A9041C" w:rsidTr="004C2448">
        <w:trPr>
          <w:trHeight w:val="228"/>
        </w:trPr>
        <w:tc>
          <w:tcPr>
            <w:tcW w:w="2263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701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YES / OUI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NO / NON</w:t>
            </w: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Secondary, in the grade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Pré-universitaire, classe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Undergraduate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Universitaire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Master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Postgraduate medical education/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Etudes médicales posuniversitaires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  <w:tr w:rsidR="00E91245" w:rsidRPr="00A9041C" w:rsidTr="004C2448">
        <w:tc>
          <w:tcPr>
            <w:tcW w:w="226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Ph.D.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Doctorat</w:t>
            </w:r>
          </w:p>
        </w:tc>
        <w:tc>
          <w:tcPr>
            <w:tcW w:w="1701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559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</w:tr>
    </w:tbl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</w:p>
    <w:p w:rsidR="00E91245" w:rsidRPr="00A9041C" w:rsidRDefault="00E91245" w:rsidP="00E91245">
      <w:pPr>
        <w:pStyle w:val="ListParagraph"/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lang w:val="ro-RO"/>
        </w:rPr>
      </w:pPr>
      <w:r w:rsidRPr="00A9041C">
        <w:rPr>
          <w:b/>
          <w:lang w:val="ro-RO"/>
        </w:rPr>
        <w:t>Proficiency in other languages (please, fill in as appropriate: excellent, good, poor)</w:t>
      </w:r>
    </w:p>
    <w:p w:rsidR="00E91245" w:rsidRPr="00A9041C" w:rsidRDefault="00E91245" w:rsidP="00E91245">
      <w:pPr>
        <w:autoSpaceDE w:val="0"/>
        <w:autoSpaceDN w:val="0"/>
        <w:adjustRightInd w:val="0"/>
        <w:rPr>
          <w:b/>
          <w:lang w:val="ro-RO"/>
        </w:rPr>
      </w:pPr>
      <w:r w:rsidRPr="00A9041C">
        <w:rPr>
          <w:b/>
          <w:lang w:val="ro-RO"/>
        </w:rPr>
        <w:t xml:space="preserve">              </w:t>
      </w:r>
      <w:r w:rsidRPr="00A9041C">
        <w:rPr>
          <w:b/>
          <w:lang w:val="ro-RO"/>
        </w:rPr>
        <w:tab/>
        <w:t xml:space="preserve">        Langues connues (rempli: excellent, bonne, faible)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365"/>
      </w:tblGrid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Language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Langue</w:t>
            </w: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Writing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Écrit</w:t>
            </w: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Speaking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Parlée</w:t>
            </w: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Institution that issued the certificate</w:t>
            </w:r>
          </w:p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b/>
                <w:lang w:val="ro-RO"/>
              </w:rPr>
              <w:t>Institution qui a émis le certificat</w:t>
            </w:r>
          </w:p>
        </w:tc>
      </w:tr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  <w:r w:rsidRPr="00A9041C">
              <w:rPr>
                <w:lang w:val="ro-RO"/>
              </w:rPr>
              <w:t>Romanian</w:t>
            </w: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  <w:tr w:rsidR="00E91245" w:rsidRPr="00A9041C" w:rsidTr="004C2448">
        <w:tc>
          <w:tcPr>
            <w:tcW w:w="212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lang w:val="ro-RO"/>
              </w:rPr>
            </w:pPr>
          </w:p>
        </w:tc>
        <w:tc>
          <w:tcPr>
            <w:tcW w:w="1842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  <w:tc>
          <w:tcPr>
            <w:tcW w:w="4365" w:type="dxa"/>
          </w:tcPr>
          <w:p w:rsidR="00E91245" w:rsidRPr="00A9041C" w:rsidRDefault="00E91245" w:rsidP="004C2448">
            <w:pPr>
              <w:autoSpaceDE w:val="0"/>
              <w:autoSpaceDN w:val="0"/>
              <w:adjustRightInd w:val="0"/>
              <w:rPr>
                <w:b/>
                <w:lang w:val="ro-RO"/>
              </w:rPr>
            </w:pPr>
          </w:p>
        </w:tc>
      </w:tr>
    </w:tbl>
    <w:p w:rsidR="00E91245" w:rsidRPr="00A9041C" w:rsidRDefault="00E91245" w:rsidP="00E91245">
      <w:pPr>
        <w:autoSpaceDE w:val="0"/>
        <w:autoSpaceDN w:val="0"/>
        <w:adjustRightInd w:val="0"/>
        <w:rPr>
          <w:lang w:val="ro-RO"/>
        </w:rPr>
      </w:pPr>
      <w:r w:rsidRPr="00A9041C">
        <w:rPr>
          <w:b/>
          <w:lang w:val="ro-RO"/>
        </w:rPr>
        <w:t>IV. Statement of the applicant / Déclaration du solliciteur</w:t>
      </w:r>
    </w:p>
    <w:p w:rsidR="00E91245" w:rsidRPr="00A9041C" w:rsidRDefault="00E91245" w:rsidP="00E91245">
      <w:pPr>
        <w:autoSpaceDE w:val="0"/>
        <w:autoSpaceDN w:val="0"/>
        <w:adjustRightInd w:val="0"/>
        <w:ind w:firstLine="284"/>
        <w:jc w:val="both"/>
        <w:rPr>
          <w:lang w:val="ro-RO"/>
        </w:rPr>
      </w:pPr>
      <w:r w:rsidRPr="00A9041C">
        <w:rPr>
          <w:lang w:val="ro-RO"/>
        </w:rPr>
        <w:t>I oblige myself to observe the laws in force in Romania, the school and university rules, regulations and norms, as well as those for social life. / Je suis obligé de respecter les lois en vigueur en Roumanie, les normes et les réglementations des écoles et des universités, ainsi que les règles de cohabitation sociale.</w:t>
      </w:r>
    </w:p>
    <w:p w:rsidR="00E91245" w:rsidRPr="00A9041C" w:rsidRDefault="00E91245" w:rsidP="00E91245">
      <w:pPr>
        <w:autoSpaceDE w:val="0"/>
        <w:autoSpaceDN w:val="0"/>
        <w:adjustRightInd w:val="0"/>
        <w:ind w:firstLine="284"/>
        <w:jc w:val="both"/>
        <w:rPr>
          <w:lang w:val="ro-RO"/>
        </w:rPr>
      </w:pPr>
      <w:r w:rsidRPr="00A9041C">
        <w:rPr>
          <w:lang w:val="ro-RO"/>
        </w:rPr>
        <w:t xml:space="preserve">I have taken note of the fact that school fees may change during the years of study and must be payed, in free currency, in advance for a period of at least 9 months for full time courses and at least 3 months for part time courses.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:rsidR="00E91245" w:rsidRPr="00A9041C" w:rsidRDefault="00E91245" w:rsidP="00E91245">
      <w:pPr>
        <w:autoSpaceDE w:val="0"/>
        <w:autoSpaceDN w:val="0"/>
        <w:adjustRightInd w:val="0"/>
        <w:ind w:firstLine="284"/>
        <w:jc w:val="both"/>
        <w:rPr>
          <w:lang w:val="ro-RO"/>
        </w:rPr>
      </w:pPr>
      <w:r w:rsidRPr="00A9041C">
        <w:rPr>
          <w:lang w:val="ro-RO"/>
        </w:rPr>
        <w:t>I am aware that any untrue information will lead to my disqualification. / Je comprends et j’accepte que toute information incorrecte ou fausse, toute omission vont entraîner ma disqualification.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b/>
          <w:lang w:val="ro-RO"/>
        </w:rPr>
      </w:pPr>
      <w:r w:rsidRPr="00A9041C">
        <w:rPr>
          <w:b/>
          <w:lang w:val="ro-RO"/>
        </w:rPr>
        <w:t>V. Annex (authenticated copies and translations of the documents, in an internationally wide-spread language)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b/>
          <w:lang w:val="ro-RO"/>
        </w:rPr>
      </w:pPr>
      <w:r w:rsidRPr="00A9041C">
        <w:rPr>
          <w:b/>
          <w:lang w:val="ro-RO"/>
        </w:rPr>
        <w:t xml:space="preserve">     Annexes (photocopies et traductions légalisées des documents, dans une langue de circulation internationale)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1. The certificate of studies / Les certificats des études.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2. The birth certificate / L’acte de naissance.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3. Passport / Passeport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4. Medical certificate / Certificat médical.</w:t>
      </w: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  <w:r w:rsidRPr="00A9041C">
        <w:rPr>
          <w:lang w:val="ro-RO"/>
        </w:rPr>
        <w:t>5. The list of results of the completed study years (Academic Transcripts) for postgraduate studies applicants and 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:rsidR="00E91245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</w:p>
    <w:p w:rsidR="00E91245" w:rsidRPr="00A9041C" w:rsidRDefault="00E91245" w:rsidP="00E91245">
      <w:pPr>
        <w:autoSpaceDE w:val="0"/>
        <w:autoSpaceDN w:val="0"/>
        <w:adjustRightInd w:val="0"/>
        <w:jc w:val="both"/>
        <w:rPr>
          <w:lang w:val="ro-RO"/>
        </w:rPr>
      </w:pPr>
    </w:p>
    <w:p w:rsidR="00E91245" w:rsidRPr="00A9041C" w:rsidRDefault="00E91245" w:rsidP="00E91245">
      <w:pPr>
        <w:jc w:val="both"/>
        <w:rPr>
          <w:b/>
          <w:lang w:val="ro-RO"/>
        </w:rPr>
      </w:pPr>
      <w:r w:rsidRPr="00A9041C">
        <w:rPr>
          <w:b/>
          <w:lang w:val="ro-RO"/>
        </w:rPr>
        <w:t>On my arrival in Romania I should submit the original documents.</w:t>
      </w:r>
    </w:p>
    <w:p w:rsidR="00E91245" w:rsidRPr="00A9041C" w:rsidRDefault="00E91245" w:rsidP="00E91245">
      <w:pPr>
        <w:spacing w:line="360" w:lineRule="auto"/>
        <w:jc w:val="both"/>
        <w:rPr>
          <w:b/>
          <w:lang w:val="ro-RO"/>
        </w:rPr>
      </w:pPr>
      <w:r w:rsidRPr="00A9041C">
        <w:rPr>
          <w:b/>
          <w:lang w:val="ro-RO"/>
        </w:rPr>
        <w:t>À mon arrivée en Roumanie je vais présenter tous les documents en original.</w:t>
      </w:r>
    </w:p>
    <w:p w:rsidR="00E91245" w:rsidRPr="00A9041C" w:rsidRDefault="00E91245" w:rsidP="00E91245">
      <w:pPr>
        <w:spacing w:line="360" w:lineRule="auto"/>
        <w:jc w:val="both"/>
        <w:rPr>
          <w:u w:val="single"/>
          <w:lang w:val="ro-RO"/>
        </w:rPr>
      </w:pPr>
      <w:r w:rsidRPr="00A9041C">
        <w:rPr>
          <w:rFonts w:ascii="TimesNewRoman" w:hAnsi="TimesNewRoman" w:cs="TimesNewRoman"/>
          <w:b/>
          <w:lang w:val="ro-RO"/>
        </w:rPr>
        <w:t>Date</w:t>
      </w:r>
      <w:r w:rsidRPr="00A9041C">
        <w:rPr>
          <w:rFonts w:ascii="TimesNewRoman" w:hAnsi="TimesNewRoman" w:cs="TimesNewRoman"/>
          <w:lang w:val="ro-RO"/>
        </w:rPr>
        <w:t xml:space="preserve"> </w:t>
      </w:r>
      <w:r w:rsidRPr="00A9041C">
        <w:rPr>
          <w:rFonts w:ascii="TimesNewRoman" w:hAnsi="TimesNewRoman" w:cs="TimesNewRoman"/>
          <w:u w:val="single"/>
          <w:lang w:val="ro-RO"/>
        </w:rPr>
        <w:t>______________________________</w:t>
      </w:r>
      <w:r w:rsidRPr="00A9041C">
        <w:rPr>
          <w:rFonts w:ascii="TimesNewRoman" w:hAnsi="TimesNewRoman" w:cs="TimesNewRoman"/>
          <w:lang w:val="ro-RO"/>
        </w:rPr>
        <w:t xml:space="preserve"> </w:t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lang w:val="ro-RO"/>
        </w:rPr>
        <w:tab/>
      </w:r>
      <w:r w:rsidRPr="00A9041C">
        <w:rPr>
          <w:rFonts w:ascii="TimesNewRoman" w:hAnsi="TimesNewRoman" w:cs="TimesNewRoman"/>
          <w:b/>
          <w:lang w:val="ro-RO"/>
        </w:rPr>
        <w:t xml:space="preserve">            Signature  </w:t>
      </w:r>
      <w:r w:rsidRPr="00A9041C">
        <w:rPr>
          <w:rFonts w:ascii="TimesNewRoman" w:hAnsi="TimesNewRoman" w:cs="TimesNewRoman"/>
          <w:u w:val="single"/>
          <w:lang w:val="ro-RO"/>
        </w:rPr>
        <w:t>________________________________</w:t>
      </w: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F42DA" w:rsidRDefault="009F42DA" w:rsidP="00E91245">
      <w:pPr>
        <w:rPr>
          <w:b/>
          <w:lang w:val="ro-RO"/>
        </w:rPr>
      </w:pPr>
    </w:p>
    <w:p w:rsidR="00992600" w:rsidRDefault="00992600" w:rsidP="00E91245"/>
    <w:p w:rsidR="007E76AF" w:rsidRPr="00141F2C" w:rsidRDefault="007E76AF" w:rsidP="007E76AF">
      <w:pPr>
        <w:jc w:val="both"/>
        <w:rPr>
          <w:i/>
        </w:rPr>
      </w:pPr>
      <w:r w:rsidRPr="00141F2C">
        <w:rPr>
          <w:b/>
          <w:i/>
        </w:rPr>
        <w:t xml:space="preserve">NOTE:  </w:t>
      </w:r>
      <w:r>
        <w:rPr>
          <w:b/>
          <w:i/>
        </w:rPr>
        <w:t xml:space="preserve">Toate rubricile sunt obligatorii; cererea trebuie completată în 2 exemplare și însoțită de documentele menționate în Secțiunea V. </w:t>
      </w:r>
      <w:r w:rsidRPr="00141F2C">
        <w:rPr>
          <w:i/>
        </w:rPr>
        <w:t xml:space="preserve">All the fields are mandatory, must be completed in 2 copies and have to be accompanied by the documents mentioned in Section V,  orelse your request will not be processed. </w:t>
      </w:r>
      <w:r w:rsidRPr="00141F2C">
        <w:rPr>
          <w:i/>
          <w:lang w:val="fr-FR"/>
        </w:rPr>
        <w:t xml:space="preserve">Tous les champs sont obligatoires, doivent être complétés </w:t>
      </w:r>
      <w:r>
        <w:rPr>
          <w:i/>
          <w:lang w:val="fr-FR"/>
        </w:rPr>
        <w:t xml:space="preserve">en </w:t>
      </w:r>
      <w:r w:rsidRPr="00141F2C">
        <w:rPr>
          <w:i/>
          <w:lang w:val="fr-FR"/>
        </w:rPr>
        <w:t>2 exemplaires et doivent être accompagnés par les documents mentionnés à la Section V, sinon votre sollicitation ne sera pas analysée.</w:t>
      </w:r>
    </w:p>
    <w:p w:rsidR="007E76AF" w:rsidRDefault="007E76AF" w:rsidP="00E91245"/>
    <w:sectPr w:rsidR="007E76AF" w:rsidSect="00E9124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23" w:rsidRDefault="00432923" w:rsidP="009F42DA">
      <w:r>
        <w:separator/>
      </w:r>
    </w:p>
  </w:endnote>
  <w:endnote w:type="continuationSeparator" w:id="0">
    <w:p w:rsidR="00432923" w:rsidRDefault="00432923" w:rsidP="009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2DA" w:rsidRDefault="009F4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23" w:rsidRDefault="00432923" w:rsidP="009F42DA">
      <w:r>
        <w:separator/>
      </w:r>
    </w:p>
  </w:footnote>
  <w:footnote w:type="continuationSeparator" w:id="0">
    <w:p w:rsidR="00432923" w:rsidRDefault="00432923" w:rsidP="009F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149C"/>
    <w:multiLevelType w:val="hybridMultilevel"/>
    <w:tmpl w:val="12F46540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45"/>
    <w:rsid w:val="000B11B1"/>
    <w:rsid w:val="00432923"/>
    <w:rsid w:val="00536682"/>
    <w:rsid w:val="005C3CFE"/>
    <w:rsid w:val="007E76AF"/>
    <w:rsid w:val="00992600"/>
    <w:rsid w:val="009F42DA"/>
    <w:rsid w:val="00A04296"/>
    <w:rsid w:val="00B00AB3"/>
    <w:rsid w:val="00E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3384-45A7-4ED8-9F76-BD93340A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245"/>
    <w:pPr>
      <w:ind w:left="720"/>
    </w:pPr>
  </w:style>
  <w:style w:type="table" w:styleId="TableGrid">
    <w:name w:val="Table Grid"/>
    <w:basedOn w:val="TableNormal"/>
    <w:uiPriority w:val="59"/>
    <w:rsid w:val="00E9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1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5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9F4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2D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F4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2DA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A5BC-9CB4-4172-A63D-09A0014D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Anca Mihaela Dobrinescu</cp:lastModifiedBy>
  <cp:revision>2</cp:revision>
  <dcterms:created xsi:type="dcterms:W3CDTF">2018-05-22T09:42:00Z</dcterms:created>
  <dcterms:modified xsi:type="dcterms:W3CDTF">2018-05-22T09:42:00Z</dcterms:modified>
</cp:coreProperties>
</file>