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>
        <w:rPr>
          <w:rFonts w:ascii="Times New Roman" w:hAnsi="Times New Roman" w:cs="Times New Roman"/>
          <w:b/>
          <w:sz w:val="36"/>
          <w:szCs w:val="36"/>
          <w:lang/>
        </w:rPr>
        <w:t>UNIVERSITATEA PETROL – GAZE DIN PLOIEŞTI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DEPARTAMENTUL PENTRU PREGĂTIREA PERSONALULUI DIDACTIC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/>
        </w:rPr>
      </w:pPr>
      <w:r>
        <w:rPr>
          <w:rFonts w:ascii="Times New Roman" w:hAnsi="Times New Roman" w:cs="Times New Roman"/>
          <w:b/>
          <w:sz w:val="52"/>
          <w:szCs w:val="52"/>
          <w:lang/>
        </w:rPr>
        <w:t>Titlul lucr</w:t>
      </w:r>
      <w:r>
        <w:rPr>
          <w:rFonts w:ascii="Times New Roman" w:hAnsi="Times New Roman" w:cs="Times New Roman"/>
          <w:b/>
          <w:sz w:val="52"/>
          <w:szCs w:val="52"/>
          <w:lang w:val="ro-RO"/>
        </w:rPr>
        <w:t>ării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>
      <w:pPr>
        <w:spacing w:after="0" w:line="36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Coordonator:</w:t>
      </w:r>
    </w:p>
    <w:p>
      <w:pPr>
        <w:spacing w:after="0" w:line="360" w:lineRule="auto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Grad didactic numele </w:t>
      </w:r>
      <w:r>
        <w:rPr>
          <w:rFonts w:ascii="Times New Roman" w:hAnsi="Times New Roman" w:cs="Times New Roman"/>
          <w:sz w:val="32"/>
          <w:szCs w:val="32"/>
          <w:lang w:val="ro-RO"/>
        </w:rPr>
        <w:t>şi prenumele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Candidat: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Numele </w:t>
      </w:r>
      <w:r>
        <w:rPr>
          <w:rFonts w:ascii="Times New Roman" w:hAnsi="Times New Roman" w:cs="Times New Roman"/>
          <w:sz w:val="28"/>
          <w:szCs w:val="28"/>
          <w:lang w:val="ro-RO"/>
        </w:rPr>
        <w:t>înainte de căsătorie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 (numele de după căsătorie)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, inițiala tatălui și </w:t>
      </w:r>
      <w:r>
        <w:rPr>
          <w:rFonts w:ascii="Times New Roman" w:hAnsi="Times New Roman" w:cs="Times New Roman"/>
          <w:sz w:val="28"/>
          <w:szCs w:val="28"/>
          <w:lang/>
        </w:rPr>
        <w:t>prenumele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Unitatea de învăţământ</w:t>
      </w:r>
    </w:p>
    <w:p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PLOIEŞTI </w:t>
      </w:r>
    </w:p>
    <w:p>
      <w:pPr>
        <w:spacing w:after="0" w:line="360" w:lineRule="auto"/>
        <w:jc w:val="center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3</w:t>
      </w:r>
      <w:bookmarkStart w:id="0" w:name="_GoBack"/>
      <w:bookmarkEnd w:id="0"/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</w:p>
    <w:p>
      <w:pPr>
        <w:spacing w:after="0" w:line="360" w:lineRule="auto"/>
        <w:rPr>
          <w:lang/>
        </w:rPr>
      </w:pPr>
    </w:p>
    <w:sectPr>
      <w:footerReference r:id="rId5" w:type="default"/>
      <w:pgSz w:w="11907" w:h="16840"/>
      <w:pgMar w:top="1134" w:right="1134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Arial" w:hAnsi="Arial" w:cs="Arial"/>
        <w:i/>
        <w:sz w:val="20"/>
        <w:szCs w:val="20"/>
        <w:lang w:val="ro-RO"/>
      </w:rPr>
    </w:pPr>
    <w:r>
      <w:rPr>
        <w:rFonts w:ascii="Arial" w:hAnsi="Arial" w:cs="Arial"/>
        <w:i/>
        <w:sz w:val="20"/>
        <w:szCs w:val="20"/>
      </w:rPr>
      <w:t xml:space="preserve">F 367.16/Ed.1                                                                                                        </w:t>
    </w:r>
    <w:r>
      <w:rPr>
        <w:rFonts w:ascii="Arial" w:hAnsi="Arial" w:cs="Arial"/>
        <w:i/>
        <w:sz w:val="20"/>
        <w:szCs w:val="20"/>
        <w:lang w:val="ro-RO"/>
      </w:rPr>
      <w:t>Document de uz intern</w: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E0"/>
    <w:rsid w:val="000415FC"/>
    <w:rsid w:val="00051F48"/>
    <w:rsid w:val="00056E8B"/>
    <w:rsid w:val="000609B1"/>
    <w:rsid w:val="000E6EF8"/>
    <w:rsid w:val="00104549"/>
    <w:rsid w:val="001E1FAD"/>
    <w:rsid w:val="00244D59"/>
    <w:rsid w:val="002524EB"/>
    <w:rsid w:val="00290BE0"/>
    <w:rsid w:val="002B01FC"/>
    <w:rsid w:val="00530AA8"/>
    <w:rsid w:val="0058696C"/>
    <w:rsid w:val="00591BDF"/>
    <w:rsid w:val="005F2A32"/>
    <w:rsid w:val="006C772C"/>
    <w:rsid w:val="007073F4"/>
    <w:rsid w:val="007174F6"/>
    <w:rsid w:val="007A64E3"/>
    <w:rsid w:val="007B4B2F"/>
    <w:rsid w:val="007F3725"/>
    <w:rsid w:val="007F7150"/>
    <w:rsid w:val="008144DA"/>
    <w:rsid w:val="00875011"/>
    <w:rsid w:val="008B6A00"/>
    <w:rsid w:val="0091404B"/>
    <w:rsid w:val="0092182E"/>
    <w:rsid w:val="00964DC7"/>
    <w:rsid w:val="009D5923"/>
    <w:rsid w:val="009F67B4"/>
    <w:rsid w:val="00A17A2C"/>
    <w:rsid w:val="00A320A3"/>
    <w:rsid w:val="00BA3576"/>
    <w:rsid w:val="00C15C53"/>
    <w:rsid w:val="00CF48CB"/>
    <w:rsid w:val="00DB1E9C"/>
    <w:rsid w:val="00DB5FB3"/>
    <w:rsid w:val="00E852EA"/>
    <w:rsid w:val="00EA73D3"/>
    <w:rsid w:val="00ED756D"/>
    <w:rsid w:val="00F33D66"/>
    <w:rsid w:val="00F64B44"/>
    <w:rsid w:val="00F93FF6"/>
    <w:rsid w:val="00FF61A6"/>
    <w:rsid w:val="157F3C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2"/>
    <w:link w:val="6"/>
    <w:uiPriority w:val="99"/>
  </w:style>
  <w:style w:type="character" w:customStyle="1" w:styleId="8">
    <w:name w:val="Footer Char"/>
    <w:basedOn w:val="2"/>
    <w:link w:val="5"/>
    <w:uiPriority w:val="99"/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43</Words>
  <Characters>251</Characters>
  <Lines>2</Lines>
  <Paragraphs>1</Paragraphs>
  <TotalTime>1</TotalTime>
  <ScaleCrop>false</ScaleCrop>
  <LinksUpToDate>false</LinksUpToDate>
  <CharactersWithSpaces>293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2022-07-08T10:49:00Z</dcterms:created>
  <dc:creator>Mihaela</dc:creator>
  <cp:lastModifiedBy>Maria</cp:lastModifiedBy>
  <dcterms:modified xsi:type="dcterms:W3CDTF">2023-07-14T10:26:43Z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B3C0EA71EB17498AAA6B0239FECA56E9</vt:lpwstr>
  </property>
</Properties>
</file>