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09" w:rsidRPr="00DF5A27" w:rsidRDefault="00D26709" w:rsidP="00D26709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ANEXA</w:t>
      </w:r>
    </w:p>
    <w:p w:rsidR="00D26709" w:rsidRPr="00DF5A27" w:rsidRDefault="00D26709" w:rsidP="00D26709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la</w:t>
      </w:r>
    </w:p>
    <w:p w:rsidR="00D26709" w:rsidRPr="00DF5A27" w:rsidRDefault="00D26709" w:rsidP="00D26709">
      <w:pPr>
        <w:spacing w:after="0" w:line="240" w:lineRule="auto"/>
        <w:jc w:val="right"/>
        <w:rPr>
          <w:rFonts w:cstheme="minorHAnsi"/>
          <w:lang w:val="ro-RO"/>
        </w:rPr>
      </w:pPr>
      <w:r w:rsidRPr="00DF5A27">
        <w:rPr>
          <w:rFonts w:cstheme="minorHAnsi"/>
          <w:lang w:val="ro-RO"/>
        </w:rPr>
        <w:t>INVITAȚIE DE PARTICIPARE</w:t>
      </w:r>
    </w:p>
    <w:p w:rsidR="00D26709" w:rsidRPr="00DF5A27" w:rsidRDefault="00D26709" w:rsidP="00D26709">
      <w:pPr>
        <w:pStyle w:val="Heading4"/>
        <w:spacing w:before="0" w:line="240" w:lineRule="auto"/>
        <w:jc w:val="right"/>
        <w:rPr>
          <w:rFonts w:cstheme="minorHAnsi"/>
          <w:color w:val="auto"/>
          <w:lang w:val="ro-RO"/>
        </w:rPr>
      </w:pPr>
      <w:r w:rsidRPr="00DF5A27">
        <w:rPr>
          <w:color w:val="auto"/>
          <w:lang w:val="ro-RO"/>
        </w:rPr>
        <w:t>(</w:t>
      </w:r>
      <w:hyperlink w:anchor="Anexe" w:history="1">
        <w:r w:rsidRPr="00DF5A27">
          <w:rPr>
            <w:rStyle w:val="Hyperlink"/>
            <w:color w:val="auto"/>
            <w:lang w:val="ro-RO"/>
          </w:rPr>
          <w:t>Anexa 6.2.1 - Cerere de ofertă (CO-B)</w:t>
        </w:r>
      </w:hyperlink>
      <w:r w:rsidRPr="00DF5A27">
        <w:rPr>
          <w:color w:val="auto"/>
          <w:lang w:val="ro-RO"/>
        </w:rPr>
        <w:t>)</w:t>
      </w:r>
    </w:p>
    <w:p w:rsidR="00D26709" w:rsidRDefault="00D26709" w:rsidP="00D26709">
      <w:pPr>
        <w:pStyle w:val="Heading4"/>
        <w:spacing w:before="0" w:line="240" w:lineRule="auto"/>
        <w:jc w:val="right"/>
        <w:rPr>
          <w:rFonts w:cstheme="minorHAnsi"/>
          <w:i w:val="0"/>
          <w:color w:val="auto"/>
          <w:lang w:val="ro-RO"/>
        </w:rPr>
      </w:pPr>
      <w:r w:rsidRPr="00DF5A27">
        <w:rPr>
          <w:rFonts w:cstheme="minorHAnsi"/>
          <w:color w:val="auto"/>
          <w:lang w:val="ro-RO"/>
        </w:rPr>
        <w:tab/>
        <w:t xml:space="preserve">                     </w:t>
      </w:r>
      <w:r w:rsidRPr="00DF5A27">
        <w:rPr>
          <w:rFonts w:cstheme="minorHAnsi"/>
          <w:color w:val="auto"/>
          <w:lang w:val="ro-RO"/>
        </w:rPr>
        <w:tab/>
      </w:r>
      <w:r w:rsidRPr="00DF5A27">
        <w:rPr>
          <w:rFonts w:cstheme="minorHAnsi"/>
          <w:i w:val="0"/>
          <w:color w:val="auto"/>
          <w:lang w:val="ro-RO"/>
        </w:rPr>
        <w:t xml:space="preserve">   pentru achiziția de bunuri</w:t>
      </w:r>
      <w:bookmarkStart w:id="0" w:name="Anexa_6_2_1_Cerere_de_ofertă_CO_B"/>
    </w:p>
    <w:p w:rsidR="00D26709" w:rsidRDefault="00D26709" w:rsidP="00D26709">
      <w:pPr>
        <w:rPr>
          <w:lang w:val="ro-RO"/>
        </w:rPr>
      </w:pPr>
    </w:p>
    <w:p w:rsidR="00A018DC" w:rsidRDefault="00A018DC" w:rsidP="00A018DC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Nr.înreg.beneficiar B.A.158/20.07.2018</w:t>
      </w:r>
    </w:p>
    <w:p w:rsidR="00D26709" w:rsidRDefault="00D26709" w:rsidP="00D2670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Nr.inreg.ofertant.............................................................</w:t>
      </w:r>
    </w:p>
    <w:bookmarkEnd w:id="0"/>
    <w:p w:rsidR="00A018DC" w:rsidRDefault="00A018DC" w:rsidP="00D2670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D26709" w:rsidRPr="00D26709" w:rsidRDefault="00D26709" w:rsidP="00D2670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D26709">
        <w:rPr>
          <w:rFonts w:cstheme="minorHAnsi"/>
          <w:b/>
          <w:u w:val="single"/>
          <w:lang w:val="ro-RO"/>
        </w:rPr>
        <w:t>Termeni şi Condiţii de Livrare*</w:t>
      </w:r>
      <w:r w:rsidRPr="00D26709">
        <w:rPr>
          <w:rFonts w:cstheme="minorHAnsi"/>
          <w:b/>
          <w:vertAlign w:val="superscript"/>
          <w:lang w:val="ro-RO"/>
        </w:rPr>
        <w:footnoteReference w:id="1"/>
      </w:r>
    </w:p>
    <w:p w:rsidR="00D26709" w:rsidRPr="00D26709" w:rsidRDefault="00D26709" w:rsidP="00D26709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lang w:val="ro-RO"/>
        </w:rPr>
      </w:pPr>
      <w:r w:rsidRPr="00D26709">
        <w:rPr>
          <w:rFonts w:eastAsia="Times New Roman" w:cstheme="minorHAnsi"/>
          <w:lang w:val="ro-RO"/>
        </w:rPr>
        <w:t xml:space="preserve">Achiziția </w:t>
      </w:r>
      <w:r w:rsidRPr="00D26709">
        <w:rPr>
          <w:rFonts w:cstheme="minorHAnsi"/>
          <w:lang w:val="ro-RO"/>
        </w:rPr>
        <w:t>de bunuri</w:t>
      </w:r>
      <w:r w:rsidRPr="00D26709">
        <w:rPr>
          <w:rFonts w:cstheme="minorHAnsi"/>
          <w:b/>
          <w:lang w:val="ro-RO"/>
        </w:rPr>
        <w:t xml:space="preserve">  -</w:t>
      </w:r>
      <w:r w:rsidRPr="00D26709">
        <w:rPr>
          <w:rFonts w:ascii="Calibri" w:eastAsia="Times New Roman" w:hAnsi="Calibri" w:cs="Calibri"/>
          <w:b/>
          <w:lang w:val="ro-RO"/>
        </w:rPr>
        <w:t xml:space="preserve"> </w:t>
      </w:r>
      <w:r w:rsidRPr="00D26709">
        <w:rPr>
          <w:rFonts w:cstheme="minorHAnsi"/>
          <w:b/>
          <w:lang w:val="ro-RO"/>
        </w:rPr>
        <w:t xml:space="preserve">CARTE ROMÂNEASCĂ  ȘI CARTE STRĂINĂ  </w:t>
      </w:r>
    </w:p>
    <w:p w:rsidR="00A018DC" w:rsidRDefault="00A018DC" w:rsidP="00D26709">
      <w:pPr>
        <w:spacing w:after="0" w:line="240" w:lineRule="auto"/>
        <w:rPr>
          <w:rFonts w:cstheme="minorHAnsi"/>
          <w:lang w:val="ro-RO"/>
        </w:rPr>
      </w:pPr>
    </w:p>
    <w:p w:rsidR="00A018DC" w:rsidRPr="00D26709" w:rsidRDefault="00A018DC" w:rsidP="00D26709">
      <w:pPr>
        <w:spacing w:after="0" w:line="240" w:lineRule="auto"/>
        <w:rPr>
          <w:rFonts w:cstheme="minorHAnsi"/>
          <w:lang w:val="ro-RO"/>
        </w:rPr>
      </w:pP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Proiectul privind Învățământul Secundar (ROSE)</w:t>
      </w:r>
    </w:p>
    <w:p w:rsidR="00D26709" w:rsidRPr="0089082C" w:rsidRDefault="00D26709" w:rsidP="00D26709">
      <w:pPr>
        <w:spacing w:after="0" w:line="240" w:lineRule="auto"/>
        <w:rPr>
          <w:b/>
          <w:i/>
        </w:rPr>
      </w:pPr>
      <w:r w:rsidRPr="0089082C">
        <w:rPr>
          <w:rFonts w:cstheme="minorHAnsi"/>
          <w:b/>
          <w:lang w:val="ro-RO"/>
        </w:rPr>
        <w:t xml:space="preserve">Schema de Granturi </w:t>
      </w:r>
      <w:r w:rsidRPr="0089082C">
        <w:rPr>
          <w:b/>
        </w:rPr>
        <w:t>– Centre de Învățare (SGCU-CI)</w:t>
      </w: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Beneficiar</w:t>
      </w:r>
      <w:r w:rsidRPr="0089082C">
        <w:rPr>
          <w:b/>
        </w:rPr>
        <w:t xml:space="preserve"> UNIVERSITATEA PETROL-GAZE DIN PLOIEȘTI</w:t>
      </w: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Titlul subproiectului</w:t>
      </w:r>
      <w:r w:rsidRPr="0089082C">
        <w:rPr>
          <w:b/>
        </w:rPr>
        <w:t>-START UP -  Ghidul tău de învățare</w:t>
      </w: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Acord de grant nr.80/SGU/CI/I</w:t>
      </w:r>
    </w:p>
    <w:p w:rsidR="00D26709" w:rsidRPr="00D26709" w:rsidRDefault="00D26709" w:rsidP="00D26709">
      <w:pPr>
        <w:spacing w:after="0" w:line="240" w:lineRule="auto"/>
        <w:rPr>
          <w:rFonts w:cstheme="minorHAnsi"/>
          <w:b/>
          <w:lang w:val="ro-RO"/>
        </w:rPr>
      </w:pPr>
    </w:p>
    <w:p w:rsidR="00D26709" w:rsidRDefault="00D26709" w:rsidP="00A018D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A018DC">
        <w:rPr>
          <w:rFonts w:cstheme="minorHAnsi"/>
          <w:b/>
          <w:u w:val="single"/>
          <w:lang w:val="ro-RO"/>
        </w:rPr>
        <w:t>Oferta de preț</w:t>
      </w:r>
      <w:r w:rsidRPr="00A018DC">
        <w:rPr>
          <w:rFonts w:cstheme="minorHAnsi"/>
          <w:b/>
          <w:lang w:val="ro-RO"/>
        </w:rPr>
        <w:t xml:space="preserve"> </w:t>
      </w:r>
      <w:r w:rsidRPr="00A018DC">
        <w:rPr>
          <w:rFonts w:cstheme="minorHAnsi"/>
          <w:i/>
          <w:color w:val="FF0000"/>
          <w:lang w:val="ro-RO"/>
        </w:rPr>
        <w:t>[a se completa de către Ofertant]</w:t>
      </w:r>
    </w:p>
    <w:p w:rsidR="00A018DC" w:rsidRPr="00A018DC" w:rsidRDefault="00A018DC" w:rsidP="00A018DC">
      <w:pPr>
        <w:pStyle w:val="ListParagraph"/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p w:rsidR="00A018DC" w:rsidRPr="00A018DC" w:rsidRDefault="00A018DC" w:rsidP="00A018DC">
      <w:pPr>
        <w:spacing w:after="0" w:line="240" w:lineRule="auto"/>
        <w:jc w:val="both"/>
        <w:rPr>
          <w:rFonts w:cstheme="minorHAnsi"/>
          <w:i/>
          <w:u w:val="single"/>
          <w:lang w:val="ro-RO"/>
        </w:rPr>
      </w:pPr>
      <w:r w:rsidRPr="00A018DC">
        <w:rPr>
          <w:rFonts w:ascii="Calibri" w:eastAsia="Times New Roman" w:hAnsi="Calibri" w:cs="Calibri"/>
          <w:b/>
          <w:lang w:val="ro-RO"/>
        </w:rPr>
        <w:t xml:space="preserve">LOT 1 </w:t>
      </w:r>
      <w:r w:rsidRPr="00A018DC">
        <w:rPr>
          <w:rFonts w:ascii="Calibri" w:eastAsia="Times New Roman" w:hAnsi="Calibri" w:cs="Calibri"/>
          <w:b/>
        </w:rPr>
        <w:t xml:space="preserve">: </w:t>
      </w:r>
      <w:r w:rsidRPr="00A018DC">
        <w:rPr>
          <w:rFonts w:ascii="Calibri" w:eastAsia="Times New Roman" w:hAnsi="Calibri" w:cs="Calibri"/>
          <w:b/>
          <w:lang w:val="ro-RO"/>
        </w:rPr>
        <w:t>Carte românească</w:t>
      </w:r>
    </w:p>
    <w:p w:rsidR="00D26709" w:rsidRPr="00D26709" w:rsidRDefault="00D26709" w:rsidP="00D26709">
      <w:pPr>
        <w:spacing w:after="0" w:line="240" w:lineRule="auto"/>
        <w:rPr>
          <w:rFonts w:cstheme="minorHAnsi"/>
          <w:b/>
          <w:sz w:val="16"/>
          <w:lang w:val="ro-RO"/>
        </w:rPr>
      </w:pPr>
      <w:r w:rsidRPr="00D2670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Nr. crt.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Denumirea produselor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Cant.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Preț unitar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Valoare Totală fără TVA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TVA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Valoare totală cu TVA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018DC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</w:p>
    <w:p w:rsidR="00A018DC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  <w:r w:rsidRPr="007D6B55">
        <w:rPr>
          <w:rFonts w:ascii="Calibri" w:eastAsia="Times New Roman" w:hAnsi="Calibri" w:cs="Calibri"/>
          <w:b/>
          <w:lang w:val="ro-RO"/>
        </w:rPr>
        <w:t>Lot 2 : Carte străină</w:t>
      </w:r>
    </w:p>
    <w:p w:rsidR="00A018DC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018DC" w:rsidRPr="00D26709" w:rsidTr="009C6F9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Nr. crt.</w:t>
            </w:r>
          </w:p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Denumirea produselor</w:t>
            </w:r>
          </w:p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Cant.</w:t>
            </w:r>
          </w:p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Preț unitar</w:t>
            </w:r>
          </w:p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Valoare Totală fără TVA</w:t>
            </w:r>
          </w:p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TVA</w:t>
            </w:r>
          </w:p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Valoare totală cu TVA</w:t>
            </w:r>
          </w:p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018DC" w:rsidRPr="00D26709" w:rsidTr="009C6F9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18DC" w:rsidRPr="00D26709" w:rsidTr="009C6F9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18DC" w:rsidRPr="00D26709" w:rsidTr="009C6F9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18DC" w:rsidRPr="00D26709" w:rsidTr="009C6F9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018DC" w:rsidRDefault="00A018DC" w:rsidP="00D26709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018DC" w:rsidRPr="00D26709" w:rsidRDefault="00A018DC" w:rsidP="00D26709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D26709" w:rsidRPr="00D26709" w:rsidRDefault="00D26709" w:rsidP="00D26709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D26709">
        <w:rPr>
          <w:rFonts w:cstheme="minorHAnsi"/>
          <w:b/>
          <w:lang w:val="ro-RO"/>
        </w:rPr>
        <w:t>2.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>Preţ fix:</w:t>
      </w:r>
      <w:r w:rsidRPr="00D26709">
        <w:rPr>
          <w:rFonts w:cstheme="minorHAnsi"/>
          <w:b/>
          <w:lang w:val="ro-RO"/>
        </w:rPr>
        <w:t xml:space="preserve">  </w:t>
      </w:r>
      <w:r w:rsidRPr="00D2670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D26709" w:rsidRPr="00D26709" w:rsidRDefault="00D26709" w:rsidP="00D26709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D26709" w:rsidRDefault="00D26709" w:rsidP="00D26709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D26709">
        <w:rPr>
          <w:rFonts w:cstheme="minorHAnsi"/>
          <w:b/>
          <w:lang w:val="ro-RO"/>
        </w:rPr>
        <w:t>3.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>Grafic de livrare:</w:t>
      </w:r>
      <w:r w:rsidRPr="00D26709">
        <w:rPr>
          <w:rFonts w:cstheme="minorHAnsi"/>
          <w:b/>
          <w:lang w:val="ro-RO"/>
        </w:rPr>
        <w:t xml:space="preserve"> </w:t>
      </w:r>
      <w:r w:rsidRPr="00D26709">
        <w:rPr>
          <w:rFonts w:cstheme="minorHAnsi"/>
          <w:lang w:val="ro-RO"/>
        </w:rPr>
        <w:t xml:space="preserve">Livrarea se efectuează în cel mult </w:t>
      </w:r>
      <w:r w:rsidR="00A018DC">
        <w:rPr>
          <w:rFonts w:cstheme="minorHAnsi"/>
          <w:lang w:val="ro-RO"/>
        </w:rPr>
        <w:t>60</w:t>
      </w:r>
      <w:r w:rsidRPr="00D26709">
        <w:rPr>
          <w:rFonts w:cstheme="minorHAnsi"/>
          <w:lang w:val="ro-RO"/>
        </w:rPr>
        <w:t xml:space="preserve"> </w:t>
      </w:r>
      <w:r w:rsidR="00A018DC">
        <w:rPr>
          <w:rFonts w:cstheme="minorHAnsi"/>
          <w:lang w:val="ro-RO"/>
        </w:rPr>
        <w:t>zile lucrătoare</w:t>
      </w:r>
      <w:r w:rsidRPr="00D2670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D26709">
        <w:rPr>
          <w:rFonts w:cstheme="minorHAnsi"/>
          <w:i/>
          <w:color w:val="FF0000"/>
          <w:lang w:val="ro-RO"/>
        </w:rPr>
        <w:t>[a se completa de către Ofertant]</w:t>
      </w:r>
    </w:p>
    <w:p w:rsidR="00A018DC" w:rsidRPr="00D26709" w:rsidRDefault="00A018DC" w:rsidP="00D26709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</w:p>
    <w:p w:rsidR="00A018DC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  <w:r w:rsidRPr="00C907F7">
        <w:rPr>
          <w:rFonts w:ascii="Calibri" w:eastAsia="Times New Roman" w:hAnsi="Calibri" w:cs="Calibri"/>
          <w:b/>
          <w:lang w:val="ro-RO"/>
        </w:rPr>
        <w:t xml:space="preserve">LOT 1 </w:t>
      </w:r>
      <w:r w:rsidRPr="00C907F7">
        <w:rPr>
          <w:rFonts w:ascii="Calibri" w:eastAsia="Times New Roman" w:hAnsi="Calibri" w:cs="Calibri"/>
          <w:b/>
        </w:rPr>
        <w:t xml:space="preserve">: </w:t>
      </w:r>
      <w:r w:rsidRPr="00C907F7">
        <w:rPr>
          <w:rFonts w:ascii="Calibri" w:eastAsia="Times New Roman" w:hAnsi="Calibri" w:cs="Calibri"/>
          <w:b/>
          <w:lang w:val="ro-RO"/>
        </w:rPr>
        <w:t>Carte românească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D26709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D26709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709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709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D26709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  <w:r w:rsidRPr="007D6B55">
        <w:rPr>
          <w:rFonts w:ascii="Calibri" w:eastAsia="Times New Roman" w:hAnsi="Calibri" w:cs="Calibri"/>
          <w:b/>
          <w:lang w:val="ro-RO"/>
        </w:rPr>
        <w:t>Lot 2 : Carte străină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018DC" w:rsidRPr="00D26709" w:rsidTr="009C6F9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018DC" w:rsidRPr="00D26709" w:rsidTr="009C6F9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18DC" w:rsidRPr="00D26709" w:rsidTr="009C6F9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18DC" w:rsidRPr="00D26709" w:rsidTr="009C6F9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018DC" w:rsidRPr="00A018DC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</w:p>
    <w:p w:rsidR="00A018DC" w:rsidRPr="00D26709" w:rsidRDefault="00A018DC" w:rsidP="00D26709">
      <w:pPr>
        <w:spacing w:after="0" w:line="240" w:lineRule="auto"/>
        <w:rPr>
          <w:rFonts w:cstheme="minorHAnsi"/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jc w:val="both"/>
        <w:rPr>
          <w:rFonts w:cstheme="minorHAnsi"/>
          <w:lang w:val="ro-RO"/>
        </w:rPr>
      </w:pPr>
      <w:r w:rsidRPr="00D26709">
        <w:rPr>
          <w:rFonts w:cstheme="minorHAnsi"/>
          <w:b/>
          <w:lang w:val="ro-RO"/>
        </w:rPr>
        <w:t>4.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>Plata</w:t>
      </w:r>
      <w:r w:rsidRPr="00D26709">
        <w:rPr>
          <w:rFonts w:cstheme="minorHAnsi"/>
          <w:b/>
          <w:lang w:val="ro-RO"/>
        </w:rPr>
        <w:t xml:space="preserve"> </w:t>
      </w:r>
      <w:r w:rsidRPr="00D2670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D26709">
        <w:rPr>
          <w:rFonts w:cstheme="minorHAnsi"/>
          <w:i/>
          <w:lang w:val="ro-RO"/>
        </w:rPr>
        <w:t>Graficului de livrare</w:t>
      </w:r>
      <w:r w:rsidRPr="00D26709">
        <w:rPr>
          <w:rFonts w:cstheme="minorHAnsi"/>
          <w:lang w:val="ro-RO"/>
        </w:rPr>
        <w:t>.</w:t>
      </w:r>
    </w:p>
    <w:p w:rsidR="00D26709" w:rsidRPr="00D26709" w:rsidRDefault="00D26709" w:rsidP="00D26709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D26709" w:rsidRPr="00D26709" w:rsidRDefault="00D26709" w:rsidP="00D26709">
      <w:pPr>
        <w:spacing w:after="0" w:line="240" w:lineRule="auto"/>
        <w:jc w:val="both"/>
        <w:rPr>
          <w:rFonts w:cstheme="minorHAnsi"/>
          <w:lang w:val="ro-RO"/>
        </w:rPr>
      </w:pPr>
      <w:r w:rsidRPr="00D26709">
        <w:rPr>
          <w:rFonts w:cstheme="minorHAnsi"/>
          <w:b/>
          <w:lang w:val="ro-RO"/>
        </w:rPr>
        <w:t>5.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>Garanţie</w:t>
      </w:r>
      <w:r w:rsidRPr="00D26709">
        <w:rPr>
          <w:rFonts w:cstheme="minorHAnsi"/>
          <w:b/>
          <w:lang w:val="ro-RO"/>
        </w:rPr>
        <w:t xml:space="preserve">: </w:t>
      </w:r>
      <w:r w:rsidRPr="00D26709">
        <w:rPr>
          <w:rFonts w:cstheme="minorHAnsi"/>
          <w:lang w:val="ro-RO"/>
        </w:rPr>
        <w:t xml:space="preserve">Bunurile oferite vor fi acoperite de garanţia producătorului cel puţin </w:t>
      </w:r>
      <w:r w:rsidRPr="00A018DC">
        <w:rPr>
          <w:rFonts w:cstheme="minorHAnsi"/>
          <w:lang w:val="ro-RO"/>
        </w:rPr>
        <w:t xml:space="preserve">1 an </w:t>
      </w:r>
      <w:r w:rsidRPr="00D26709">
        <w:rPr>
          <w:rFonts w:cstheme="minorHAnsi"/>
          <w:lang w:val="ro-RO"/>
        </w:rPr>
        <w:t>de la data livrării către Beneficiar. Vă rugăm să menţionaţi perioada de garanţie şi termenii garanţiei, în detaliu.</w:t>
      </w:r>
    </w:p>
    <w:p w:rsidR="00D26709" w:rsidRPr="00D26709" w:rsidRDefault="00D26709" w:rsidP="00D26709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D26709">
        <w:rPr>
          <w:rFonts w:cstheme="minorHAnsi"/>
          <w:b/>
          <w:lang w:val="ro-RO"/>
        </w:rPr>
        <w:t>6.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 xml:space="preserve">Instrucţiuni de ambalare:  </w:t>
      </w:r>
    </w:p>
    <w:p w:rsidR="00D26709" w:rsidRPr="00D26709" w:rsidRDefault="00D26709" w:rsidP="00D2670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D26709">
        <w:rPr>
          <w:rFonts w:cstheme="minorHAnsi"/>
          <w:lang w:val="ro-RO"/>
        </w:rPr>
        <w:tab/>
      </w:r>
      <w:r w:rsidRPr="00D2670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D26709" w:rsidRPr="00D26709" w:rsidRDefault="00D26709" w:rsidP="00D26709">
      <w:pPr>
        <w:rPr>
          <w:b/>
          <w:u w:val="single"/>
          <w:lang w:val="ro-RO"/>
        </w:rPr>
      </w:pPr>
    </w:p>
    <w:p w:rsidR="00D26709" w:rsidRPr="00D26709" w:rsidRDefault="00D26709" w:rsidP="00D26709">
      <w:pPr>
        <w:rPr>
          <w:b/>
          <w:u w:val="single"/>
          <w:lang w:val="ro-RO"/>
        </w:rPr>
      </w:pPr>
      <w:r w:rsidRPr="00D26709">
        <w:rPr>
          <w:b/>
          <w:u w:val="single"/>
          <w:lang w:val="ro-RO"/>
        </w:rPr>
        <w:t>7. Specificatii Tehnice</w:t>
      </w:r>
    </w:p>
    <w:p w:rsidR="00D26709" w:rsidRPr="00D26709" w:rsidRDefault="00D26709" w:rsidP="00D26709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D26709">
        <w:rPr>
          <w:rFonts w:cstheme="minorHAnsi"/>
          <w:i/>
          <w:color w:val="FF0000"/>
          <w:lang w:val="ro-RO"/>
        </w:rPr>
        <w:t>(de inserat specificațiile tehnice ale bunurilor):</w:t>
      </w:r>
    </w:p>
    <w:p w:rsidR="000657C2" w:rsidRDefault="000657C2" w:rsidP="00D26709">
      <w:pPr>
        <w:spacing w:after="0" w:line="240" w:lineRule="auto"/>
        <w:jc w:val="both"/>
        <w:rPr>
          <w:b/>
          <w:lang w:val="ro-RO"/>
        </w:rPr>
      </w:pPr>
    </w:p>
    <w:p w:rsidR="00A018DC" w:rsidRPr="00C907F7" w:rsidRDefault="00A018DC" w:rsidP="00A018DC">
      <w:pPr>
        <w:spacing w:after="0" w:line="240" w:lineRule="auto"/>
        <w:jc w:val="both"/>
        <w:rPr>
          <w:rFonts w:cstheme="minorHAnsi"/>
          <w:i/>
          <w:u w:val="single"/>
          <w:lang w:val="ro-RO"/>
        </w:rPr>
      </w:pPr>
      <w:r w:rsidRPr="00C907F7">
        <w:rPr>
          <w:rFonts w:ascii="Calibri" w:eastAsia="Times New Roman" w:hAnsi="Calibri" w:cs="Calibri"/>
          <w:b/>
          <w:u w:val="single"/>
          <w:lang w:val="ro-RO"/>
        </w:rPr>
        <w:t xml:space="preserve">LOT 1 </w:t>
      </w:r>
      <w:r w:rsidRPr="00C907F7">
        <w:rPr>
          <w:rFonts w:ascii="Calibri" w:eastAsia="Times New Roman" w:hAnsi="Calibri" w:cs="Calibri"/>
          <w:b/>
          <w:u w:val="single"/>
        </w:rPr>
        <w:t xml:space="preserve">: </w:t>
      </w:r>
      <w:r w:rsidRPr="00C907F7">
        <w:rPr>
          <w:rFonts w:ascii="Calibri" w:eastAsia="Times New Roman" w:hAnsi="Calibri" w:cs="Calibri"/>
          <w:b/>
          <w:u w:val="single"/>
          <w:lang w:val="ro-RO"/>
        </w:rPr>
        <w:t>Carte românească</w:t>
      </w: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BB4D38" w:rsidRPr="00D12EF2" w:rsidTr="00BB4D38">
        <w:tc>
          <w:tcPr>
            <w:tcW w:w="675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BB4D38" w:rsidRPr="00D26709" w:rsidRDefault="00BB4D38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BB4D38" w:rsidRPr="00D26709" w:rsidRDefault="00BB4D38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BB4D38" w:rsidRPr="00D26709" w:rsidRDefault="00BB4D38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B4D38" w:rsidRPr="00D12EF2" w:rsidTr="00BB4D38">
        <w:tc>
          <w:tcPr>
            <w:tcW w:w="675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1.</w:t>
            </w:r>
          </w:p>
        </w:tc>
        <w:tc>
          <w:tcPr>
            <w:tcW w:w="4253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Dicționarul ortografic, ortoepic și morfologic al limbii române, Univers Enciclopedic, ***</w:t>
            </w:r>
          </w:p>
        </w:tc>
        <w:tc>
          <w:tcPr>
            <w:tcW w:w="4678" w:type="dxa"/>
          </w:tcPr>
          <w:p w:rsidR="00BB4D38" w:rsidRPr="00D26709" w:rsidRDefault="00BB4D38" w:rsidP="009C6F9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B4D38" w:rsidRPr="00D12EF2" w:rsidTr="00BB4D38">
        <w:tc>
          <w:tcPr>
            <w:tcW w:w="675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BB4D38" w:rsidRPr="00D26709" w:rsidRDefault="00BB4D38" w:rsidP="009C6F9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B4D38" w:rsidRPr="00D12EF2" w:rsidTr="00BB4D38">
        <w:tc>
          <w:tcPr>
            <w:tcW w:w="675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8B074B">
              <w:rPr>
                <w:rFonts w:cstheme="minorHAnsi"/>
                <w:lang w:val="ro-RO"/>
              </w:rPr>
              <w:t>ISBN</w:t>
            </w:r>
            <w:r w:rsidRPr="00D12EF2">
              <w:rPr>
                <w:rFonts w:cstheme="minorHAnsi"/>
                <w:lang w:val="ro-RO"/>
              </w:rPr>
              <w:t>:</w:t>
            </w:r>
            <w:r>
              <w:t xml:space="preserve"> </w:t>
            </w:r>
            <w:r w:rsidRPr="008B074B">
              <w:rPr>
                <w:rFonts w:cstheme="minorHAnsi"/>
                <w:lang w:val="ro-RO"/>
              </w:rPr>
              <w:t>973-637-087-X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Editura: Academia Română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2005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București</w:t>
            </w:r>
          </w:p>
        </w:tc>
        <w:tc>
          <w:tcPr>
            <w:tcW w:w="4678" w:type="dxa"/>
          </w:tcPr>
          <w:p w:rsidR="00BB4D38" w:rsidRPr="00D26709" w:rsidRDefault="00BB4D38" w:rsidP="009C6F9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B4D38" w:rsidRPr="004B338B" w:rsidTr="00BB4D38">
        <w:tc>
          <w:tcPr>
            <w:tcW w:w="675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BB4D38" w:rsidRPr="00D26709" w:rsidRDefault="00BB4D38" w:rsidP="009C6F9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BB4D38" w:rsidRPr="00D12EF2" w:rsidTr="00BB4D38">
        <w:tc>
          <w:tcPr>
            <w:tcW w:w="675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2.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Eşti cool şi dacă vorbeşti corect, Institutul de Lingvistică Iorgu Iordan-Al. Rosetti, Academia Română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344A73">
              <w:rPr>
                <w:rFonts w:cstheme="minorHAnsi"/>
                <w:lang w:val="ro-RO"/>
              </w:rPr>
              <w:t>ISBN</w:t>
            </w:r>
            <w:r w:rsidRPr="00D12EF2">
              <w:rPr>
                <w:rFonts w:cstheme="minorHAnsi"/>
                <w:lang w:val="ro-RO"/>
              </w:rPr>
              <w:t>:</w:t>
            </w:r>
            <w:r>
              <w:rPr>
                <w:rFonts w:cstheme="minorHAnsi"/>
                <w:lang w:val="ro-RO"/>
              </w:rPr>
              <w:t xml:space="preserve"> </w:t>
            </w:r>
            <w:r w:rsidRPr="00344A73">
              <w:rPr>
                <w:rFonts w:cstheme="minorHAnsi"/>
                <w:lang w:val="ro-RO"/>
              </w:rPr>
              <w:t>9786068162171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 xml:space="preserve">Editura: Univers Enciclopedic Gold 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201</w:t>
            </w:r>
            <w:r>
              <w:rPr>
                <w:rFonts w:cstheme="minorHAnsi"/>
                <w:lang w:val="ro-RO"/>
              </w:rPr>
              <w:t>0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Bucureşti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3.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Limba română pentru studentii straini. Teste si exercitii, Cristina Valentina Dafinoiu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 xml:space="preserve">Cantitate: </w:t>
            </w:r>
            <w:r w:rsidRPr="00260500">
              <w:rPr>
                <w:rFonts w:cstheme="minorHAnsi"/>
                <w:b/>
                <w:lang w:val="ro-RO"/>
              </w:rPr>
              <w:t>10 buc.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0B242B">
              <w:rPr>
                <w:rFonts w:cstheme="minorHAnsi"/>
                <w:lang w:val="ro-RO"/>
              </w:rPr>
              <w:t>ISBN</w:t>
            </w:r>
            <w:r w:rsidRPr="00D12EF2">
              <w:rPr>
                <w:rFonts w:cstheme="minorHAnsi"/>
                <w:lang w:val="ro-RO"/>
              </w:rPr>
              <w:t>:</w:t>
            </w:r>
            <w:r w:rsidRPr="004B338B">
              <w:rPr>
                <w:lang w:val="ro-RO"/>
              </w:rPr>
              <w:t xml:space="preserve"> </w:t>
            </w:r>
            <w:r w:rsidRPr="000B242B">
              <w:rPr>
                <w:rFonts w:cstheme="minorHAnsi"/>
                <w:lang w:val="ro-RO"/>
              </w:rPr>
              <w:t>973-749-518-1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Editura: Universitară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lastRenderedPageBreak/>
              <w:t>An apariţie: 2009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Bucureşti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4.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Româna pentru cei mai buni. Limba si civilizatie romana pentru studenti si straini, nivel C1, Ileana Oana Macari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8054B9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8054B9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8054B9">
              <w:rPr>
                <w:rFonts w:cstheme="minorHAnsi"/>
                <w:lang w:val="ro-RO"/>
              </w:rPr>
              <w:t xml:space="preserve"> </w:t>
            </w:r>
          </w:p>
          <w:p w:rsidR="00160C03" w:rsidRPr="00260500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8054B9">
              <w:rPr>
                <w:rFonts w:cstheme="minorHAnsi"/>
                <w:lang w:val="ro-RO"/>
              </w:rPr>
              <w:t xml:space="preserve">Cantitate: </w:t>
            </w:r>
            <w:r w:rsidRPr="00260500">
              <w:rPr>
                <w:rFonts w:cstheme="minorHAnsi"/>
                <w:b/>
                <w:lang w:val="ro-RO"/>
              </w:rPr>
              <w:t>2 buc.</w:t>
            </w:r>
          </w:p>
          <w:p w:rsidR="00160C03" w:rsidRPr="008054B9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8054B9">
              <w:rPr>
                <w:rFonts w:cstheme="minorHAnsi"/>
                <w:lang w:val="ro-RO"/>
              </w:rPr>
              <w:t>ISBN: 9789731522593</w:t>
            </w:r>
          </w:p>
          <w:p w:rsidR="00160C03" w:rsidRPr="008054B9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8054B9">
              <w:rPr>
                <w:rFonts w:cstheme="minorHAnsi"/>
                <w:lang w:val="ro-RO"/>
              </w:rPr>
              <w:t>Editura: Demiurg Plus</w:t>
            </w:r>
          </w:p>
          <w:p w:rsidR="00160C03" w:rsidRPr="008054B9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8054B9">
              <w:rPr>
                <w:rFonts w:cstheme="minorHAnsi"/>
                <w:lang w:val="ro-RO"/>
              </w:rPr>
              <w:t>An apariţie: 2013</w:t>
            </w:r>
          </w:p>
          <w:p w:rsidR="00160C03" w:rsidRPr="008054B9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8054B9">
              <w:rPr>
                <w:rFonts w:cstheme="minorHAnsi"/>
                <w:lang w:val="ro-RO"/>
              </w:rPr>
              <w:t>Loc de apari</w:t>
            </w:r>
            <w:r w:rsidRPr="008054B9">
              <w:rPr>
                <w:rFonts w:ascii="Calibri" w:hAnsi="Calibri" w:cs="Calibri"/>
                <w:lang w:val="ro-RO"/>
              </w:rPr>
              <w:t>ţ</w:t>
            </w:r>
            <w:r w:rsidRPr="008054B9">
              <w:rPr>
                <w:rFonts w:cstheme="minorHAnsi"/>
                <w:lang w:val="ro-RO"/>
              </w:rPr>
              <w:t>ie:  Iasi</w:t>
            </w:r>
          </w:p>
        </w:tc>
        <w:tc>
          <w:tcPr>
            <w:tcW w:w="4678" w:type="dxa"/>
          </w:tcPr>
          <w:p w:rsidR="00160C03" w:rsidRPr="008054B9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5.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Dictionar ilustrat englez-român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160C03" w:rsidRPr="00260500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 xml:space="preserve">Cantitate: </w:t>
            </w:r>
            <w:r w:rsidRPr="00260500">
              <w:rPr>
                <w:rFonts w:cstheme="minorHAnsi"/>
                <w:b/>
                <w:lang w:val="ro-RO"/>
              </w:rPr>
              <w:t>5 buc.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CC6382">
              <w:rPr>
                <w:rFonts w:cstheme="minorHAnsi"/>
                <w:lang w:val="ro-RO"/>
              </w:rPr>
              <w:t>ISBN</w:t>
            </w:r>
            <w:r w:rsidRPr="00D12EF2">
              <w:rPr>
                <w:rFonts w:cstheme="minorHAnsi"/>
                <w:lang w:val="ro-RO"/>
              </w:rPr>
              <w:t>:</w:t>
            </w:r>
            <w:r>
              <w:rPr>
                <w:rFonts w:cstheme="minorHAnsi"/>
                <w:lang w:val="ro-RO"/>
              </w:rPr>
              <w:t xml:space="preserve"> </w:t>
            </w:r>
            <w:r w:rsidRPr="00CC6382">
              <w:rPr>
                <w:rFonts w:cstheme="minorHAnsi"/>
                <w:lang w:val="ro-RO"/>
              </w:rPr>
              <w:t>978-606-706-556-5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Editura: Aramis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2017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Bucureşti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lastRenderedPageBreak/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6.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Presură Cristian, Fizica povestită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160C03" w:rsidRPr="002F1A88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2F1A88">
              <w:rPr>
                <w:rFonts w:cstheme="minorHAnsi"/>
                <w:lang w:val="ro-RO"/>
              </w:rPr>
              <w:t>ISBN:</w:t>
            </w:r>
            <w:r w:rsidRPr="002F1A88">
              <w:rPr>
                <w:lang w:val="ro-RO"/>
              </w:rPr>
              <w:t xml:space="preserve"> </w:t>
            </w:r>
            <w:r w:rsidRPr="002F1A88">
              <w:rPr>
                <w:rFonts w:cstheme="minorHAnsi"/>
                <w:lang w:val="ro-RO"/>
              </w:rPr>
              <w:t>9789735046651</w:t>
            </w:r>
          </w:p>
          <w:p w:rsidR="00160C03" w:rsidRPr="002F1A88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2F1A88">
              <w:rPr>
                <w:rFonts w:cstheme="minorHAnsi"/>
                <w:lang w:val="ro-RO"/>
              </w:rPr>
              <w:t>Editura: Humanitas</w:t>
            </w:r>
          </w:p>
          <w:p w:rsidR="00160C03" w:rsidRPr="002F1A88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2F1A88">
              <w:rPr>
                <w:rFonts w:cstheme="minorHAnsi"/>
                <w:lang w:val="ro-RO"/>
              </w:rPr>
              <w:t>An apariţie: 2014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2F1A88">
              <w:rPr>
                <w:rFonts w:cstheme="minorHAnsi"/>
                <w:lang w:val="ro-RO"/>
              </w:rPr>
              <w:t>Loc de apari</w:t>
            </w:r>
            <w:r w:rsidRPr="002F1A88">
              <w:rPr>
                <w:rFonts w:ascii="Calibri" w:hAnsi="Calibri" w:cs="Calibri"/>
                <w:lang w:val="ro-RO"/>
              </w:rPr>
              <w:t>ţ</w:t>
            </w:r>
            <w:r w:rsidRPr="002F1A88">
              <w:rPr>
                <w:rFonts w:cstheme="minorHAnsi"/>
                <w:lang w:val="ro-RO"/>
              </w:rPr>
              <w:t>ie: Bucureşti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7.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Șapte scurte lecții de fizică, Rovelli Carlo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3A0AF7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3A0AF7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0AF7">
              <w:rPr>
                <w:rFonts w:cstheme="minorHAnsi"/>
                <w:lang w:val="ro-RO"/>
              </w:rPr>
              <w:t xml:space="preserve"> </w:t>
            </w:r>
          </w:p>
          <w:p w:rsidR="00160C03" w:rsidRPr="003A0AF7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3A0AF7">
              <w:rPr>
                <w:rFonts w:cstheme="minorHAnsi"/>
                <w:lang w:val="ro-RO"/>
              </w:rPr>
              <w:t>Cantitate: 1 buc.</w:t>
            </w:r>
          </w:p>
          <w:p w:rsidR="00160C03" w:rsidRPr="003A0AF7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3A0AF7">
              <w:rPr>
                <w:rFonts w:cstheme="minorHAnsi"/>
                <w:lang w:val="ro-RO"/>
              </w:rPr>
              <w:t>ISBN:</w:t>
            </w:r>
            <w:r w:rsidRPr="003A0AF7">
              <w:rPr>
                <w:lang w:val="ro-RO"/>
              </w:rPr>
              <w:t xml:space="preserve"> </w:t>
            </w:r>
            <w:r w:rsidRPr="003A0AF7">
              <w:rPr>
                <w:rFonts w:cstheme="minorHAnsi"/>
                <w:lang w:val="ro-RO"/>
              </w:rPr>
              <w:t>978-973-50-5447-2</w:t>
            </w:r>
          </w:p>
          <w:p w:rsidR="00160C03" w:rsidRPr="003A0AF7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3A0AF7">
              <w:rPr>
                <w:rFonts w:cstheme="minorHAnsi"/>
                <w:lang w:val="ro-RO"/>
              </w:rPr>
              <w:t>Editura: Humanitas</w:t>
            </w:r>
          </w:p>
          <w:p w:rsidR="00160C03" w:rsidRPr="003A0AF7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3A0AF7">
              <w:rPr>
                <w:rFonts w:cstheme="minorHAnsi"/>
                <w:lang w:val="ro-RO"/>
              </w:rPr>
              <w:t>An apariţie: 2016</w:t>
            </w:r>
          </w:p>
          <w:p w:rsidR="00160C03" w:rsidRPr="003A0AF7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3A0AF7">
              <w:rPr>
                <w:rFonts w:cstheme="minorHAnsi"/>
                <w:lang w:val="ro-RO"/>
              </w:rPr>
              <w:t>Loc de apari</w:t>
            </w:r>
            <w:r w:rsidRPr="003A0AF7">
              <w:rPr>
                <w:rFonts w:ascii="Calibri" w:hAnsi="Calibri" w:cs="Calibri"/>
                <w:lang w:val="ro-RO"/>
              </w:rPr>
              <w:t>ţ</w:t>
            </w:r>
            <w:r w:rsidRPr="003A0AF7">
              <w:rPr>
                <w:rFonts w:cstheme="minorHAnsi"/>
                <w:lang w:val="ro-RO"/>
              </w:rPr>
              <w:t>ie:</w:t>
            </w:r>
            <w:r w:rsidRPr="004B338B">
              <w:rPr>
                <w:lang w:val="ro-RO"/>
              </w:rPr>
              <w:t xml:space="preserve"> </w:t>
            </w:r>
            <w:r w:rsidRPr="003A0AF7">
              <w:rPr>
                <w:rFonts w:cstheme="minorHAnsi"/>
                <w:lang w:val="ro-RO"/>
              </w:rPr>
              <w:t>Bucureşti</w:t>
            </w:r>
          </w:p>
        </w:tc>
        <w:tc>
          <w:tcPr>
            <w:tcW w:w="4678" w:type="dxa"/>
          </w:tcPr>
          <w:p w:rsidR="00160C03" w:rsidRPr="003A0AF7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lastRenderedPageBreak/>
              <w:t>8.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Algebra liniară cu aplicații în inginerie, Sprintu Iuliana , Silvia Marzavan, Simona Roatesi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160C03" w:rsidRPr="00EB718E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EB718E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EB718E">
              <w:rPr>
                <w:rFonts w:cstheme="minorHAnsi"/>
                <w:lang w:val="ro-RO"/>
              </w:rPr>
              <w:t>978-606-25-0170-9</w:t>
            </w:r>
          </w:p>
          <w:p w:rsidR="00160C03" w:rsidRPr="00EB718E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EB718E">
              <w:rPr>
                <w:rFonts w:cstheme="minorHAnsi"/>
                <w:lang w:val="ro-RO"/>
              </w:rPr>
              <w:t>Editura: MatrixRom</w:t>
            </w:r>
          </w:p>
          <w:p w:rsidR="00160C03" w:rsidRPr="00EB718E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EB718E">
              <w:rPr>
                <w:rFonts w:cstheme="minorHAnsi"/>
                <w:lang w:val="ro-RO"/>
              </w:rPr>
              <w:t>An apariţie:2015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Bucuresti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9.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Curs practic de algebra liniara cu 327 exercitii si probleme rezolvate, Danet Rodica, Stefan Ovidiu Tohaneanu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BA267D">
              <w:rPr>
                <w:rFonts w:cstheme="minorHAnsi"/>
                <w:lang w:val="ro-RO"/>
              </w:rPr>
              <w:t>973-685-686-0</w:t>
            </w:r>
          </w:p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Editura: MatrixRom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An apariţie: 2004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Bucuresti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10.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Elemente de analiză matematică pentru liceu, Radu Eugen, N. Dinculeanu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b/>
                <w:lang w:val="ro-RO"/>
              </w:rPr>
              <w:t xml:space="preserve">Detalii specifice şi standarde tehnice minim </w:t>
            </w:r>
            <w:r w:rsidRPr="00BA267D">
              <w:rPr>
                <w:rFonts w:cstheme="minorHAnsi"/>
                <w:b/>
                <w:lang w:val="ro-RO"/>
              </w:rPr>
              <w:lastRenderedPageBreak/>
              <w:t>acceptate de către Beneficiar:</w:t>
            </w:r>
            <w:r w:rsidRPr="00BA267D">
              <w:rPr>
                <w:rFonts w:cstheme="minorHAnsi"/>
                <w:lang w:val="ro-RO"/>
              </w:rPr>
              <w:t xml:space="preserve"> </w:t>
            </w:r>
          </w:p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Cantitate: 1 buc.</w:t>
            </w:r>
          </w:p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BA267D">
              <w:rPr>
                <w:rFonts w:cstheme="minorHAnsi"/>
                <w:lang w:val="ro-RO"/>
              </w:rPr>
              <w:t>973-685-196-6</w:t>
            </w:r>
          </w:p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Editura: MatrixRom</w:t>
            </w:r>
          </w:p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An apariţie: 2000</w:t>
            </w:r>
          </w:p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Loc de apari</w:t>
            </w:r>
            <w:r w:rsidRPr="00BA267D">
              <w:rPr>
                <w:rFonts w:ascii="Calibri" w:hAnsi="Calibri" w:cs="Calibri"/>
                <w:lang w:val="ro-RO"/>
              </w:rPr>
              <w:t>ţ</w:t>
            </w:r>
            <w:r w:rsidRPr="00BA267D">
              <w:rPr>
                <w:rFonts w:cstheme="minorHAnsi"/>
                <w:lang w:val="ro-RO"/>
              </w:rPr>
              <w:t>ie:  Bucuresti</w:t>
            </w:r>
          </w:p>
        </w:tc>
        <w:tc>
          <w:tcPr>
            <w:tcW w:w="4678" w:type="dxa"/>
          </w:tcPr>
          <w:p w:rsidR="00160C03" w:rsidRPr="00BA267D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4B338B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Exemple și contraexemple in analiza matematica. Functii de o variabila, Vernescu Andrei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11.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260500" w:rsidRPr="00625DB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625DB0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625DB0">
              <w:rPr>
                <w:rFonts w:cstheme="minorHAnsi"/>
                <w:lang w:val="ro-RO"/>
              </w:rPr>
              <w:t>978-973-755-813-8</w:t>
            </w:r>
          </w:p>
          <w:p w:rsidR="00260500" w:rsidRPr="00625DB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625DB0">
              <w:rPr>
                <w:rFonts w:cstheme="minorHAnsi"/>
                <w:lang w:val="ro-RO"/>
              </w:rPr>
              <w:t>Editura: MatrixRom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625DB0">
              <w:rPr>
                <w:rFonts w:cstheme="minorHAnsi"/>
                <w:lang w:val="ro-RO"/>
              </w:rPr>
              <w:t>An apariţie: 2012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Bucuresti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Vinurile lumii, Stoica Andreea, Viorica Rusu, Ovidiu Serban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12.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877FC3">
              <w:rPr>
                <w:rFonts w:cstheme="minorHAnsi"/>
                <w:lang w:val="ro-RO"/>
              </w:rPr>
              <w:t>ISBN:</w:t>
            </w:r>
            <w:r>
              <w:rPr>
                <w:rFonts w:cstheme="minorHAnsi"/>
                <w:lang w:val="ro-RO"/>
              </w:rPr>
              <w:t xml:space="preserve"> </w:t>
            </w:r>
            <w:r w:rsidRPr="00877FC3">
              <w:rPr>
                <w:rFonts w:cstheme="minorHAnsi"/>
                <w:lang w:val="ro-RO"/>
              </w:rPr>
              <w:t>978-606-33-1812-2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Editura: Litera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2017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Bucureşti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13.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Psihopedagogie specială: modele de evaluare și intervenție, Adrian Roșan (coord.)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54831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54831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54831">
              <w:rPr>
                <w:rFonts w:cstheme="minorHAnsi"/>
                <w:lang w:val="ro-RO"/>
              </w:rPr>
              <w:t xml:space="preserve"> </w:t>
            </w:r>
          </w:p>
          <w:p w:rsidR="00260500" w:rsidRPr="00D54831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54831">
              <w:rPr>
                <w:rFonts w:cstheme="minorHAnsi"/>
                <w:lang w:val="ro-RO"/>
              </w:rPr>
              <w:t>Cantitate: 1 buc.</w:t>
            </w:r>
          </w:p>
          <w:p w:rsidR="00260500" w:rsidRPr="00D54831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54831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D54831">
              <w:rPr>
                <w:rFonts w:cstheme="minorHAnsi"/>
                <w:lang w:val="ro-RO"/>
              </w:rPr>
              <w:t>978-973-46-4963-1</w:t>
            </w:r>
          </w:p>
          <w:p w:rsidR="00260500" w:rsidRPr="00D54831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54831">
              <w:rPr>
                <w:rFonts w:cstheme="minorHAnsi"/>
                <w:lang w:val="ro-RO"/>
              </w:rPr>
              <w:t xml:space="preserve">Editura: Polirom </w:t>
            </w:r>
          </w:p>
          <w:p w:rsidR="00260500" w:rsidRPr="00D54831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54831">
              <w:rPr>
                <w:rFonts w:cstheme="minorHAnsi"/>
                <w:lang w:val="ro-RO"/>
              </w:rPr>
              <w:t>An apariţie: 2015</w:t>
            </w:r>
          </w:p>
          <w:p w:rsidR="00260500" w:rsidRPr="00D54831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54831">
              <w:rPr>
                <w:rFonts w:cstheme="minorHAnsi"/>
                <w:lang w:val="ro-RO"/>
              </w:rPr>
              <w:t>Loc de apari</w:t>
            </w:r>
            <w:r w:rsidRPr="00D54831">
              <w:rPr>
                <w:rFonts w:ascii="Calibri" w:hAnsi="Calibri" w:cs="Calibri"/>
                <w:lang w:val="ro-RO"/>
              </w:rPr>
              <w:t>ţ</w:t>
            </w:r>
            <w:r w:rsidRPr="00D54831">
              <w:rPr>
                <w:rFonts w:cstheme="minorHAnsi"/>
                <w:lang w:val="ro-RO"/>
              </w:rPr>
              <w:t>ie:  Iași</w:t>
            </w:r>
          </w:p>
        </w:tc>
        <w:tc>
          <w:tcPr>
            <w:tcW w:w="4678" w:type="dxa"/>
          </w:tcPr>
          <w:p w:rsidR="00260500" w:rsidRPr="00D54831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14.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Educaţia specială. Ghid metodologic, Alois Gherguț, Luciana Frumos, Gabriela Raus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5A073E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5A073E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5A073E">
              <w:rPr>
                <w:rFonts w:cstheme="minorHAnsi"/>
                <w:lang w:val="ro-RO"/>
              </w:rPr>
              <w:t xml:space="preserve"> </w:t>
            </w:r>
          </w:p>
          <w:p w:rsidR="00260500" w:rsidRPr="005A073E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5A073E">
              <w:rPr>
                <w:rFonts w:cstheme="minorHAnsi"/>
                <w:lang w:val="ro-RO"/>
              </w:rPr>
              <w:t>Cantitate: 1 buc.</w:t>
            </w:r>
          </w:p>
          <w:p w:rsidR="00260500" w:rsidRPr="005A073E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5A073E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5A073E">
              <w:rPr>
                <w:rFonts w:cstheme="minorHAnsi"/>
                <w:lang w:val="ro-RO"/>
              </w:rPr>
              <w:t>9789734662203</w:t>
            </w:r>
          </w:p>
          <w:p w:rsidR="00260500" w:rsidRPr="005A073E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5A073E">
              <w:rPr>
                <w:rFonts w:cstheme="minorHAnsi"/>
                <w:lang w:val="ro-RO"/>
              </w:rPr>
              <w:t>Editura: Polirom</w:t>
            </w:r>
          </w:p>
          <w:p w:rsidR="00260500" w:rsidRPr="005A073E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5A073E">
              <w:rPr>
                <w:rFonts w:cstheme="minorHAnsi"/>
                <w:lang w:val="ro-RO"/>
              </w:rPr>
              <w:t>An apariţie: 2016</w:t>
            </w:r>
          </w:p>
          <w:p w:rsidR="00260500" w:rsidRPr="005A073E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5A073E">
              <w:rPr>
                <w:rFonts w:cstheme="minorHAnsi"/>
                <w:lang w:val="ro-RO"/>
              </w:rPr>
              <w:t>Loc de apari</w:t>
            </w:r>
            <w:r w:rsidRPr="005A073E">
              <w:rPr>
                <w:rFonts w:ascii="Calibri" w:hAnsi="Calibri" w:cs="Calibri"/>
                <w:lang w:val="ro-RO"/>
              </w:rPr>
              <w:t>ţ</w:t>
            </w:r>
            <w:r w:rsidRPr="005A073E">
              <w:rPr>
                <w:rFonts w:cstheme="minorHAnsi"/>
                <w:lang w:val="ro-RO"/>
              </w:rPr>
              <w:t>ie:  Iași</w:t>
            </w:r>
          </w:p>
        </w:tc>
        <w:tc>
          <w:tcPr>
            <w:tcW w:w="4678" w:type="dxa"/>
          </w:tcPr>
          <w:p w:rsidR="00260500" w:rsidRPr="005A073E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lastRenderedPageBreak/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15.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Logopedia – terapia tulburărilor de limbaj. Structuri deschise, Carolina Bodea Hațegan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8F006E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8F006E">
              <w:rPr>
                <w:rFonts w:cstheme="minorHAnsi"/>
                <w:lang w:val="ro-RO"/>
              </w:rPr>
              <w:t>978-606-719-722-8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Editura: Trei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2016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București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16.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Învăţarea vizibilă. Ghid pentru profesori, John Hattie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316FE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316FE0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16FE0">
              <w:rPr>
                <w:rFonts w:cstheme="minorHAnsi"/>
                <w:lang w:val="ro-RO"/>
              </w:rPr>
              <w:t xml:space="preserve"> </w:t>
            </w:r>
          </w:p>
          <w:p w:rsidR="00260500" w:rsidRPr="00316FE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316FE0">
              <w:rPr>
                <w:rFonts w:cstheme="minorHAnsi"/>
                <w:lang w:val="ro-RO"/>
              </w:rPr>
              <w:t>Cantitate: 1 buc.</w:t>
            </w:r>
          </w:p>
          <w:p w:rsidR="00260500" w:rsidRPr="00316FE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316FE0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316FE0">
              <w:rPr>
                <w:rFonts w:cstheme="minorHAnsi"/>
                <w:lang w:val="ro-RO"/>
              </w:rPr>
              <w:t>978-606-719-058-8</w:t>
            </w:r>
          </w:p>
          <w:p w:rsidR="00260500" w:rsidRPr="00316FE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316FE0">
              <w:rPr>
                <w:rFonts w:cstheme="minorHAnsi"/>
                <w:lang w:val="ro-RO"/>
              </w:rPr>
              <w:t>Editura: Trei</w:t>
            </w:r>
          </w:p>
          <w:p w:rsidR="00260500" w:rsidRPr="00316FE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316FE0">
              <w:rPr>
                <w:rFonts w:cstheme="minorHAnsi"/>
                <w:lang w:val="ro-RO"/>
              </w:rPr>
              <w:t>An apariţie: 2014</w:t>
            </w:r>
          </w:p>
          <w:p w:rsidR="00260500" w:rsidRPr="00316FE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316FE0">
              <w:rPr>
                <w:rFonts w:cstheme="minorHAnsi"/>
                <w:lang w:val="ro-RO"/>
              </w:rPr>
              <w:t>Loc de apari</w:t>
            </w:r>
            <w:r w:rsidRPr="00316FE0">
              <w:rPr>
                <w:rFonts w:ascii="Calibri" w:hAnsi="Calibri" w:cs="Calibri"/>
                <w:lang w:val="ro-RO"/>
              </w:rPr>
              <w:t>ţ</w:t>
            </w:r>
            <w:r w:rsidRPr="00316FE0">
              <w:rPr>
                <w:rFonts w:cstheme="minorHAnsi"/>
                <w:lang w:val="ro-RO"/>
              </w:rPr>
              <w:t>ie:  București</w:t>
            </w:r>
          </w:p>
        </w:tc>
        <w:tc>
          <w:tcPr>
            <w:tcW w:w="4678" w:type="dxa"/>
          </w:tcPr>
          <w:p w:rsidR="00260500" w:rsidRPr="00316FE0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17.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 xml:space="preserve">Educația timpurie: </w:t>
            </w:r>
            <w:r w:rsidRPr="00D12EF2">
              <w:rPr>
                <w:rFonts w:cstheme="minorHAnsi"/>
                <w:lang w:val="ro-RO"/>
              </w:rPr>
              <w:lastRenderedPageBreak/>
              <w:t>probleme și soluții, Liliana Stan (coord.)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116E4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116E40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116E40">
              <w:rPr>
                <w:rFonts w:cstheme="minorHAnsi"/>
                <w:lang w:val="ro-RO"/>
              </w:rPr>
              <w:t xml:space="preserve"> </w:t>
            </w:r>
          </w:p>
          <w:p w:rsidR="00260500" w:rsidRPr="00116E4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116E40">
              <w:rPr>
                <w:rFonts w:cstheme="minorHAnsi"/>
                <w:lang w:val="ro-RO"/>
              </w:rPr>
              <w:t>Cantitate: 1 buc.</w:t>
            </w:r>
          </w:p>
          <w:p w:rsidR="00260500" w:rsidRPr="00116E4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116E40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116E40">
              <w:rPr>
                <w:rFonts w:cstheme="minorHAnsi"/>
                <w:lang w:val="ro-RO"/>
              </w:rPr>
              <w:t>978-973-46-5978-4</w:t>
            </w:r>
          </w:p>
          <w:p w:rsidR="00260500" w:rsidRPr="00116E4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116E40">
              <w:rPr>
                <w:rFonts w:cstheme="minorHAnsi"/>
                <w:lang w:val="ro-RO"/>
              </w:rPr>
              <w:t>Editura: Polirom</w:t>
            </w:r>
          </w:p>
          <w:p w:rsidR="00260500" w:rsidRPr="00116E4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116E40">
              <w:rPr>
                <w:rFonts w:cstheme="minorHAnsi"/>
                <w:lang w:val="ro-RO"/>
              </w:rPr>
              <w:t>An apariţie: 2016</w:t>
            </w:r>
          </w:p>
          <w:p w:rsidR="00260500" w:rsidRPr="00116E4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116E40">
              <w:rPr>
                <w:rFonts w:cstheme="minorHAnsi"/>
                <w:lang w:val="ro-RO"/>
              </w:rPr>
              <w:t>Loc de apari</w:t>
            </w:r>
            <w:r w:rsidRPr="00116E40">
              <w:rPr>
                <w:rFonts w:ascii="Calibri" w:hAnsi="Calibri" w:cs="Calibri"/>
                <w:lang w:val="ro-RO"/>
              </w:rPr>
              <w:t>ţ</w:t>
            </w:r>
            <w:r w:rsidRPr="00116E40">
              <w:rPr>
                <w:rFonts w:cstheme="minorHAnsi"/>
                <w:lang w:val="ro-RO"/>
              </w:rPr>
              <w:t>ie:  Iaşi</w:t>
            </w:r>
          </w:p>
        </w:tc>
        <w:tc>
          <w:tcPr>
            <w:tcW w:w="4678" w:type="dxa"/>
          </w:tcPr>
          <w:p w:rsidR="00260500" w:rsidRPr="00116E40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18.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Dezvoltarea copilului și educație timpurie, Liliana Stan (coord.)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260500" w:rsidRPr="00D95CFD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95CFD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D95CFD">
              <w:rPr>
                <w:rFonts w:cstheme="minorHAnsi"/>
                <w:lang w:val="ro-RO"/>
              </w:rPr>
              <w:t>978-973-46-5669-1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95CFD">
              <w:rPr>
                <w:rFonts w:cstheme="minorHAnsi"/>
                <w:lang w:val="ro-RO"/>
              </w:rPr>
              <w:t>Editura:</w:t>
            </w:r>
            <w:r w:rsidRPr="00D12EF2">
              <w:rPr>
                <w:rFonts w:cstheme="minorHAnsi"/>
                <w:lang w:val="ro-RO"/>
              </w:rPr>
              <w:t xml:space="preserve"> Polirom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2016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Iaşi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19.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Manual de consiliere. Învață ce să spui ca să ajuți! Richard Nelson-Jones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260500" w:rsidRPr="00BE45DA" w:rsidRDefault="00260500" w:rsidP="009C6F90">
            <w:pPr>
              <w:rPr>
                <w:rFonts w:cstheme="minorHAnsi"/>
                <w:lang w:val="ro-RO"/>
              </w:rPr>
            </w:pPr>
            <w:r w:rsidRPr="00BE45DA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BE45DA">
              <w:rPr>
                <w:rFonts w:cstheme="minorHAnsi"/>
                <w:lang w:val="ro-RO"/>
              </w:rPr>
              <w:t>973-707-998-5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lastRenderedPageBreak/>
              <w:t>Editura: Trei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2014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București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20.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Sănătatea mentală a elevului: ghid pentru personalul didactic, William Dikel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E382A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978-606-719-377-0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Editura: Trei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2015</w:t>
            </w:r>
          </w:p>
          <w:p w:rsidR="00260500" w:rsidRPr="00D12EF2" w:rsidRDefault="00260500" w:rsidP="009C6F90">
            <w:pPr>
              <w:ind w:left="720" w:hanging="720"/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București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4B338B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Default="00BB4D38" w:rsidP="00D26709">
      <w:pPr>
        <w:spacing w:after="0" w:line="240" w:lineRule="auto"/>
        <w:jc w:val="both"/>
        <w:rPr>
          <w:rFonts w:eastAsiaTheme="minorEastAsia" w:cstheme="minorHAnsi"/>
          <w:lang w:val="ro-RO"/>
        </w:rPr>
      </w:pPr>
    </w:p>
    <w:p w:rsidR="00BB4D38" w:rsidRPr="00D26709" w:rsidRDefault="00BB4D38" w:rsidP="00D26709">
      <w:pPr>
        <w:spacing w:after="0" w:line="240" w:lineRule="auto"/>
        <w:jc w:val="both"/>
        <w:rPr>
          <w:rFonts w:eastAsiaTheme="minorEastAsia" w:cstheme="minorHAnsi"/>
          <w:lang w:val="ro-RO"/>
        </w:rPr>
      </w:pPr>
    </w:p>
    <w:p w:rsidR="00A018DC" w:rsidRPr="00C907F7" w:rsidRDefault="00A018DC" w:rsidP="00A018DC">
      <w:pPr>
        <w:spacing w:after="0" w:line="240" w:lineRule="auto"/>
        <w:jc w:val="both"/>
        <w:rPr>
          <w:rFonts w:eastAsiaTheme="minorEastAsia" w:cstheme="minorHAnsi"/>
          <w:b/>
          <w:sz w:val="28"/>
          <w:szCs w:val="28"/>
          <w:u w:val="single"/>
          <w:lang w:val="ro-RO"/>
        </w:rPr>
      </w:pPr>
      <w:r w:rsidRPr="00C907F7">
        <w:rPr>
          <w:rFonts w:ascii="Calibri" w:eastAsia="Times New Roman" w:hAnsi="Calibri" w:cs="Calibri"/>
          <w:b/>
          <w:u w:val="single"/>
          <w:lang w:val="ro-RO"/>
        </w:rPr>
        <w:t>Lot 2 : Carte străină</w:t>
      </w:r>
      <w:r w:rsidRPr="00C907F7">
        <w:rPr>
          <w:rFonts w:eastAsiaTheme="minorEastAsia" w:cstheme="minorHAnsi"/>
          <w:b/>
          <w:sz w:val="28"/>
          <w:szCs w:val="28"/>
          <w:u w:val="single"/>
          <w:lang w:val="ro-RO"/>
        </w:rPr>
        <w:t xml:space="preserve">  </w:t>
      </w:r>
    </w:p>
    <w:p w:rsidR="00D46828" w:rsidRDefault="00D46828" w:rsidP="00D4682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4580"/>
        <w:gridCol w:w="4365"/>
      </w:tblGrid>
      <w:tr w:rsidR="000657C2" w:rsidRPr="003A2DBF" w:rsidTr="00D46828">
        <w:tc>
          <w:tcPr>
            <w:tcW w:w="631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80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6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657C2" w:rsidRPr="004B338B" w:rsidTr="00D46828">
        <w:tc>
          <w:tcPr>
            <w:tcW w:w="631" w:type="dxa"/>
          </w:tcPr>
          <w:p w:rsidR="000657C2" w:rsidRPr="003A2DBF" w:rsidRDefault="000657C2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1.</w:t>
            </w:r>
          </w:p>
        </w:tc>
        <w:tc>
          <w:tcPr>
            <w:tcW w:w="4580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Litterature progressive du fran</w:t>
            </w:r>
            <w:r w:rsidRPr="003A2D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  <w:t>ç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ais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Niveau avancé – Corrigés, Allouache, F., Blondeau</w:t>
            </w:r>
          </w:p>
        </w:tc>
        <w:tc>
          <w:tcPr>
            <w:tcW w:w="436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657C2" w:rsidRPr="003A2DBF" w:rsidTr="00D46828">
        <w:tc>
          <w:tcPr>
            <w:tcW w:w="631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80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6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657C2" w:rsidRPr="003A2DBF" w:rsidTr="00D46828">
        <w:tc>
          <w:tcPr>
            <w:tcW w:w="631" w:type="dxa"/>
          </w:tcPr>
          <w:p w:rsidR="000657C2" w:rsidRPr="00061791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80" w:type="dxa"/>
          </w:tcPr>
          <w:p w:rsidR="000657C2" w:rsidRPr="00061791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061791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061791">
              <w:rPr>
                <w:rFonts w:cstheme="minorHAnsi"/>
                <w:lang w:val="ro-RO"/>
              </w:rPr>
              <w:t xml:space="preserve"> </w:t>
            </w:r>
          </w:p>
          <w:p w:rsidR="000657C2" w:rsidRPr="00061791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061791">
              <w:rPr>
                <w:rFonts w:cstheme="minorHAnsi"/>
                <w:lang w:val="ro-RO"/>
              </w:rPr>
              <w:t>Cantitate: 1 buc.</w:t>
            </w:r>
          </w:p>
          <w:p w:rsidR="000657C2" w:rsidRPr="00061791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061791">
              <w:rPr>
                <w:rFonts w:cstheme="minorHAnsi"/>
                <w:lang w:val="ro-RO"/>
              </w:rPr>
              <w:t>ISBN:</w:t>
            </w:r>
            <w:r w:rsidRPr="00061791">
              <w:rPr>
                <w:rFonts w:ascii="Times New Roman" w:eastAsia="Times New Roman" w:hAnsi="Times New Roman" w:cs="Times New Roman"/>
                <w:color w:val="000000"/>
              </w:rPr>
              <w:t xml:space="preserve"> 9782090337303</w:t>
            </w:r>
          </w:p>
          <w:p w:rsidR="000657C2" w:rsidRPr="00061791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061791">
              <w:rPr>
                <w:rFonts w:cstheme="minorHAnsi"/>
                <w:lang w:val="ro-RO"/>
              </w:rPr>
              <w:t xml:space="preserve">Editura: </w:t>
            </w:r>
            <w:r w:rsidRPr="0006179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CLE International</w:t>
            </w:r>
          </w:p>
          <w:p w:rsidR="000657C2" w:rsidRPr="00061791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061791">
              <w:rPr>
                <w:rFonts w:cstheme="minorHAnsi"/>
                <w:lang w:val="ro-RO"/>
              </w:rPr>
              <w:t xml:space="preserve">An apariţie: </w:t>
            </w:r>
            <w:r w:rsidRPr="0006179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2005</w:t>
            </w:r>
          </w:p>
        </w:tc>
        <w:tc>
          <w:tcPr>
            <w:tcW w:w="436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657C2" w:rsidRPr="004B338B" w:rsidTr="00D46828">
        <w:tc>
          <w:tcPr>
            <w:tcW w:w="631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80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6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0657C2" w:rsidRPr="003A2DBF" w:rsidTr="00D46828">
        <w:tc>
          <w:tcPr>
            <w:tcW w:w="631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80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6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both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668"/>
        <w:gridCol w:w="4543"/>
        <w:gridCol w:w="4440"/>
      </w:tblGrid>
      <w:tr w:rsidR="000657C2" w:rsidRPr="003A2DBF" w:rsidTr="00D46828">
        <w:tc>
          <w:tcPr>
            <w:tcW w:w="668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3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440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46828" w:rsidRPr="004B338B" w:rsidTr="00D46828">
        <w:tc>
          <w:tcPr>
            <w:tcW w:w="668" w:type="dxa"/>
          </w:tcPr>
          <w:p w:rsidR="00D46828" w:rsidRPr="003A2DBF" w:rsidRDefault="00D46828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2.</w:t>
            </w:r>
          </w:p>
        </w:tc>
        <w:tc>
          <w:tcPr>
            <w:tcW w:w="4543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Cahier d'exercices de français: Du vocabulaire et les fondamentaux en grammaire pour bien aborder l'entrée au lycée,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Auffray, Nicolas</w:t>
            </w:r>
          </w:p>
        </w:tc>
        <w:tc>
          <w:tcPr>
            <w:tcW w:w="4440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D46828" w:rsidRPr="003A2DBF" w:rsidTr="00D46828">
        <w:tc>
          <w:tcPr>
            <w:tcW w:w="668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3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440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D46828" w:rsidRPr="003A2DBF" w:rsidTr="00D46828">
        <w:tc>
          <w:tcPr>
            <w:tcW w:w="668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3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B25B90">
              <w:rPr>
                <w:rFonts w:cstheme="minorHAnsi"/>
                <w:lang w:val="ro-RO"/>
              </w:rPr>
              <w:t>ISBN:</w:t>
            </w:r>
            <w:r w:rsidRPr="00B25B90">
              <w:rPr>
                <w:rFonts w:ascii="Times New Roman" w:eastAsia="Times New Roman" w:hAnsi="Times New Roman" w:cs="Times New Roman"/>
                <w:color w:val="000000"/>
              </w:rPr>
              <w:t xml:space="preserve"> 978-2-7590-3306-5</w:t>
            </w:r>
          </w:p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Studyrama</w:t>
            </w:r>
          </w:p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341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4440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D46828" w:rsidRPr="004B338B" w:rsidTr="00D46828">
        <w:tc>
          <w:tcPr>
            <w:tcW w:w="668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3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440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D46828" w:rsidRPr="003A2DBF" w:rsidTr="00D46828">
        <w:tc>
          <w:tcPr>
            <w:tcW w:w="668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3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D46828" w:rsidRPr="003A2DBF" w:rsidRDefault="00D46828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D46828" w:rsidRPr="003A2DBF" w:rsidRDefault="00D46828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440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4466"/>
        <w:gridCol w:w="4441"/>
      </w:tblGrid>
      <w:tr w:rsidR="000657C2" w:rsidRPr="003A2DBF" w:rsidTr="009736FE">
        <w:tc>
          <w:tcPr>
            <w:tcW w:w="669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441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9736FE">
        <w:tc>
          <w:tcPr>
            <w:tcW w:w="669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3.</w:t>
            </w: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L'accord de l'adjectif: Règles, exercices et corrigés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Briet Henri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978-2-8011-0054-7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De Boeck 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uperieur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2009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0657C2" w:rsidRPr="003A2DBF" w:rsidTr="009736FE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36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9736FE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4.</w:t>
            </w: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Histoire de la littérature française, Voyage guidé dans les lettres du XIe au XXe siècle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Brix, Michel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36" w:type="dxa"/>
          </w:tcPr>
          <w:p w:rsidR="009736FE" w:rsidRPr="00A11750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A11750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A11750">
              <w:rPr>
                <w:rFonts w:cstheme="minorHAnsi"/>
                <w:lang w:val="ro-RO"/>
              </w:rPr>
              <w:t xml:space="preserve"> </w:t>
            </w:r>
          </w:p>
          <w:p w:rsidR="009736FE" w:rsidRPr="00A11750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A11750">
              <w:rPr>
                <w:rFonts w:cstheme="minorHAnsi"/>
                <w:lang w:val="ro-RO"/>
              </w:rPr>
              <w:t>Cantitate: 1 buc.</w:t>
            </w:r>
          </w:p>
          <w:p w:rsidR="009736FE" w:rsidRPr="00A11750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A11750">
              <w:rPr>
                <w:rFonts w:cstheme="minorHAnsi"/>
                <w:lang w:val="ro-RO"/>
              </w:rPr>
              <w:t>ISBN:</w:t>
            </w:r>
            <w:r w:rsidRPr="00A11750">
              <w:rPr>
                <w:rFonts w:ascii="Times New Roman" w:eastAsia="Times New Roman" w:hAnsi="Times New Roman" w:cs="Times New Roman"/>
                <w:color w:val="000000"/>
              </w:rPr>
              <w:t xml:space="preserve"> 978-2-8041-8930-3</w:t>
            </w:r>
          </w:p>
          <w:p w:rsidR="009736FE" w:rsidRPr="00A11750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A11750">
              <w:rPr>
                <w:rFonts w:cstheme="minorHAnsi"/>
                <w:lang w:val="ro-RO"/>
              </w:rPr>
              <w:t xml:space="preserve">Editura: </w:t>
            </w:r>
            <w:r w:rsidRPr="00A1175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De Boeck</w:t>
            </w:r>
          </w:p>
          <w:p w:rsidR="009736FE" w:rsidRPr="00A11750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A11750">
              <w:rPr>
                <w:rFonts w:cstheme="minorHAnsi"/>
                <w:lang w:val="ro-RO"/>
              </w:rPr>
              <w:t>An apariţie: 2014</w:t>
            </w:r>
          </w:p>
        </w:tc>
        <w:tc>
          <w:tcPr>
            <w:tcW w:w="4395" w:type="dxa"/>
          </w:tcPr>
          <w:p w:rsidR="009736FE" w:rsidRPr="00A11750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669"/>
        <w:gridCol w:w="4542"/>
        <w:gridCol w:w="4441"/>
      </w:tblGrid>
      <w:tr w:rsidR="000657C2" w:rsidRPr="003A2DBF" w:rsidTr="009736FE">
        <w:tc>
          <w:tcPr>
            <w:tcW w:w="669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2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441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9736FE">
        <w:tc>
          <w:tcPr>
            <w:tcW w:w="669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5.</w:t>
            </w:r>
          </w:p>
        </w:tc>
        <w:tc>
          <w:tcPr>
            <w:tcW w:w="4542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Les discours direct et indirect,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Callet Stephanie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2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2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253BEF">
              <w:rPr>
                <w:rFonts w:cstheme="minorHAnsi"/>
                <w:lang w:val="ro-RO"/>
              </w:rPr>
              <w:t>ISBN:</w:t>
            </w:r>
            <w:r w:rsidRPr="00253BEF">
              <w:rPr>
                <w:rFonts w:ascii="Times New Roman" w:eastAsia="Times New Roman" w:hAnsi="Times New Roman" w:cs="Times New Roman"/>
                <w:color w:val="000000"/>
              </w:rPr>
              <w:t xml:space="preserve"> 978-2-8011-1644-9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Boeck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2012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2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2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both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4470"/>
        <w:gridCol w:w="4438"/>
      </w:tblGrid>
      <w:tr w:rsidR="000657C2" w:rsidRPr="003A2DBF" w:rsidTr="009736FE">
        <w:tc>
          <w:tcPr>
            <w:tcW w:w="668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438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9736FE">
        <w:tc>
          <w:tcPr>
            <w:tcW w:w="668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6.</w:t>
            </w:r>
          </w:p>
        </w:tc>
        <w:tc>
          <w:tcPr>
            <w:tcW w:w="4470" w:type="dxa"/>
          </w:tcPr>
          <w:p w:rsidR="009736FE" w:rsidRPr="003A2DBF" w:rsidRDefault="009736FE" w:rsidP="00D46828">
            <w:pPr>
              <w:pStyle w:val="Heading1"/>
              <w:spacing w:before="0"/>
              <w:outlineLvl w:val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175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Denumire produs</w:t>
            </w:r>
            <w:r w:rsidRPr="003A2DBF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Pr="00617520">
              <w:rPr>
                <w:rFonts w:asciiTheme="minorHAnsi" w:eastAsia="Times New Roman" w:hAnsiTheme="minorHAnsi" w:cs="Times New Roman"/>
                <w:b w:val="0"/>
                <w:iCs/>
                <w:color w:val="000000" w:themeColor="text1"/>
                <w:sz w:val="22"/>
                <w:szCs w:val="22"/>
                <w:lang w:val="fr-FR"/>
              </w:rPr>
              <w:t>Les figures de style, 100 exercices</w:t>
            </w:r>
            <w:r w:rsidRPr="00617520"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617520">
              <w:rPr>
                <w:rFonts w:asciiTheme="minorHAnsi" w:eastAsia="Times New Roman" w:hAnsiTheme="minorHAnsi" w:cs="Times New Roman"/>
                <w:b w:val="0"/>
                <w:iCs/>
                <w:color w:val="000000" w:themeColor="text1"/>
                <w:sz w:val="22"/>
                <w:szCs w:val="22"/>
                <w:lang w:val="fr-FR"/>
              </w:rPr>
              <w:t>( Profil 100 exercices, avec corrigés</w:t>
            </w:r>
            <w:r w:rsidRPr="00617520"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22"/>
                <w:szCs w:val="22"/>
                <w:lang w:val="fr-FR"/>
              </w:rPr>
              <w:t>)</w:t>
            </w:r>
            <w:r w:rsidRPr="00617520">
              <w:rPr>
                <w:rFonts w:asciiTheme="minorHAnsi" w:eastAsia="Times New Roman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hyperlink r:id="rId8" w:history="1">
              <w:r w:rsidRPr="00617520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lang w:val="fr-FR"/>
                </w:rPr>
                <w:t>Micheline Joyeux</w:t>
              </w:r>
            </w:hyperlink>
          </w:p>
        </w:tc>
        <w:tc>
          <w:tcPr>
            <w:tcW w:w="4438" w:type="dxa"/>
          </w:tcPr>
          <w:p w:rsidR="009736FE" w:rsidRPr="00617520" w:rsidRDefault="009736FE" w:rsidP="00D4682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9736FE" w:rsidRPr="003A2DBF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Detalii specifice şi standarde tehnice minim </w:t>
            </w:r>
            <w:r w:rsidRPr="003A2DBF">
              <w:rPr>
                <w:rFonts w:cstheme="minorHAnsi"/>
                <w:b/>
                <w:lang w:val="ro-RO"/>
              </w:rPr>
              <w:lastRenderedPageBreak/>
              <w:t>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9782218717772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Ed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. 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Hatier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1997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4470"/>
        <w:gridCol w:w="4438"/>
      </w:tblGrid>
      <w:tr w:rsidR="000657C2" w:rsidRPr="003A2DBF" w:rsidTr="009736FE">
        <w:tc>
          <w:tcPr>
            <w:tcW w:w="668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438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9736FE">
        <w:tc>
          <w:tcPr>
            <w:tcW w:w="668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7.</w:t>
            </w: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Les  Stratégies d'apprentissage,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Cyr Paul, Germain Claude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9782090333268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1998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4466"/>
        <w:gridCol w:w="4441"/>
      </w:tblGrid>
      <w:tr w:rsidR="000657C2" w:rsidRPr="003A2DBF" w:rsidTr="009736FE">
        <w:tc>
          <w:tcPr>
            <w:tcW w:w="669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441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9736FE">
        <w:tc>
          <w:tcPr>
            <w:tcW w:w="669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8.</w:t>
            </w: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Histoire de la littérature français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e, Darcos, Xavier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978-2-01-160932-8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Ed. Hachette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2013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lastRenderedPageBreak/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0657C2" w:rsidRPr="003A2DBF" w:rsidTr="009736FE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536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9736FE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9.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Grammaire du français,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Denis Delphine, Anne Sancier-Chateau</w:t>
            </w: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9782253160052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Le Livre de poche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1997</w:t>
            </w: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10.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Civilisation en dialogues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-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 xml:space="preserve">Niveau débutant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- Livre + CD, Grand-Clement Odile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978-2-09-035214-6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2007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11.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Civilisation en dialogues - Niveau intermédiaire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- Livre + CD, Grand-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lastRenderedPageBreak/>
              <w:t>Clement Odile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978-2-09-035215-3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2008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12.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L'accord du participe passé: Règles, exercices et corrigés,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Grevisse Maurice, Henri Briet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978-2-8073-0539-7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ed. De Boeck Superieur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2016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13.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La  préposition,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Grevisse, Maurice, Kalinwska, Irene Marie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978-2-8073-1570-9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ed. De Boeck Superieur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14.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La phrase: Regles, exercices et corriges,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Grevisse, Maurice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978-2-8011-1748-4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Boeck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2015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15.</w:t>
            </w:r>
          </w:p>
        </w:tc>
        <w:tc>
          <w:tcPr>
            <w:tcW w:w="4395" w:type="dxa"/>
          </w:tcPr>
          <w:p w:rsidR="009736FE" w:rsidRDefault="009736FE" w:rsidP="00962A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  <w:t>Cosmopolite 1 A1</w:t>
            </w:r>
            <w:r w:rsidR="00962A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  <w:t>: Cahier d'activités + CD audio</w:t>
            </w:r>
          </w:p>
          <w:p w:rsidR="00962AFF" w:rsidRDefault="00962AFF" w:rsidP="00962A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</w:pPr>
          </w:p>
          <w:p w:rsidR="00962AFF" w:rsidRDefault="00962AFF" w:rsidP="00962A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</w:pPr>
          </w:p>
          <w:p w:rsidR="00962AFF" w:rsidRPr="003A2DBF" w:rsidRDefault="00962AFF" w:rsidP="00962AF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ISBN: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9782014015980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Editura: Hachette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2017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16.</w:t>
            </w:r>
          </w:p>
        </w:tc>
        <w:tc>
          <w:tcPr>
            <w:tcW w:w="4395" w:type="dxa"/>
          </w:tcPr>
          <w:p w:rsidR="009736FE" w:rsidRDefault="009736FE" w:rsidP="00E91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  <w:t xml:space="preserve">Cosmopolite 2 A2 </w:t>
            </w:r>
            <w:r w:rsidR="00E913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  <w:t>- Cahier d'activités+ CD audio</w:t>
            </w:r>
          </w:p>
          <w:p w:rsidR="00E9131B" w:rsidRDefault="00E9131B" w:rsidP="00E91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</w:pPr>
          </w:p>
          <w:p w:rsidR="00E9131B" w:rsidRDefault="00E9131B" w:rsidP="00E91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</w:pPr>
          </w:p>
          <w:p w:rsidR="00E9131B" w:rsidRPr="003A2DBF" w:rsidRDefault="00E9131B" w:rsidP="00E9131B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9782015135342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Editura: Hachette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2017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17.</w:t>
            </w:r>
          </w:p>
        </w:tc>
        <w:tc>
          <w:tcPr>
            <w:tcW w:w="4395" w:type="dxa"/>
          </w:tcPr>
          <w:p w:rsidR="009736FE" w:rsidRDefault="009736FE" w:rsidP="00E91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  <w:t>Cosmopolite 3 B1 -</w:t>
            </w:r>
            <w:r w:rsidR="00E913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  <w:t xml:space="preserve"> Cahier d'activités _ CD audio</w:t>
            </w:r>
          </w:p>
          <w:p w:rsidR="00E9131B" w:rsidRDefault="00E9131B" w:rsidP="00E91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</w:pPr>
          </w:p>
          <w:p w:rsidR="00E9131B" w:rsidRDefault="00E9131B" w:rsidP="00E91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</w:pPr>
          </w:p>
          <w:p w:rsidR="00E9131B" w:rsidRPr="003A2DBF" w:rsidRDefault="00E9131B" w:rsidP="00E9131B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978-2-01-513548-9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Editura: Hachette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2018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18.</w:t>
            </w:r>
          </w:p>
        </w:tc>
        <w:tc>
          <w:tcPr>
            <w:tcW w:w="4395" w:type="dxa"/>
          </w:tcPr>
          <w:p w:rsidR="009736FE" w:rsidRDefault="009736FE" w:rsidP="00E9131B">
            <w:pPr>
              <w:pStyle w:val="Heading2"/>
              <w:spacing w:before="0"/>
              <w:outlineLvl w:val="1"/>
              <w:rPr>
                <w:rFonts w:asciiTheme="minorHAnsi" w:eastAsia="Times New Roman" w:hAnsiTheme="minorHAnsi" w:cs="Times New Roman"/>
                <w:b w:val="0"/>
                <w:bCs w:val="0"/>
                <w:iCs/>
                <w:color w:val="000000" w:themeColor="text1"/>
                <w:sz w:val="22"/>
                <w:szCs w:val="22"/>
                <w:lang w:val="fr-FR"/>
              </w:rPr>
            </w:pPr>
            <w:r w:rsidRPr="003A2D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Denumire produs</w:t>
            </w:r>
            <w:r w:rsidRPr="003A2DBF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Pr="003A2DBF">
              <w:rPr>
                <w:rFonts w:asciiTheme="minorHAnsi" w:eastAsia="Times New Roman" w:hAnsiTheme="minorHAnsi" w:cs="Times New Roman"/>
                <w:b w:val="0"/>
                <w:iCs/>
                <w:color w:val="000000" w:themeColor="text1"/>
                <w:sz w:val="22"/>
                <w:szCs w:val="22"/>
                <w:lang w:val="fr-FR"/>
              </w:rPr>
              <w:t>Cosmopolite 3 B1 - Guide pédagogique avec 1 CD audio MP3</w:t>
            </w:r>
          </w:p>
          <w:p w:rsidR="00E9131B" w:rsidRDefault="00E9131B" w:rsidP="00E9131B">
            <w:pPr>
              <w:rPr>
                <w:lang w:val="fr-FR"/>
              </w:rPr>
            </w:pPr>
          </w:p>
          <w:p w:rsidR="00E9131B" w:rsidRDefault="00E9131B" w:rsidP="00E9131B">
            <w:pPr>
              <w:rPr>
                <w:lang w:val="fr-FR"/>
              </w:rPr>
            </w:pPr>
          </w:p>
          <w:p w:rsidR="00E9131B" w:rsidRPr="00E9131B" w:rsidRDefault="00E9131B" w:rsidP="00E9131B">
            <w:pPr>
              <w:rPr>
                <w:lang w:val="fr-FR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978-2-01-513549-6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Editura: Hachette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2018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19.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Lexique des termes littéraires,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Jarrety, Michel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9782253067450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Ed. Livre de Poche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2000</w:t>
            </w:r>
            <w:r w:rsidR="005F25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/2001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20.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 verbe: modes et temps: Règles, exercices et corrigés,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Kalinwska, Irene Marie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978-2-8011-1747-7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Boeck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2014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 cinéma au Siècle des Lumières,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Laurence Chatel de Brancion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978-2-903824-54-9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ed. MonelleHayot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2015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22.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Lexique des figures de style,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Ricalens - Pourchot Nicole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978-2-200-61387-7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Poche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2016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lastRenderedPageBreak/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 xml:space="preserve">Grammaire en dialogues - Niveau débutant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- Livre + CD - 2ème édition, 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  <w:lang w:val="fr-FR"/>
              </w:rPr>
              <w:t xml:space="preserve">( </w:t>
            </w:r>
            <w:r w:rsidRPr="003A2DBF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fr-FR"/>
              </w:rPr>
              <w:t>Grammaire en dialogues Niveau débutant A1-A2, 2e édition revue et augmentée avec 1 CD audio MP3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  <w:lang w:val="fr-FR"/>
              </w:rPr>
              <w:t>),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Miquel, Claire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978-2-09-038058-3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F40E7B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CLE International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F40E7B">
              <w:rPr>
                <w:rFonts w:ascii="Times New Roman" w:eastAsia="Times New Roman" w:hAnsi="Times New Roman" w:cs="Times New Roman"/>
                <w:bCs/>
                <w:color w:val="000000"/>
                <w:lang w:val="fr-FR"/>
              </w:rPr>
              <w:t>2018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24.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Grammaire en dialogues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 xml:space="preserve">- Niveau intermédiaire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- Livre + CD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fr-FR"/>
              </w:rPr>
              <w:t xml:space="preserve">Grammaire en dialogues </w:t>
            </w:r>
            <w:r w:rsidRPr="003A2DBF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fr-FR"/>
              </w:rPr>
              <w:t>Niveau intermédiaire B1 (Broché)</w:t>
            </w:r>
            <w:r w:rsidRPr="003A2DBF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fr-FR"/>
              </w:rPr>
              <w:br/>
              <w:t xml:space="preserve">édition revue et augmentée avec 1 CD audio MP3),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Miquel Claire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978-2-09-038062-0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2018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25.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Grammaire en dialogues - Niveau avance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Livre + CD, Miquel Claire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978-2090380613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2013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26.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 grevisse de l'étudiant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: Grammaire graduelle du français, Narjoux Cecile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978-2-8073-0819-0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Boeck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2018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27.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 xml:space="preserve">Littérature française: Les grands mouvements littéraires du Moyen-Age au XXe siècle,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Narteau Carole, Nouailhac Ir</w:t>
            </w:r>
            <w:r w:rsidRPr="003A2D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è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Detalii specifice şi standarde tehnice minim </w:t>
            </w:r>
            <w:r w:rsidRPr="003A2DBF">
              <w:rPr>
                <w:rFonts w:cstheme="minorHAnsi"/>
                <w:b/>
                <w:lang w:val="ro-RO"/>
              </w:rPr>
              <w:lastRenderedPageBreak/>
              <w:t>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978-2-290-02938-1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Ed. Librio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2011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28.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Littérature progressive du français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- Niveau intermédiaire - Livre + CD, Ne, M.F., Allouache, F., Blondeau, N.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978-2-09-038074-3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2016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29.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Nouveau Rond-Point A1-A2 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ISBN: 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9788484436614</w:t>
            </w:r>
          </w:p>
          <w:p w:rsidR="009736FE" w:rsidRPr="00563418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563418">
              <w:rPr>
                <w:lang w:val="ro-RO"/>
              </w:rPr>
              <w:t>DIFUSION CENTRO DE INVESTIGACION Y PUBLICACIONES DE IDIOMAS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2011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Parametri de funcţionare minim acceptaţi de </w:t>
            </w:r>
            <w:r w:rsidRPr="003A2DBF">
              <w:rPr>
                <w:rFonts w:cstheme="minorHAnsi"/>
                <w:lang w:val="ro-RO"/>
              </w:rPr>
              <w:lastRenderedPageBreak/>
              <w:t>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30.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Nouveau rond-point pas à pas - Livre de l'élève B1.1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978-84-8443-853-3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563418">
              <w:rPr>
                <w:lang w:val="ro-RO"/>
              </w:rPr>
              <w:t>DIFUSION CENTRO DE INVESTIGACION Y PUBLICACIONES DE IDIOMAS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2013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4B338B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31.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Nouveau rond-point pas à pas - Livre de l'élève B1.2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978-84-8443-854-0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563418">
              <w:rPr>
                <w:lang w:val="ro-RO"/>
              </w:rPr>
              <w:t>DIFUSION CENTRO DE INVESTIGACION Y PUBLICACIONES DE IDIOMAS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2011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32.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 Grevisse de l'enseignant: L'analyse de textes,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Pallet Jean-Christophe, Caltot Pierre-Alain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978-2-210-10630-7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Magnard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2017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33.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 xml:space="preserve">ABC DELF </w:t>
            </w:r>
            <w:r w:rsidRPr="003A2DBF">
              <w:rPr>
                <w:rFonts w:cstheme="minorHAnsi"/>
                <w:lang w:val="ro-RO"/>
              </w:rPr>
              <w:t xml:space="preserve">A2 - 200 exercices </w:t>
            </w:r>
          </w:p>
          <w:p w:rsidR="00504523" w:rsidRPr="003A2DBF" w:rsidRDefault="00504523" w:rsidP="00D46828">
            <w:pPr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avec 1 CD audio MP3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hyperlink r:id="rId9" w:history="1">
              <w:r w:rsidRPr="003A2DBF">
                <w:rPr>
                  <w:rStyle w:val="Hyperlink"/>
                  <w:color w:val="000000" w:themeColor="text1"/>
                  <w:lang w:val="fr-FR"/>
                </w:rPr>
                <w:t>David Clément-Rodriguez</w:t>
              </w:r>
            </w:hyperlink>
            <w:r w:rsidRPr="003A2DBF">
              <w:rPr>
                <w:color w:val="000000" w:themeColor="text1"/>
                <w:lang w:val="fr-FR"/>
              </w:rPr>
              <w:t xml:space="preserve">, </w:t>
            </w:r>
            <w:hyperlink r:id="rId10" w:history="1">
              <w:r w:rsidRPr="003A2DBF">
                <w:rPr>
                  <w:rStyle w:val="Hyperlink"/>
                  <w:color w:val="000000" w:themeColor="text1"/>
                  <w:lang w:val="fr-FR"/>
                </w:rPr>
                <w:t>Amélie Lombardini</w:t>
              </w:r>
            </w:hyperlink>
          </w:p>
        </w:tc>
        <w:tc>
          <w:tcPr>
            <w:tcW w:w="4395" w:type="dxa"/>
          </w:tcPr>
          <w:p w:rsidR="00504523" w:rsidRPr="003A2DBF" w:rsidRDefault="00504523" w:rsidP="00D46828">
            <w:pPr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 978-2-09-038172-6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hyperlink r:id="rId11" w:history="1">
              <w:r w:rsidRPr="003A2DBF">
                <w:rPr>
                  <w:rStyle w:val="Hyperlink"/>
                  <w:color w:val="000000" w:themeColor="text1"/>
                </w:rPr>
                <w:t>CLE International</w:t>
              </w:r>
            </w:hyperlink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2013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34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pStyle w:val="Heading2"/>
              <w:spacing w:before="0"/>
              <w:outlineLvl w:val="1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A2DBF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Denumire produs: </w:t>
            </w:r>
            <w:r w:rsidRPr="003A2DBF">
              <w:rPr>
                <w:rFonts w:asciiTheme="minorHAnsi" w:eastAsia="Times New Roman" w:hAnsiTheme="minorHAnsi" w:cs="Times New Roman"/>
                <w:b w:val="0"/>
                <w:color w:val="auto"/>
                <w:sz w:val="22"/>
                <w:szCs w:val="22"/>
                <w:lang w:val="fr-FR"/>
              </w:rPr>
              <w:t xml:space="preserve">ABC DELF B1 avec 1 CD audio MP3, </w:t>
            </w:r>
            <w:hyperlink r:id="rId12" w:history="1">
              <w:r w:rsidRPr="003A2DBF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lang w:val="fr-FR"/>
                </w:rPr>
                <w:t>Corinne Kober-Kleinert</w:t>
              </w:r>
            </w:hyperlink>
            <w:r w:rsidRPr="003A2DB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fr-FR"/>
              </w:rPr>
              <w:t xml:space="preserve">, </w:t>
            </w:r>
            <w:hyperlink r:id="rId13" w:history="1">
              <w:r w:rsidRPr="003A2DBF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lang w:val="fr-FR"/>
                </w:rPr>
                <w:t>Marie-</w:t>
              </w:r>
              <w:r w:rsidRPr="003A2DBF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lang w:val="fr-FR"/>
                </w:rPr>
                <w:lastRenderedPageBreak/>
                <w:t>Louise Parizet</w:t>
              </w:r>
            </w:hyperlink>
          </w:p>
        </w:tc>
        <w:tc>
          <w:tcPr>
            <w:tcW w:w="4395" w:type="dxa"/>
          </w:tcPr>
          <w:p w:rsidR="00504523" w:rsidRPr="003A2DBF" w:rsidRDefault="00504523" w:rsidP="00D46828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978-2-09-038173-3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hyperlink r:id="rId14" w:history="1">
              <w:r w:rsidRPr="003A2DBF">
                <w:rPr>
                  <w:rStyle w:val="Hyperlink"/>
                  <w:color w:val="000000" w:themeColor="text1"/>
                </w:rPr>
                <w:t>CLE International</w:t>
              </w:r>
            </w:hyperlink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2012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35.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ABC DELF B2 avec 1 CD audio MP3, </w:t>
            </w:r>
            <w:hyperlink r:id="rId15" w:history="1">
              <w:r w:rsidRPr="003A2DBF">
                <w:rPr>
                  <w:rStyle w:val="Hyperlink"/>
                  <w:color w:val="auto"/>
                  <w:lang w:val="fr-FR"/>
                </w:rPr>
                <w:t>Marie-Louise Parizet</w:t>
              </w:r>
            </w:hyperlink>
          </w:p>
        </w:tc>
        <w:tc>
          <w:tcPr>
            <w:tcW w:w="4395" w:type="dxa"/>
          </w:tcPr>
          <w:p w:rsidR="00504523" w:rsidRPr="003A2DBF" w:rsidRDefault="00504523" w:rsidP="00D46828">
            <w:pPr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978-2-09-038174-0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hyperlink r:id="rId16" w:history="1">
              <w:r w:rsidRPr="003A2DBF">
                <w:rPr>
                  <w:rStyle w:val="Hyperlink"/>
                  <w:color w:val="000000" w:themeColor="text1"/>
                </w:rPr>
                <w:t>CLE International</w:t>
              </w:r>
            </w:hyperlink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2013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36.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 Grevisse de l'enseignan,t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Pellat Jean-Christophe, Fonvielle Stephanie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978-2-210-10632-1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Magnanrd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2016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Parametri de funcţionare minim acceptaţi de </w:t>
            </w:r>
            <w:r w:rsidRPr="003A2DBF">
              <w:rPr>
                <w:rFonts w:cstheme="minorHAnsi"/>
                <w:lang w:val="ro-RO"/>
              </w:rPr>
              <w:lastRenderedPageBreak/>
              <w:t>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37.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  <w:lang w:val="fr-FR"/>
              </w:rPr>
              <w:t xml:space="preserve">Rendez-vous en France 2 A1.2 - Cahier de français pour migrants,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 CD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978-2-35685-069-0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hyperlink r:id="rId17" w:history="1">
              <w:r w:rsidRPr="002F253E">
                <w:rPr>
                  <w:rStyle w:val="Hyperlink"/>
                  <w:color w:val="auto"/>
                  <w:lang w:val="fr-FR"/>
                </w:rPr>
                <w:t>Maison des Langues</w:t>
              </w:r>
            </w:hyperlink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2012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38.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L'oral et l'écrit règles, exercices et corrigés,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Rullier-Theuret Francoise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978-2-8011-1634-0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De Boeck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2010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 xml:space="preserve">39. 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Vocabulaire en dialogues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- Niveau débutant - Livre + CD, Sirejols Evelyne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 xml:space="preserve"> 978-2090380552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2007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9C6F90" w:rsidRDefault="00D46828" w:rsidP="00D46828">
      <w:pPr>
        <w:spacing w:after="0" w:line="240" w:lineRule="auto"/>
        <w:jc w:val="center"/>
        <w:rPr>
          <w:rFonts w:cstheme="minorHAnsi"/>
          <w:sz w:val="16"/>
          <w:szCs w:val="16"/>
          <w:lang w:val="ro-RO"/>
        </w:rPr>
      </w:pPr>
    </w:p>
    <w:p w:rsidR="00D46828" w:rsidRPr="009C6F90" w:rsidRDefault="00D46828" w:rsidP="00D46828">
      <w:pPr>
        <w:spacing w:after="0" w:line="240" w:lineRule="auto"/>
        <w:jc w:val="center"/>
        <w:rPr>
          <w:rFonts w:cstheme="minorHAnsi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40.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="009C6F90"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Vocabulaire en dialogues</w:t>
            </w:r>
            <w:r w:rsidR="009C6F90"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-</w:t>
            </w:r>
            <w:r w:rsidR="009C6F9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9C6F90" w:rsidRPr="00174092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Niveau intermédiaire</w:t>
            </w:r>
            <w:r w:rsidR="009C6F9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-</w:t>
            </w:r>
            <w:r w:rsidR="009C6F90"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Livre + CD audio MP3, Sirejols Evelyne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="009C6F9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9782090380569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9C6F90" w:rsidRDefault="00D46828" w:rsidP="00D46828">
      <w:pPr>
        <w:spacing w:after="0" w:line="240" w:lineRule="auto"/>
        <w:jc w:val="center"/>
        <w:rPr>
          <w:rFonts w:cstheme="minorHAnsi"/>
          <w:sz w:val="16"/>
          <w:szCs w:val="16"/>
          <w:lang w:val="ro-RO"/>
        </w:rPr>
      </w:pPr>
    </w:p>
    <w:p w:rsidR="00D46828" w:rsidRPr="009C6F90" w:rsidRDefault="00D46828" w:rsidP="00D46828">
      <w:pPr>
        <w:spacing w:after="0" w:line="240" w:lineRule="auto"/>
        <w:jc w:val="center"/>
        <w:rPr>
          <w:rFonts w:cstheme="minorHAnsi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657C2" w:rsidRPr="004B338B" w:rsidTr="00504523">
        <w:tc>
          <w:tcPr>
            <w:tcW w:w="675" w:type="dxa"/>
          </w:tcPr>
          <w:p w:rsidR="000657C2" w:rsidRPr="003A2DBF" w:rsidRDefault="000657C2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41.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Histoire de la littérature française,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Thibaudet Albert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978-2-271-08998-4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 xml:space="preserve">Editura: </w:t>
            </w:r>
            <w:hyperlink r:id="rId18" w:history="1">
              <w:r w:rsidRPr="003A2DBF">
                <w:rPr>
                  <w:rStyle w:val="Hyperlink"/>
                  <w:color w:val="auto"/>
                </w:rPr>
                <w:t xml:space="preserve">CNRS </w:t>
              </w:r>
            </w:hyperlink>
            <w:r w:rsidRPr="003A2DBF">
              <w:t xml:space="preserve">,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Biblis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2016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0657C2" w:rsidRPr="004B338B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42.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Littérature:150 textes théoriques et critiques,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Vasseviere Jacques, Toursel Nadine 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978-2-200-60133-1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Armand Colin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2015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43.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Manuel d'analyse des textes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- 2e éd. - Histoire littéraire et poétique des genres, Vasseviere Jacques, Vasseviere Maryse, Lancrey-Javal Romain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978-2-200-61995-4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Armand Colin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lastRenderedPageBreak/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44.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Academic Writing. A Handbook for International Students,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Bailey Stephen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9781138048744</w:t>
            </w:r>
          </w:p>
          <w:p w:rsidR="000657C2" w:rsidRPr="003A2DBF" w:rsidRDefault="000657C2" w:rsidP="00D4682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Routledge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0657C2" w:rsidRPr="004B338B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45.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Successful Writing Proficiency,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Evans, V.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978-1842168806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Express Publishing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1998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46.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Teaching and Researching Writing,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Hyland, K.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9781138859463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</w:rPr>
              <w:t>Taylor&amp;Francis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2016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47.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</w:pPr>
            <w:r w:rsidRPr="003A2DBF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Denumire produs</w:t>
            </w:r>
            <w:r w:rsidRPr="003A2DB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  <w:t xml:space="preserve">: </w:t>
            </w:r>
            <w:r w:rsidRPr="003A2DBF">
              <w:rPr>
                <w:rFonts w:asciiTheme="minorHAnsi" w:eastAsia="Times New Roman" w:hAnsiTheme="minorHAnsi" w:cs="Times New Roman"/>
                <w:b w:val="0"/>
                <w:iCs/>
                <w:color w:val="auto"/>
                <w:sz w:val="22"/>
                <w:szCs w:val="22"/>
              </w:rPr>
              <w:t xml:space="preserve">Academic Reading: </w:t>
            </w:r>
            <w:r w:rsidRPr="003A2DBF">
              <w:rPr>
                <w:rStyle w:val="a-size-large"/>
                <w:rFonts w:asciiTheme="minorHAnsi" w:hAnsiTheme="minorHAnsi"/>
                <w:b w:val="0"/>
                <w:color w:val="auto"/>
                <w:sz w:val="22"/>
                <w:szCs w:val="22"/>
              </w:rPr>
              <w:t>Pearson New International Edition</w:t>
            </w:r>
            <w:r w:rsidRPr="003A2DBF">
              <w:rPr>
                <w:rFonts w:asciiTheme="minorHAnsi" w:eastAsia="Times New Roman" w:hAnsiTheme="minorHAnsi" w:cs="Times New Roman"/>
                <w:b w:val="0"/>
                <w:color w:val="auto"/>
                <w:sz w:val="22"/>
                <w:szCs w:val="22"/>
              </w:rPr>
              <w:t>, McWhorter K.T.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</w:t>
            </w:r>
            <w:r w:rsidRPr="003A2DBF">
              <w:rPr>
                <w:rFonts w:cstheme="minorHAnsi"/>
                <w:lang w:val="ro-RO"/>
              </w:rPr>
              <w:t>: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978-1292023618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t>Pearson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48.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A Brief History of British Kings and Queens,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Ashley Mike. 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978-1841195513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Robinson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2002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49.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The Usborne History of Britain,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Brocklehurst Ruth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978-0746084441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Usborne Publishing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2008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50.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British and American Festivities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A2D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3A2DB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Buch + Audio-CD: Englische Lektüre für das 2. und 3. Lernjahr.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Clemen, D.B.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978-3125000742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lang w:val="ro-RO"/>
              </w:rPr>
              <w:t>Klett Sprachen GmbH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2016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lastRenderedPageBreak/>
              <w:t>51.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British History Seen Through Art,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Clemen D.B. G.; Stagno L.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978-8877546180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lang w:val="ro-RO"/>
              </w:rPr>
              <w:t>Cideb Editrice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2008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52.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pStyle w:val="Heading1"/>
              <w:spacing w:before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2DBF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Denumire produs:</w:t>
            </w:r>
            <w:r w:rsidRPr="003A2DB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  <w:t xml:space="preserve"> </w:t>
            </w:r>
            <w:r w:rsidRPr="003A2DBF">
              <w:rPr>
                <w:rStyle w:val="a-size-large"/>
                <w:rFonts w:asciiTheme="minorHAnsi" w:hAnsiTheme="minorHAnsi"/>
                <w:b w:val="0"/>
                <w:color w:val="auto"/>
                <w:sz w:val="22"/>
                <w:szCs w:val="22"/>
              </w:rPr>
              <w:t>Great English Monarchs and their Times: Englische Lektüre für das 4. und 5. Lernjahr. Buch + CD-ROM,</w:t>
            </w:r>
            <w:r w:rsidRPr="003A2DBF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Clemen D.B. Gina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978-3125000698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lang w:val="ro-RO"/>
              </w:rPr>
              <w:t>Klett Sprachen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2016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53.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An Illustrated History of Britain,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McDowall David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9780582749146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Editura: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3A2DBF">
              <w:t>Pearson Longman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t>Nachdr. 2000. (20. Februar 1989)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54.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The Oxford History of Britain,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Morgan Kenneth O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. (ed.).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9780199579259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Oxford Universty Press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2010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55.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Oxford Guide to British and American Culture.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978-0194311298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Oxford Universty Press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2005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56.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The British Isles,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Sellen Derek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978-3125001824</w:t>
            </w:r>
          </w:p>
          <w:p w:rsidR="00504523" w:rsidRPr="003A2DBF" w:rsidRDefault="00504523" w:rsidP="00D46828">
            <w:pPr>
              <w:jc w:val="both"/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t>Klett Sprachen GmbH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2006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57.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Meaning in Language. An Introduction to Semantics and Pragmatics,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Cruse Alan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9780199559466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Oxford University Press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2010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58.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Talk and Social Theory,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Erickson Frederick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Detalii specifice şi standarde tehnice minim </w:t>
            </w:r>
            <w:r w:rsidRPr="003A2DBF">
              <w:rPr>
                <w:rFonts w:cstheme="minorHAnsi"/>
                <w:b/>
                <w:lang w:val="ro-RO"/>
              </w:rPr>
              <w:lastRenderedPageBreak/>
              <w:t>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978-0-745-62471-6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Polity Press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2004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4B338B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0657C2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59.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Semantics. A Coursebook.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Hurford J.; Heasley B.; Smith M.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9780521671873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0657C2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60.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Discourse Analysis,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Johnstone Barbara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978-1-119-257707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hyperlink r:id="rId19" w:history="1">
              <w:r w:rsidRPr="003A2DBF">
                <w:rPr>
                  <w:rStyle w:val="Hyperlink"/>
                  <w:color w:val="auto"/>
                </w:rPr>
                <w:t>John Wiley &amp; Sons Inc</w:t>
              </w:r>
            </w:hyperlink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lastRenderedPageBreak/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0657C2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61.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Metaphor. A Practical Introduction.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Kövecses Zoltán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9780195374940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Oxford: 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2010 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0657C2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62.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ro-RO"/>
              </w:rPr>
              <w:t>Semantics.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Palmer F.R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9780521283762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bCs/>
              </w:rPr>
              <w:t>1981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0657C2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63.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Semantics,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Saeed John I.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978-1-118-43016-3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Blackwell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2015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3A2DBF" w:rsidTr="000657C2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64.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Language and the Lexicon. An Introduction,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Singleton David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978-0340731741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Arnold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3418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65.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Computational Creativity Research: Towards Creative Machines,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Besold Tarek Richard, Schorlemmer Marco, Smaill Alan (Eds.)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978-94-6239-084-3( hk)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Springer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2015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lastRenderedPageBreak/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66.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libri" w:eastAsia="Times New Roman" w:hAnsi="Calibri" w:cs="Times New Roman"/>
                <w:iCs/>
                <w:color w:val="000000"/>
              </w:rPr>
              <w:t>HTML5, JavaScript, and jQuery 24-Hour Trainer: Enthralling and Effective Lesson Plans for Grades 5-8,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 xml:space="preserve"> Cameron Dane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978-1-119-00116-4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Wrox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2015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67.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Front–end Development with </w:t>
            </w:r>
            <w:r w:rsidRPr="003A2DBF">
              <w:rPr>
                <w:rFonts w:ascii="Times New Roman" w:eastAsia="Times New Roman" w:hAnsi="Times New Roman" w:cs="Times New Roman"/>
                <w:iCs/>
              </w:rPr>
              <w:t>ASP.NET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 Core, Angular, and Bootstrap,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Chiaretta Simone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9781119181316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Wrox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68.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libri" w:eastAsia="Times New Roman" w:hAnsi="Calibri" w:cs="Times New Roman"/>
                <w:iCs/>
                <w:color w:val="000000"/>
              </w:rPr>
              <w:t xml:space="preserve">Introduction to Algorithms 3e, 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>Cormen Thomas H., Charles E. Leiserson, Ronald L Rivest, Clifford Stein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978-0262033848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Mit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2009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69.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Teaching Computational Creativity,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Filimowicz Michael, Veronika Tzankova (Editor)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9781107138049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70.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>Programming Python 4e, Lutz Mark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978-0596158101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O'Reilly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71.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Computers and Creativity,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McCormack Jon, d’Inverno Mark (Eds.)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978-3-642-43329-0 (pk)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Springer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72.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libri" w:eastAsia="Times New Roman" w:hAnsi="Calibri" w:cs="Times New Roman"/>
                <w:iCs/>
                <w:color w:val="000000"/>
              </w:rPr>
              <w:t xml:space="preserve">C++: The Complete Reference, 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 xml:space="preserve"> Schildt Herbert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9780072226805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McGraw Hill Education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2002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73.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libri" w:eastAsia="Times New Roman" w:hAnsi="Calibri" w:cs="Times New Roman"/>
                <w:iCs/>
                <w:color w:val="000000"/>
              </w:rPr>
              <w:t>The C++ Programming Language,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 xml:space="preserve"> Stroustrup Bjarne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9780321563842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Editura Addison-Wesley Professional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2013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74.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libri" w:eastAsia="Times New Roman" w:hAnsi="Calibri" w:cs="Times New Roman"/>
                <w:iCs/>
                <w:color w:val="000000"/>
              </w:rPr>
              <w:t>PHP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A2DBF">
              <w:rPr>
                <w:rFonts w:ascii="Calibri" w:eastAsia="Times New Roman" w:hAnsi="Calibri" w:cs="Times New Roman"/>
                <w:iCs/>
                <w:color w:val="000000"/>
              </w:rPr>
              <w:t>Objects, Patterns, and Practice,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 xml:space="preserve"> ZandstraMatt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978-1-4842-1995-9(pk)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>Springer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2016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75.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Inorganic Chemistry,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House James E.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978-0123851109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Academic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76.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Advanced Inorganic Chemistry Applications in Everyday Life,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Hosmane Narayan S.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9780128019825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Academic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Environmental Inorganic Chemistry for Engineers,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Speight James G.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9780128498910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Butterworth-Heinemann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lastRenderedPageBreak/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78.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Principles of Food Chemistry,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 xml:space="preserve"> deMan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J.M., Finley J., Hurst W.J., Lee C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Springer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978-3-319-63605-4 ( hk)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2018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79.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Principles Of Instrumental Analysis,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Stanley Crouch, Douglas Skoog, F. Holler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9781305577213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t>Cengage Learning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2017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80.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Fundamentals of analytical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chemistry,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Douglas A Skoog, Donald M West, F James Holler, Stanley R Crouch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9780495558286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Cengage Learning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81.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Literature, Criticism and Style. A Practical Guide to Advanced Level English Literature,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Croft S., Cross H.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9780198314738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2000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82.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Literary Theory. A Practical Introduction (How to Study Literature).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Ryan Michael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9781119061755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Wiley-Blackwell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2017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83.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Handbook of Critical Approaches to Literature.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Guerin W.; Labor E.; Morgan L.; Reesman J.C.; Willingham J.R.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9780195394726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2010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84.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Literary Theory: A Very Short Introduction.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Culler Jonathan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9780199691340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85.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An Introduction to Literature, Criticism and Theory.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Bennett Andrew; Royle Nicholas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9781138119031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Routledge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2016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86.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Studying English Literature: A Practical Guide,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Young Tory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9780521690140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2008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The Oxford Dictionary of Literary Terms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, Baldick Chris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Detalii specifice şi standarde tehnice minim </w:t>
            </w:r>
            <w:r w:rsidRPr="003A2DBF">
              <w:rPr>
                <w:rFonts w:cstheme="minorHAnsi"/>
                <w:b/>
                <w:lang w:val="ro-RO"/>
              </w:rPr>
              <w:lastRenderedPageBreak/>
              <w:t>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ISBN: </w:t>
            </w:r>
            <w:r w:rsidRPr="003A2DBF">
              <w:rPr>
                <w:rFonts w:ascii="Cambria" w:eastAsia="Times New Roman" w:hAnsi="Cambria" w:cs="Times New Roman"/>
              </w:rPr>
              <w:t>9780198715443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2015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The Routledge Dictionary of Literary Terms,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Childs Peter; Fowler Roger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Style w:val="a-size-base"/>
              </w:rPr>
              <w:t xml:space="preserve"> 978-0415340175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Routledge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200</w:t>
            </w:r>
            <w:r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highlight w:val="yellow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highlight w:val="yellow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highlight w:val="yellow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89.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Glossary of Literary Terms,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Abrahams M.H.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A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>
              <w:t xml:space="preserve"> </w:t>
            </w:r>
            <w:r w:rsidRPr="00E73966">
              <w:rPr>
                <w:rFonts w:cstheme="minorHAnsi"/>
                <w:lang w:val="ro-RO"/>
              </w:rPr>
              <w:t>9780155054523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Thomson Learning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>
              <w:rPr>
                <w:rFonts w:cstheme="minorHAnsi"/>
                <w:lang w:val="ro-RO"/>
              </w:rPr>
              <w:t>1998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lastRenderedPageBreak/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90.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The Penguin Dictionary of Symbols,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Chevalier J., Gheerbrant A. translated by John Buchanan-Brown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544FF7">
              <w:rPr>
                <w:rFonts w:ascii="Cambria" w:eastAsia="Times New Roman" w:hAnsi="Cambria" w:cs="Times New Roman"/>
                <w:color w:val="000000"/>
              </w:rPr>
              <w:t xml:space="preserve"> 9780140512540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Penguin Books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1997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91.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Introduction to Theoretical Linguistics,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Lyons John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</w:t>
            </w:r>
            <w:r w:rsidRPr="00F300F8">
              <w:rPr>
                <w:rFonts w:cstheme="minorHAnsi"/>
                <w:lang w:val="ro-RO"/>
              </w:rPr>
              <w:t>:</w:t>
            </w:r>
            <w:r w:rsidRPr="00F300F8">
              <w:rPr>
                <w:rFonts w:ascii="Cambria" w:eastAsia="Times New Roman" w:hAnsi="Cambria" w:cs="Times New Roman"/>
                <w:color w:val="000000"/>
              </w:rPr>
              <w:t xml:space="preserve"> 9780521095105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>
              <w:rPr>
                <w:rFonts w:cstheme="minorHAnsi"/>
                <w:lang w:val="ro-RO"/>
              </w:rPr>
              <w:t>1998 (</w:t>
            </w:r>
            <w:r w:rsidRPr="003A2DBF">
              <w:rPr>
                <w:rFonts w:cstheme="minorHAnsi"/>
                <w:lang w:val="ro-RO"/>
              </w:rPr>
              <w:t>2016</w:t>
            </w:r>
            <w:r>
              <w:rPr>
                <w:rFonts w:cstheme="minorHAnsi"/>
                <w:lang w:val="ro-RO"/>
              </w:rPr>
              <w:t>)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lastRenderedPageBreak/>
              <w:t>92.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The Cambridge Encyclopedia of Language,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Crystal David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871C07">
              <w:rPr>
                <w:rFonts w:ascii="Cambria" w:eastAsia="Times New Roman" w:hAnsi="Cambria" w:cs="Times New Roman"/>
                <w:color w:val="000000"/>
              </w:rPr>
              <w:t xml:space="preserve"> 9780521516983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2010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93.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Semiotics: The Basics,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Chandler Daniel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</w:t>
            </w:r>
            <w:r w:rsidRPr="00871C07">
              <w:rPr>
                <w:rFonts w:cstheme="minorHAnsi"/>
                <w:lang w:val="ro-RO"/>
              </w:rPr>
              <w:t>:</w:t>
            </w:r>
            <w:r w:rsidRPr="00871C07">
              <w:rPr>
                <w:rFonts w:ascii="Cambria" w:eastAsia="Times New Roman" w:hAnsi="Cambria" w:cs="Times New Roman"/>
                <w:color w:val="FF0000"/>
              </w:rPr>
              <w:t xml:space="preserve"> </w:t>
            </w:r>
            <w:r w:rsidRPr="00871C07">
              <w:rPr>
                <w:rFonts w:ascii="Cambria" w:eastAsia="Times New Roman" w:hAnsi="Cambria" w:cs="Times New Roman"/>
                <w:color w:val="000000" w:themeColor="text1"/>
              </w:rPr>
              <w:t>9781138232938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Routledge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</w:t>
            </w: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94.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British Culture. An introduction.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Christopher David P.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</w:t>
            </w:r>
            <w:r w:rsidRPr="00D0115B">
              <w:rPr>
                <w:rFonts w:cstheme="minorHAnsi"/>
                <w:lang w:val="ro-RO"/>
              </w:rPr>
              <w:t>:</w:t>
            </w:r>
            <w:r w:rsidRPr="00D0115B">
              <w:rPr>
                <w:rFonts w:ascii="Cambria" w:eastAsia="Times New Roman" w:hAnsi="Cambria" w:cs="Times New Roman"/>
                <w:color w:val="000000"/>
              </w:rPr>
              <w:t xml:space="preserve"> 9780415810852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Routledge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2015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History of Britain and Ireland. The Definite Visual Guide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95.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</w:t>
            </w:r>
            <w:r w:rsidRPr="002A5074">
              <w:rPr>
                <w:rFonts w:cstheme="minorHAnsi"/>
                <w:lang w:val="ro-RO"/>
              </w:rPr>
              <w:t>:</w:t>
            </w:r>
            <w:r w:rsidRPr="002A5074">
              <w:rPr>
                <w:rFonts w:ascii="Cambria" w:eastAsia="Times New Roman" w:hAnsi="Cambria" w:cs="Times New Roman"/>
                <w:color w:val="000000"/>
              </w:rPr>
              <w:t xml:space="preserve"> 9781405364287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Dorling Kindersley Limited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96.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Britain</w:t>
            </w:r>
            <w:r w:rsidRPr="003A2DBF">
              <w:rPr>
                <w:rFonts w:cstheme="minorHAnsi"/>
                <w:lang w:val="ro-RO"/>
              </w:rPr>
              <w:t>: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 xml:space="preserve"> Pack (with Workbook)</w:t>
            </w:r>
            <w:r w:rsidRPr="003A2DBF">
              <w:rPr>
                <w:rFonts w:cstheme="minorHAnsi"/>
                <w:lang w:val="ro-RO"/>
              </w:rPr>
              <w:t>: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 xml:space="preserve"> An Up-To-Date Guide to Britain, its Culture, History, and People for Learners of English.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O’Driscoll James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</w:t>
            </w:r>
            <w:r w:rsidRPr="007E03CB">
              <w:rPr>
                <w:rFonts w:cstheme="minorHAnsi"/>
                <w:lang w:val="ro-RO"/>
              </w:rPr>
              <w:t>:</w:t>
            </w:r>
            <w:r w:rsidRPr="007E03CB">
              <w:rPr>
                <w:rFonts w:ascii="Cambria" w:eastAsia="Times New Roman" w:hAnsi="Cambria" w:cs="Times New Roman"/>
                <w:color w:val="000000"/>
              </w:rPr>
              <w:t xml:space="preserve"> 9780194306478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2009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lastRenderedPageBreak/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97.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Aspects of Britain and the USA,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Garwood Ch.; Gardani G.; Peris E.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</w:t>
            </w:r>
            <w:r w:rsidRPr="00D15751">
              <w:rPr>
                <w:rFonts w:cstheme="minorHAnsi"/>
                <w:lang w:val="ro-RO"/>
              </w:rPr>
              <w:t>:</w:t>
            </w:r>
            <w:r w:rsidRPr="00D15751">
              <w:rPr>
                <w:rFonts w:ascii="Cambria" w:eastAsia="Times New Roman" w:hAnsi="Cambria" w:cs="Times New Roman"/>
                <w:color w:val="000000"/>
              </w:rPr>
              <w:t xml:space="preserve"> 9780194542456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>
              <w:rPr>
                <w:rFonts w:cstheme="minorHAnsi"/>
                <w:lang w:val="ro-RO"/>
              </w:rPr>
              <w:t>1992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98.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Cultural links. An Exploration of the English-Speaking World: Student’s Book,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Bowen Ph., Cumino M.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F11D38">
              <w:rPr>
                <w:rFonts w:cstheme="minorHAnsi"/>
                <w:lang w:val="ro-RO"/>
              </w:rPr>
              <w:t>ISBN:</w:t>
            </w:r>
            <w:r w:rsidRPr="00F11D38">
              <w:rPr>
                <w:rFonts w:ascii="Cambria" w:eastAsia="Times New Roman" w:hAnsi="Cambria" w:cs="Times New Roman"/>
                <w:color w:val="000000"/>
              </w:rPr>
              <w:t xml:space="preserve"> 9788853010247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Black Cat Publishing </w:t>
            </w:r>
          </w:p>
          <w:p w:rsidR="007F199B" w:rsidRPr="003A2DBF" w:rsidRDefault="009C6F90" w:rsidP="00D46828">
            <w:p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An apariţie: </w:t>
            </w:r>
            <w:r w:rsidR="009562BD">
              <w:rPr>
                <w:rFonts w:cstheme="minorHAnsi"/>
                <w:lang w:val="ro-RO"/>
              </w:rPr>
              <w:t>2008/</w:t>
            </w:r>
            <w:r>
              <w:rPr>
                <w:rFonts w:cstheme="minorHAnsi"/>
                <w:lang w:val="ro-RO"/>
              </w:rPr>
              <w:t>2011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99.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 xml:space="preserve">Cultural links. An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lastRenderedPageBreak/>
              <w:t xml:space="preserve">Exploration of the English-Speaking World: Teacher’s Book +CD,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Bowen Ph., Cumino M.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Genoa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="002F5337">
              <w:rPr>
                <w:rFonts w:ascii="Cambria" w:eastAsia="Times New Roman" w:hAnsi="Cambria" w:cs="Times New Roman"/>
                <w:color w:val="000000" w:themeColor="text1"/>
              </w:rPr>
              <w:t xml:space="preserve"> </w:t>
            </w:r>
            <w:r w:rsidR="002F5337">
              <w:t>978-8853003942</w:t>
            </w:r>
            <w:bookmarkStart w:id="1" w:name="_GoBack"/>
            <w:bookmarkEnd w:id="1"/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Black Cat Publishing: CIDEB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</w:t>
            </w:r>
            <w:r>
              <w:rPr>
                <w:rFonts w:cstheme="minorHAnsi"/>
                <w:lang w:val="ro-RO"/>
              </w:rPr>
              <w:t>08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100.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World Around. An Intercultural Journey through English-Speaking Countries + CD,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Cleary Maria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C7178B">
              <w:rPr>
                <w:rFonts w:ascii="Cambria" w:eastAsia="Times New Roman" w:hAnsi="Cambria" w:cs="Times New Roman"/>
                <w:color w:val="000000"/>
              </w:rPr>
              <w:t xml:space="preserve"> 9788895225067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Helbling Verlag GmbH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2009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101.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Lifelike. Multicultural Experiences in the English-Speaking World + CD,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Thomson G., Maglioni S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C7178B">
              <w:rPr>
                <w:rFonts w:ascii="Cambria" w:eastAsia="Times New Roman" w:hAnsi="Cambria" w:cs="Times New Roman"/>
                <w:color w:val="000000"/>
              </w:rPr>
              <w:t xml:space="preserve"> 9788853003270 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Black Cat Publishing CIDEB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2005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102.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563418">
              <w:rPr>
                <w:rFonts w:ascii="Cambria" w:eastAsia="Times New Roman" w:hAnsi="Cambria" w:cs="Times New Roman"/>
                <w:iCs/>
                <w:color w:val="000000"/>
              </w:rPr>
              <w:t xml:space="preserve">Essays.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Do’s and Don’ts. A Practical Guide to Essay Writing,</w:t>
            </w:r>
            <w:r w:rsidRPr="00563418">
              <w:rPr>
                <w:rFonts w:ascii="Cambria" w:eastAsia="Times New Roman" w:hAnsi="Cambria" w:cs="Times New Roman"/>
                <w:color w:val="000000"/>
              </w:rPr>
              <w:t xml:space="preserve"> Engkent L., Engkent G.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9780199020294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2017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103.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Cite Right. 3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  <w:vertAlign w:val="superscript"/>
              </w:rPr>
              <w:t>rd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 xml:space="preserve"> edition. A Quick Guide to Citation Styles – MLA, APA, Chicago, the Sciences, Professions, and More,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Lipson Charles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9780226431109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University of Chicago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2018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104.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Communicate 1. Listening and Speaking Skills. Student’s Coursebook and DVD Pack Level 1,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Pickering Kate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9780230440180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Macmillan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2012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105.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Advanced Skills. A Resource Book of Advanced Level Skills Activities + CD,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Haines Simon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9780521608480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2006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lastRenderedPageBreak/>
              <w:t>106.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Elementary Language Practice Student’s Book With Key and CD ROM,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Vince Michael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9780230726963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Macmillan Education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2010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107.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Intermediate Language Practice With Key and CD ROM,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Vince Michael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FF0000"/>
              </w:rPr>
              <w:t xml:space="preserve"> </w:t>
            </w:r>
            <w:r w:rsidRPr="003A2DBF">
              <w:rPr>
                <w:rFonts w:ascii="Cambria" w:eastAsia="Times New Roman" w:hAnsi="Cambria" w:cs="Times New Roman"/>
              </w:rPr>
              <w:t>9780230727014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Macmillan Education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2010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108.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Advanced Language Practice With Key and CD ROM,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Vince Michael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Detalii specifice şi standarde tehnice minim </w:t>
            </w:r>
            <w:r w:rsidRPr="003A2DBF">
              <w:rPr>
                <w:rFonts w:cstheme="minorHAnsi"/>
                <w:b/>
                <w:lang w:val="ro-RO"/>
              </w:rPr>
              <w:lastRenderedPageBreak/>
              <w:t>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9780230727069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Macmillan Education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2010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109.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Language Practice for Advanced. English Grammar and Vocabulary. 4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  <w:vertAlign w:val="superscript"/>
              </w:rPr>
              <w:t>th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 xml:space="preserve"> edition With Key and CD ROM,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Vince Michael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9780230463813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Macmillan Education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2014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110.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Market Leader. Accounting and Finance,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Helm Sara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9781408220023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Pearson Longman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2010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111.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Market Leader. International Management. Business English,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Pilbeam Adrian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ISBN: </w:t>
            </w:r>
            <w:r w:rsidRPr="003A2DBF">
              <w:rPr>
                <w:rFonts w:cstheme="minorHAnsi"/>
                <w:color w:val="333333"/>
                <w:shd w:val="clear" w:color="auto" w:fill="FFFFFF"/>
              </w:rPr>
              <w:t>9780582328419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Pearson Longman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>
              <w:rPr>
                <w:rFonts w:ascii="Cambria" w:eastAsia="Times New Roman" w:hAnsi="Cambria" w:cs="Times New Roman"/>
                <w:color w:val="000000"/>
              </w:rPr>
              <w:t>2000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112.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Business Vocabulary in Practice,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Robbins Sue; Horrod Sarah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9780007190232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Collins Cobuild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2004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lastRenderedPageBreak/>
              <w:t>113.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Cambridge English for Job-hunting. Student’s Book with Audio CDs (2),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Downes Colm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9780521722155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2008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114.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English for International Tourism. Intermediate Student’s Book,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Strutt Peter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114961">
              <w:rPr>
                <w:rFonts w:ascii="Cambria" w:eastAsia="Times New Roman" w:hAnsi="Cambria" w:cs="Times New Roman"/>
                <w:color w:val="000000" w:themeColor="text1"/>
              </w:rPr>
              <w:t xml:space="preserve"> 9781447923831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Pearson Longman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</w:t>
            </w:r>
            <w:r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115.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English for International Tourism. Intermediate Workbook + CD,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Strutt Peter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9780582479845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Pearson Longman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2003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4B338B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116.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Information Technology. Student’s Book,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Jenny; Wright Stanley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9780857776402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4B338B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117.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Information Technology. Student’s Book + Audio CDs (2),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Jenny; Wright Stanley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9780857776488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4B338B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118.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Hotels &amp; Catering + Audio CDs (2),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 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Pr="00ED5CEB">
              <w:rPr>
                <w:rFonts w:ascii="Cambria" w:eastAsia="Times New Roman" w:hAnsi="Cambria" w:cs="Times New Roman"/>
                <w:color w:val="000000" w:themeColor="text1"/>
              </w:rPr>
              <w:t>9781780986531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4B338B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119.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Finance: Student’s Book (International),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ISBN: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9781780986456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4B338B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120.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Banking: Student’s Book,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9781780983554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4B338B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121.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Secretarial: Student’s Book (International),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9780857778604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4B338B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122.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Petroleum: Student’s Pack 1,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9781780986913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4B338B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123.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Mechanical Engineering,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9781471528958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2016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4B338B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124.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Engineering. Student’s Book International,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9781780980164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2011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4B338B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3A2DBF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125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Professional English in Use for Computers and the Internet,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Esteras S.R.; Fabre E.M.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9780521685436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Cambridge University Press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2007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4B338B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0B4FB3" w:rsidRDefault="000B4FB3" w:rsidP="000B4FB3">
      <w:pPr>
        <w:spacing w:after="0" w:line="240" w:lineRule="auto"/>
        <w:rPr>
          <w:rFonts w:cstheme="minorHAnsi"/>
          <w:b/>
          <w:lang w:val="ro-RO"/>
        </w:rPr>
      </w:pPr>
    </w:p>
    <w:p w:rsidR="000B4FB3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:..........................................</w:t>
      </w: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</w:p>
    <w:p w:rsidR="000B4FB3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0B4FB3" w:rsidRPr="0013226E" w:rsidRDefault="000B4FB3" w:rsidP="000B4FB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ind w:left="540"/>
        <w:jc w:val="both"/>
        <w:rPr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ind w:left="540"/>
        <w:jc w:val="both"/>
        <w:rPr>
          <w:b/>
          <w:lang w:val="ro-RO"/>
        </w:rPr>
      </w:pPr>
    </w:p>
    <w:p w:rsidR="00400A52" w:rsidRDefault="00400A52"/>
    <w:sectPr w:rsidR="00400A52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1D" w:rsidRDefault="0033001D" w:rsidP="00D26709">
      <w:pPr>
        <w:spacing w:after="0" w:line="240" w:lineRule="auto"/>
      </w:pPr>
      <w:r>
        <w:separator/>
      </w:r>
    </w:p>
  </w:endnote>
  <w:endnote w:type="continuationSeparator" w:id="0">
    <w:p w:rsidR="0033001D" w:rsidRDefault="0033001D" w:rsidP="00D2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281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F90" w:rsidRDefault="009C6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337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9C6F90" w:rsidRDefault="009C6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1D" w:rsidRDefault="0033001D" w:rsidP="00D26709">
      <w:pPr>
        <w:spacing w:after="0" w:line="240" w:lineRule="auto"/>
      </w:pPr>
      <w:r>
        <w:separator/>
      </w:r>
    </w:p>
  </w:footnote>
  <w:footnote w:type="continuationSeparator" w:id="0">
    <w:p w:rsidR="0033001D" w:rsidRDefault="0033001D" w:rsidP="00D26709">
      <w:pPr>
        <w:spacing w:after="0" w:line="240" w:lineRule="auto"/>
      </w:pPr>
      <w:r>
        <w:continuationSeparator/>
      </w:r>
    </w:p>
  </w:footnote>
  <w:footnote w:id="1">
    <w:p w:rsidR="009C6F90" w:rsidRPr="00CB44CF" w:rsidRDefault="009C6F90" w:rsidP="00D26709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C6F90" w:rsidRPr="00CB44CF" w:rsidRDefault="009C6F90" w:rsidP="00D26709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C6F90" w:rsidRPr="00CB44CF" w:rsidRDefault="009C6F90" w:rsidP="00D26709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D69"/>
    <w:multiLevelType w:val="hybridMultilevel"/>
    <w:tmpl w:val="35C07B32"/>
    <w:lvl w:ilvl="0" w:tplc="5262065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23D10"/>
    <w:multiLevelType w:val="hybridMultilevel"/>
    <w:tmpl w:val="26502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97E39"/>
    <w:multiLevelType w:val="hybridMultilevel"/>
    <w:tmpl w:val="F3DC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74212"/>
    <w:multiLevelType w:val="hybridMultilevel"/>
    <w:tmpl w:val="BD26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09"/>
    <w:rsid w:val="0000038F"/>
    <w:rsid w:val="00001E50"/>
    <w:rsid w:val="00001F92"/>
    <w:rsid w:val="000057BF"/>
    <w:rsid w:val="00006C42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21EC4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67DF"/>
    <w:rsid w:val="00046ED2"/>
    <w:rsid w:val="00047B58"/>
    <w:rsid w:val="00047BD1"/>
    <w:rsid w:val="00047D2B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57C2"/>
    <w:rsid w:val="00066004"/>
    <w:rsid w:val="00066A8A"/>
    <w:rsid w:val="0006746C"/>
    <w:rsid w:val="00067808"/>
    <w:rsid w:val="000703D0"/>
    <w:rsid w:val="0007069B"/>
    <w:rsid w:val="00070776"/>
    <w:rsid w:val="00075087"/>
    <w:rsid w:val="000750B7"/>
    <w:rsid w:val="000754F3"/>
    <w:rsid w:val="00075AE6"/>
    <w:rsid w:val="00076363"/>
    <w:rsid w:val="000763AB"/>
    <w:rsid w:val="0007684F"/>
    <w:rsid w:val="0007725C"/>
    <w:rsid w:val="000800A5"/>
    <w:rsid w:val="000805DB"/>
    <w:rsid w:val="00080B0E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4FB3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D6D"/>
    <w:rsid w:val="0010547F"/>
    <w:rsid w:val="001055F3"/>
    <w:rsid w:val="00106354"/>
    <w:rsid w:val="00106F3B"/>
    <w:rsid w:val="001107C7"/>
    <w:rsid w:val="00110BC3"/>
    <w:rsid w:val="00111016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DC2"/>
    <w:rsid w:val="00121D3A"/>
    <w:rsid w:val="00121D56"/>
    <w:rsid w:val="00121E33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0C03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FF9"/>
    <w:rsid w:val="00184A9F"/>
    <w:rsid w:val="00184D47"/>
    <w:rsid w:val="00184F22"/>
    <w:rsid w:val="0018526F"/>
    <w:rsid w:val="001859C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A4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3D"/>
    <w:rsid w:val="00246B66"/>
    <w:rsid w:val="0024710A"/>
    <w:rsid w:val="0024723F"/>
    <w:rsid w:val="00247B22"/>
    <w:rsid w:val="00251816"/>
    <w:rsid w:val="00251BBA"/>
    <w:rsid w:val="00251E64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0500"/>
    <w:rsid w:val="00262EBC"/>
    <w:rsid w:val="00262F45"/>
    <w:rsid w:val="00263262"/>
    <w:rsid w:val="00264297"/>
    <w:rsid w:val="00264F5E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490F"/>
    <w:rsid w:val="002A49E3"/>
    <w:rsid w:val="002A4B52"/>
    <w:rsid w:val="002A5DCD"/>
    <w:rsid w:val="002A71B3"/>
    <w:rsid w:val="002A7624"/>
    <w:rsid w:val="002B1691"/>
    <w:rsid w:val="002B1734"/>
    <w:rsid w:val="002B21EA"/>
    <w:rsid w:val="002B2E27"/>
    <w:rsid w:val="002B312F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264B"/>
    <w:rsid w:val="002C2A58"/>
    <w:rsid w:val="002C3633"/>
    <w:rsid w:val="002C3D81"/>
    <w:rsid w:val="002C3E52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5337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01D"/>
    <w:rsid w:val="00330141"/>
    <w:rsid w:val="00330555"/>
    <w:rsid w:val="003309AF"/>
    <w:rsid w:val="00330B3A"/>
    <w:rsid w:val="003320A8"/>
    <w:rsid w:val="003328C9"/>
    <w:rsid w:val="00332D06"/>
    <w:rsid w:val="00333879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70795"/>
    <w:rsid w:val="00370A3B"/>
    <w:rsid w:val="00370F69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EDE"/>
    <w:rsid w:val="0039725B"/>
    <w:rsid w:val="00397A4C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8C6"/>
    <w:rsid w:val="003E696C"/>
    <w:rsid w:val="003F0438"/>
    <w:rsid w:val="003F0E82"/>
    <w:rsid w:val="003F1AF2"/>
    <w:rsid w:val="003F1E0B"/>
    <w:rsid w:val="003F2424"/>
    <w:rsid w:val="003F245E"/>
    <w:rsid w:val="003F24E0"/>
    <w:rsid w:val="003F26AE"/>
    <w:rsid w:val="003F2763"/>
    <w:rsid w:val="003F3BE5"/>
    <w:rsid w:val="003F3FA6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601B"/>
    <w:rsid w:val="004B673D"/>
    <w:rsid w:val="004B7236"/>
    <w:rsid w:val="004B7D2C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7521"/>
    <w:rsid w:val="004F7C15"/>
    <w:rsid w:val="004F7F4D"/>
    <w:rsid w:val="00500B59"/>
    <w:rsid w:val="0050107C"/>
    <w:rsid w:val="005011CD"/>
    <w:rsid w:val="0050174F"/>
    <w:rsid w:val="005025CE"/>
    <w:rsid w:val="00504523"/>
    <w:rsid w:val="00504819"/>
    <w:rsid w:val="00505361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1594"/>
    <w:rsid w:val="00591971"/>
    <w:rsid w:val="00591DFF"/>
    <w:rsid w:val="00591ECF"/>
    <w:rsid w:val="00592278"/>
    <w:rsid w:val="00592A8D"/>
    <w:rsid w:val="00592B13"/>
    <w:rsid w:val="005942BB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0DF1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64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E34"/>
    <w:rsid w:val="00625118"/>
    <w:rsid w:val="00626901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536D"/>
    <w:rsid w:val="00685379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6FB"/>
    <w:rsid w:val="006B5BED"/>
    <w:rsid w:val="006B687A"/>
    <w:rsid w:val="006B79C0"/>
    <w:rsid w:val="006B7E1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0061"/>
    <w:rsid w:val="006F0A87"/>
    <w:rsid w:val="006F198F"/>
    <w:rsid w:val="006F26A9"/>
    <w:rsid w:val="006F3B14"/>
    <w:rsid w:val="006F4087"/>
    <w:rsid w:val="006F4B2F"/>
    <w:rsid w:val="006F56BD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468"/>
    <w:rsid w:val="007135A0"/>
    <w:rsid w:val="007137FA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B41"/>
    <w:rsid w:val="00724D05"/>
    <w:rsid w:val="00725C9F"/>
    <w:rsid w:val="007274D7"/>
    <w:rsid w:val="007275B1"/>
    <w:rsid w:val="007275D0"/>
    <w:rsid w:val="007303CA"/>
    <w:rsid w:val="007304D8"/>
    <w:rsid w:val="00731A17"/>
    <w:rsid w:val="007333D9"/>
    <w:rsid w:val="0073368D"/>
    <w:rsid w:val="00733BED"/>
    <w:rsid w:val="00734558"/>
    <w:rsid w:val="0073474B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28B"/>
    <w:rsid w:val="00770A0B"/>
    <w:rsid w:val="0077242A"/>
    <w:rsid w:val="0077312B"/>
    <w:rsid w:val="0077318C"/>
    <w:rsid w:val="00774992"/>
    <w:rsid w:val="00774EE9"/>
    <w:rsid w:val="0077527C"/>
    <w:rsid w:val="007760B4"/>
    <w:rsid w:val="007761A6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E4E"/>
    <w:rsid w:val="007D4477"/>
    <w:rsid w:val="007D5D22"/>
    <w:rsid w:val="007D61D0"/>
    <w:rsid w:val="007D7CB6"/>
    <w:rsid w:val="007E06A3"/>
    <w:rsid w:val="007E082A"/>
    <w:rsid w:val="007E0E45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99B"/>
    <w:rsid w:val="007F1FF4"/>
    <w:rsid w:val="007F21A5"/>
    <w:rsid w:val="007F4ED7"/>
    <w:rsid w:val="007F5866"/>
    <w:rsid w:val="007F66C4"/>
    <w:rsid w:val="007F6C92"/>
    <w:rsid w:val="007F6CF8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F2"/>
    <w:rsid w:val="00803B68"/>
    <w:rsid w:val="0080578E"/>
    <w:rsid w:val="008058B7"/>
    <w:rsid w:val="00806CB7"/>
    <w:rsid w:val="00806FE6"/>
    <w:rsid w:val="00807379"/>
    <w:rsid w:val="00811284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617B"/>
    <w:rsid w:val="0088652C"/>
    <w:rsid w:val="0088699A"/>
    <w:rsid w:val="00886E13"/>
    <w:rsid w:val="008879A6"/>
    <w:rsid w:val="008879E6"/>
    <w:rsid w:val="00890D7D"/>
    <w:rsid w:val="00890D8B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406C"/>
    <w:rsid w:val="008A54C1"/>
    <w:rsid w:val="008A5809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1A7"/>
    <w:rsid w:val="008C2D15"/>
    <w:rsid w:val="008C368D"/>
    <w:rsid w:val="008C5CBF"/>
    <w:rsid w:val="008C6064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58E"/>
    <w:rsid w:val="009356A2"/>
    <w:rsid w:val="00935D06"/>
    <w:rsid w:val="00935F25"/>
    <w:rsid w:val="00936D7F"/>
    <w:rsid w:val="00937111"/>
    <w:rsid w:val="009371DC"/>
    <w:rsid w:val="00937300"/>
    <w:rsid w:val="0093739F"/>
    <w:rsid w:val="009423E6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60BE"/>
    <w:rsid w:val="009560C8"/>
    <w:rsid w:val="009562BD"/>
    <w:rsid w:val="00956E39"/>
    <w:rsid w:val="0096005C"/>
    <w:rsid w:val="009600E5"/>
    <w:rsid w:val="00960E90"/>
    <w:rsid w:val="00960FCC"/>
    <w:rsid w:val="00961630"/>
    <w:rsid w:val="00961C1E"/>
    <w:rsid w:val="00962205"/>
    <w:rsid w:val="009628CF"/>
    <w:rsid w:val="00962AF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702CB"/>
    <w:rsid w:val="009708D1"/>
    <w:rsid w:val="009736FE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104A"/>
    <w:rsid w:val="00991136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6439"/>
    <w:rsid w:val="009A73BA"/>
    <w:rsid w:val="009A77E8"/>
    <w:rsid w:val="009B0A9D"/>
    <w:rsid w:val="009B1BD1"/>
    <w:rsid w:val="009B1E69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6F90"/>
    <w:rsid w:val="009C7FD5"/>
    <w:rsid w:val="009D02E7"/>
    <w:rsid w:val="009D122D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18DC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FE3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1B"/>
    <w:rsid w:val="00A46737"/>
    <w:rsid w:val="00A47AEA"/>
    <w:rsid w:val="00A501EB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665"/>
    <w:rsid w:val="00A74FDD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9CD"/>
    <w:rsid w:val="00A853DE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7565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8F8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D49"/>
    <w:rsid w:val="00B65E52"/>
    <w:rsid w:val="00B66C9E"/>
    <w:rsid w:val="00B670B4"/>
    <w:rsid w:val="00B67228"/>
    <w:rsid w:val="00B673EA"/>
    <w:rsid w:val="00B67B44"/>
    <w:rsid w:val="00B67B49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4D38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C43"/>
    <w:rsid w:val="00C5516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3896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E2F"/>
    <w:rsid w:val="00CB0060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F9C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972"/>
    <w:rsid w:val="00D246C4"/>
    <w:rsid w:val="00D24C0B"/>
    <w:rsid w:val="00D24EE7"/>
    <w:rsid w:val="00D25407"/>
    <w:rsid w:val="00D25725"/>
    <w:rsid w:val="00D25DAD"/>
    <w:rsid w:val="00D2618E"/>
    <w:rsid w:val="00D261BC"/>
    <w:rsid w:val="00D26709"/>
    <w:rsid w:val="00D27204"/>
    <w:rsid w:val="00D32567"/>
    <w:rsid w:val="00D32914"/>
    <w:rsid w:val="00D33A67"/>
    <w:rsid w:val="00D35589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828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49EC"/>
    <w:rsid w:val="00D55E18"/>
    <w:rsid w:val="00D55F03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706C7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2495"/>
    <w:rsid w:val="00DC28BA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62BB"/>
    <w:rsid w:val="00DF734D"/>
    <w:rsid w:val="00E0020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31D7"/>
    <w:rsid w:val="00E1394E"/>
    <w:rsid w:val="00E13ADF"/>
    <w:rsid w:val="00E1488C"/>
    <w:rsid w:val="00E14A71"/>
    <w:rsid w:val="00E15041"/>
    <w:rsid w:val="00E1545D"/>
    <w:rsid w:val="00E16DAB"/>
    <w:rsid w:val="00E1703E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DA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131B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F00CDA"/>
    <w:rsid w:val="00F00EE1"/>
    <w:rsid w:val="00F03C41"/>
    <w:rsid w:val="00F03E7A"/>
    <w:rsid w:val="00F044D9"/>
    <w:rsid w:val="00F047E1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E5"/>
    <w:rsid w:val="00F1515A"/>
    <w:rsid w:val="00F1534A"/>
    <w:rsid w:val="00F1608F"/>
    <w:rsid w:val="00F1740C"/>
    <w:rsid w:val="00F2156D"/>
    <w:rsid w:val="00F21830"/>
    <w:rsid w:val="00F2200B"/>
    <w:rsid w:val="00F22CDD"/>
    <w:rsid w:val="00F22DA0"/>
    <w:rsid w:val="00F22E23"/>
    <w:rsid w:val="00F23206"/>
    <w:rsid w:val="00F234B9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5B01"/>
    <w:rsid w:val="00F36848"/>
    <w:rsid w:val="00F36BC3"/>
    <w:rsid w:val="00F36F91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362F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CE3"/>
    <w:rsid w:val="00FE5CE6"/>
    <w:rsid w:val="00FE5E23"/>
    <w:rsid w:val="00FE6081"/>
    <w:rsid w:val="00FE626B"/>
    <w:rsid w:val="00FE6F3C"/>
    <w:rsid w:val="00FE7BE2"/>
    <w:rsid w:val="00FE7C42"/>
    <w:rsid w:val="00FF0493"/>
    <w:rsid w:val="00FF0935"/>
    <w:rsid w:val="00FF0AAC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2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D2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6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09"/>
  </w:style>
  <w:style w:type="paragraph" w:styleId="Footer">
    <w:name w:val="footer"/>
    <w:basedOn w:val="Normal"/>
    <w:link w:val="Foot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09"/>
  </w:style>
  <w:style w:type="character" w:styleId="Hyperlink">
    <w:name w:val="Hyperlink"/>
    <w:basedOn w:val="DefaultParagraphFont"/>
    <w:uiPriority w:val="99"/>
    <w:rsid w:val="00D26709"/>
    <w:rPr>
      <w:color w:val="0000FF"/>
      <w:u w:val="single"/>
    </w:rPr>
  </w:style>
  <w:style w:type="table" w:styleId="TableGrid">
    <w:name w:val="Table Grid"/>
    <w:basedOn w:val="TableNormal"/>
    <w:uiPriority w:val="59"/>
    <w:rsid w:val="00D2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D2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D267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26709"/>
    <w:rPr>
      <w:vertAlign w:val="superscript"/>
    </w:rPr>
  </w:style>
  <w:style w:type="paragraph" w:customStyle="1" w:styleId="ChapterNumber">
    <w:name w:val="ChapterNumber"/>
    <w:rsid w:val="00D2670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0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26709"/>
  </w:style>
  <w:style w:type="paragraph" w:styleId="NormalWeb">
    <w:name w:val="Normal (Web)"/>
    <w:basedOn w:val="Normal"/>
    <w:uiPriority w:val="99"/>
    <w:unhideWhenUsed/>
    <w:rsid w:val="00D2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709"/>
    <w:rPr>
      <w:b/>
      <w:bCs/>
    </w:rPr>
  </w:style>
  <w:style w:type="character" w:customStyle="1" w:styleId="editeurnotcourte">
    <w:name w:val="editeur_notcourte"/>
    <w:basedOn w:val="DefaultParagraphFont"/>
    <w:rsid w:val="00D26709"/>
  </w:style>
  <w:style w:type="character" w:customStyle="1" w:styleId="a-size-large">
    <w:name w:val="a-size-large"/>
    <w:basedOn w:val="DefaultParagraphFont"/>
    <w:rsid w:val="00D26709"/>
  </w:style>
  <w:style w:type="character" w:customStyle="1" w:styleId="a-size-base">
    <w:name w:val="a-size-base"/>
    <w:basedOn w:val="DefaultParagraphFont"/>
    <w:rsid w:val="00D26709"/>
  </w:style>
  <w:style w:type="character" w:styleId="FollowedHyperlink">
    <w:name w:val="FollowedHyperlink"/>
    <w:basedOn w:val="DefaultParagraphFont"/>
    <w:uiPriority w:val="99"/>
    <w:semiHidden/>
    <w:unhideWhenUsed/>
    <w:rsid w:val="00D267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2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D2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6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09"/>
  </w:style>
  <w:style w:type="paragraph" w:styleId="Footer">
    <w:name w:val="footer"/>
    <w:basedOn w:val="Normal"/>
    <w:link w:val="Foot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09"/>
  </w:style>
  <w:style w:type="character" w:styleId="Hyperlink">
    <w:name w:val="Hyperlink"/>
    <w:basedOn w:val="DefaultParagraphFont"/>
    <w:uiPriority w:val="99"/>
    <w:rsid w:val="00D26709"/>
    <w:rPr>
      <w:color w:val="0000FF"/>
      <w:u w:val="single"/>
    </w:rPr>
  </w:style>
  <w:style w:type="table" w:styleId="TableGrid">
    <w:name w:val="Table Grid"/>
    <w:basedOn w:val="TableNormal"/>
    <w:uiPriority w:val="59"/>
    <w:rsid w:val="00D2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D2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D267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26709"/>
    <w:rPr>
      <w:vertAlign w:val="superscript"/>
    </w:rPr>
  </w:style>
  <w:style w:type="paragraph" w:customStyle="1" w:styleId="ChapterNumber">
    <w:name w:val="ChapterNumber"/>
    <w:rsid w:val="00D2670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0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26709"/>
  </w:style>
  <w:style w:type="paragraph" w:styleId="NormalWeb">
    <w:name w:val="Normal (Web)"/>
    <w:basedOn w:val="Normal"/>
    <w:uiPriority w:val="99"/>
    <w:unhideWhenUsed/>
    <w:rsid w:val="00D2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709"/>
    <w:rPr>
      <w:b/>
      <w:bCs/>
    </w:rPr>
  </w:style>
  <w:style w:type="character" w:customStyle="1" w:styleId="editeurnotcourte">
    <w:name w:val="editeur_notcourte"/>
    <w:basedOn w:val="DefaultParagraphFont"/>
    <w:rsid w:val="00D26709"/>
  </w:style>
  <w:style w:type="character" w:customStyle="1" w:styleId="a-size-large">
    <w:name w:val="a-size-large"/>
    <w:basedOn w:val="DefaultParagraphFont"/>
    <w:rsid w:val="00D26709"/>
  </w:style>
  <w:style w:type="character" w:customStyle="1" w:styleId="a-size-base">
    <w:name w:val="a-size-base"/>
    <w:basedOn w:val="DefaultParagraphFont"/>
    <w:rsid w:val="00D26709"/>
  </w:style>
  <w:style w:type="character" w:styleId="FollowedHyperlink">
    <w:name w:val="FollowedHyperlink"/>
    <w:basedOn w:val="DefaultParagraphFont"/>
    <w:uiPriority w:val="99"/>
    <w:semiHidden/>
    <w:unhideWhenUsed/>
    <w:rsid w:val="00D26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ot.ch/Dynamics/Result?author=Micheline%20Joyeux" TargetMode="External"/><Relationship Id="rId13" Type="http://schemas.openxmlformats.org/officeDocument/2006/relationships/hyperlink" Target="https://www.decitre.fr/auteur/231490/Marie+Louise+Parizet" TargetMode="External"/><Relationship Id="rId18" Type="http://schemas.openxmlformats.org/officeDocument/2006/relationships/hyperlink" Target="https://www.decitre.fr/editeur/CNR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ecitre.fr/auteur/419939/Corinne+Kober+Kleinert" TargetMode="External"/><Relationship Id="rId17" Type="http://schemas.openxmlformats.org/officeDocument/2006/relationships/hyperlink" Target="https://www.decitre.fr/editeur/Maison+des+langu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seo.ciep.fr/index.php?lvl=publisher_see&amp;id=3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seo.ciep.fr/index.php?lvl=publisher_see&amp;id=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citre.fr/auteur/231490/Marie+Louise+Parizet" TargetMode="External"/><Relationship Id="rId10" Type="http://schemas.openxmlformats.org/officeDocument/2006/relationships/hyperlink" Target="https://www.cle-international.com/auteur/amelie-lombardini.html" TargetMode="External"/><Relationship Id="rId19" Type="http://schemas.openxmlformats.org/officeDocument/2006/relationships/hyperlink" Target="https://www.bookdepository.com/publishers/John-Wiley-Sons-I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e-international.com/auteur/david-clement-rodriguez.html" TargetMode="External"/><Relationship Id="rId14" Type="http://schemas.openxmlformats.org/officeDocument/2006/relationships/hyperlink" Target="https://liseo.ciep.fr/index.php?lvl=publisher_see&amp;id=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64</Pages>
  <Words>12608</Words>
  <Characters>71872</Characters>
  <Application>Microsoft Office Word</Application>
  <DocSecurity>0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eXPerience</cp:lastModifiedBy>
  <cp:revision>17</cp:revision>
  <cp:lastPrinted>2018-08-21T11:45:00Z</cp:lastPrinted>
  <dcterms:created xsi:type="dcterms:W3CDTF">2018-08-13T08:46:00Z</dcterms:created>
  <dcterms:modified xsi:type="dcterms:W3CDTF">2018-08-21T11:46:00Z</dcterms:modified>
</cp:coreProperties>
</file>