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>Nr.</w:t>
      </w:r>
      <w:r w:rsidR="00880781"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 w:rsidR="00880781"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  <w:t>Anexa 1</w:t>
      </w:r>
    </w:p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 w:rsidR="00880781"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5239F8" w:rsidRPr="00882C1C" w:rsidRDefault="005239F8" w:rsidP="005239F8">
      <w:pPr>
        <w:ind w:left="7080"/>
        <w:jc w:val="both"/>
        <w:rPr>
          <w:sz w:val="24"/>
          <w:szCs w:val="24"/>
        </w:rPr>
      </w:pPr>
    </w:p>
    <w:p w:rsidR="005239F8" w:rsidRPr="00882C1C" w:rsidRDefault="005239F8" w:rsidP="005239F8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5239F8" w:rsidRPr="00882C1C" w:rsidRDefault="005239F8" w:rsidP="005239F8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Default="005239F8" w:rsidP="005239F8">
      <w:pPr>
        <w:jc w:val="both"/>
        <w:rPr>
          <w:sz w:val="28"/>
          <w:szCs w:val="28"/>
        </w:rPr>
      </w:pPr>
    </w:p>
    <w:p w:rsidR="00882C1C" w:rsidRPr="00882C1C" w:rsidRDefault="00882C1C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  <w:t>Subsemnat</w:t>
      </w:r>
      <w:r w:rsidR="005B6689"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 w:rsidR="005B6689">
        <w:rPr>
          <w:sz w:val="28"/>
          <w:szCs w:val="28"/>
        </w:rPr>
        <w:t>____________</w:t>
      </w:r>
      <w:r w:rsidR="00462CBA">
        <w:rPr>
          <w:sz w:val="28"/>
          <w:szCs w:val="28"/>
        </w:rPr>
        <w:t>________</w:t>
      </w:r>
      <w:r w:rsidRPr="00882C1C">
        <w:rPr>
          <w:sz w:val="28"/>
          <w:szCs w:val="28"/>
        </w:rPr>
        <w:t>, absolvent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 w:rsidR="005B6689"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 w:rsidR="005B6689">
        <w:rPr>
          <w:sz w:val="28"/>
          <w:szCs w:val="28"/>
        </w:rPr>
        <w:t>__________________________</w:t>
      </w:r>
      <w:r w:rsidR="00462CBA">
        <w:rPr>
          <w:sz w:val="28"/>
          <w:szCs w:val="28"/>
        </w:rPr>
        <w:t>____</w:t>
      </w:r>
      <w:r w:rsidRPr="00882C1C">
        <w:rPr>
          <w:sz w:val="28"/>
          <w:szCs w:val="28"/>
        </w:rPr>
        <w:t xml:space="preserve">, specializarea </w:t>
      </w:r>
      <w:r w:rsidR="005B6689">
        <w:rPr>
          <w:sz w:val="28"/>
          <w:szCs w:val="28"/>
        </w:rPr>
        <w:t>_______________________________</w:t>
      </w:r>
      <w:r w:rsidR="00462CBA">
        <w:rPr>
          <w:sz w:val="28"/>
          <w:szCs w:val="28"/>
        </w:rPr>
        <w:t>___________</w:t>
      </w:r>
      <w:r w:rsidRPr="00882C1C">
        <w:rPr>
          <w:sz w:val="28"/>
          <w:szCs w:val="28"/>
        </w:rPr>
        <w:t>, angajat</w:t>
      </w:r>
      <w:r w:rsidR="005B6689"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 w:rsidR="005B6689"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 w:rsidR="00462CBA"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 w:rsidR="00462CBA">
        <w:rPr>
          <w:sz w:val="28"/>
          <w:szCs w:val="28"/>
        </w:rPr>
        <w:br/>
      </w:r>
      <w:r w:rsidRPr="00882C1C">
        <w:rPr>
          <w:sz w:val="28"/>
          <w:szCs w:val="28"/>
        </w:rPr>
        <w:t xml:space="preserve">poziţia </w:t>
      </w:r>
      <w:r w:rsidR="00462CBA">
        <w:rPr>
          <w:sz w:val="28"/>
          <w:szCs w:val="28"/>
        </w:rPr>
        <w:t>__</w:t>
      </w:r>
      <w:r w:rsidRPr="00882C1C">
        <w:rPr>
          <w:sz w:val="28"/>
          <w:szCs w:val="28"/>
        </w:rPr>
        <w:t xml:space="preserve">, disciplinele </w:t>
      </w:r>
      <w:r w:rsidR="00462CBA">
        <w:rPr>
          <w:sz w:val="28"/>
          <w:szCs w:val="28"/>
        </w:rPr>
        <w:t>___________________________________________</w:t>
      </w:r>
      <w:r w:rsidRPr="00882C1C">
        <w:rPr>
          <w:sz w:val="28"/>
          <w:szCs w:val="28"/>
        </w:rPr>
        <w:t xml:space="preserve"> la Departamentul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Facultatea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</w:r>
    </w:p>
    <w:p w:rsidR="005239F8" w:rsidRPr="00882C1C" w:rsidRDefault="005239F8" w:rsidP="005239F8">
      <w:pPr>
        <w:ind w:firstLine="72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Menţionez că sunt doctor din data de </w:t>
      </w:r>
      <w:r w:rsidR="00081BFC"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b/>
          <w:sz w:val="28"/>
          <w:szCs w:val="28"/>
        </w:rPr>
      </w:pPr>
      <w:r w:rsidRPr="00882C1C">
        <w:rPr>
          <w:b/>
          <w:sz w:val="28"/>
          <w:szCs w:val="28"/>
        </w:rPr>
        <w:t>Postul a fost publicat în Monitorul Oficial nr.</w:t>
      </w:r>
      <w:r w:rsidR="00326BC8">
        <w:rPr>
          <w:b/>
          <w:sz w:val="28"/>
          <w:szCs w:val="28"/>
        </w:rPr>
        <w:t xml:space="preserve"> </w:t>
      </w:r>
      <w:r w:rsidR="00732C6B">
        <w:rPr>
          <w:b/>
          <w:sz w:val="28"/>
          <w:szCs w:val="28"/>
        </w:rPr>
        <w:t>391</w:t>
      </w:r>
      <w:r w:rsidR="00326BC8">
        <w:rPr>
          <w:b/>
          <w:sz w:val="28"/>
          <w:szCs w:val="28"/>
        </w:rPr>
        <w:t>/</w:t>
      </w:r>
      <w:r w:rsidR="00732C6B">
        <w:rPr>
          <w:b/>
          <w:sz w:val="28"/>
          <w:szCs w:val="28"/>
        </w:rPr>
        <w:t>27.04.2022</w:t>
      </w:r>
      <w:r w:rsidRPr="00882C1C">
        <w:rPr>
          <w:b/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Default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081BFC" w:rsidP="00181A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center"/>
        <w:rPr>
          <w:sz w:val="24"/>
          <w:szCs w:val="24"/>
        </w:rPr>
      </w:pPr>
    </w:p>
    <w:p w:rsidR="00F53C27" w:rsidRDefault="005239F8" w:rsidP="00732C6B">
      <w:pPr>
        <w:jc w:val="center"/>
        <w:rPr>
          <w:sz w:val="24"/>
          <w:szCs w:val="24"/>
        </w:rPr>
      </w:pPr>
      <w:r w:rsidRPr="00882C1C">
        <w:rPr>
          <w:sz w:val="24"/>
          <w:szCs w:val="24"/>
        </w:rPr>
        <w:t xml:space="preserve">DOMNULUI RECTOR AL </w:t>
      </w:r>
      <w:r w:rsidR="00081BFC"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Default="00A1256D" w:rsidP="005239F8">
      <w:pPr>
        <w:rPr>
          <w:sz w:val="24"/>
          <w:szCs w:val="24"/>
        </w:rPr>
      </w:pPr>
    </w:p>
    <w:p w:rsidR="00A1256D" w:rsidRDefault="00A1256D" w:rsidP="005239F8">
      <w:pPr>
        <w:rPr>
          <w:sz w:val="24"/>
          <w:szCs w:val="24"/>
        </w:rPr>
      </w:pPr>
    </w:p>
    <w:sectPr w:rsidR="00A1256D" w:rsidSect="00A1256D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48" w:rsidRDefault="00B55948" w:rsidP="000B6883">
      <w:r>
        <w:separator/>
      </w:r>
    </w:p>
  </w:endnote>
  <w:endnote w:type="continuationSeparator" w:id="0">
    <w:p w:rsidR="00B55948" w:rsidRDefault="00B55948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 xml:space="preserve">F 423.17/Ed.1 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48" w:rsidRDefault="00B55948" w:rsidP="000B6883">
      <w:r>
        <w:separator/>
      </w:r>
    </w:p>
  </w:footnote>
  <w:footnote w:type="continuationSeparator" w:id="0">
    <w:p w:rsidR="00B55948" w:rsidRDefault="00B55948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F8"/>
    <w:rsid w:val="00081BFC"/>
    <w:rsid w:val="000B6883"/>
    <w:rsid w:val="000E791C"/>
    <w:rsid w:val="00181AEF"/>
    <w:rsid w:val="002156F1"/>
    <w:rsid w:val="00326BC8"/>
    <w:rsid w:val="00353B89"/>
    <w:rsid w:val="00462CBA"/>
    <w:rsid w:val="005239F8"/>
    <w:rsid w:val="005B6689"/>
    <w:rsid w:val="00732C6B"/>
    <w:rsid w:val="00880781"/>
    <w:rsid w:val="00882C1C"/>
    <w:rsid w:val="00A1256D"/>
    <w:rsid w:val="00B30CDF"/>
    <w:rsid w:val="00B55948"/>
    <w:rsid w:val="00B65B6F"/>
    <w:rsid w:val="00BC6299"/>
    <w:rsid w:val="00C047C9"/>
    <w:rsid w:val="00C41789"/>
    <w:rsid w:val="00C767E4"/>
    <w:rsid w:val="00CD0C90"/>
    <w:rsid w:val="00CD20C3"/>
    <w:rsid w:val="00CF22F5"/>
    <w:rsid w:val="00E128FA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9F62"/>
  <w15:docId w15:val="{DE8C2FBC-1BA1-42BE-84D6-DACC7E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2017-12-12T08:09:00Z</cp:lastPrinted>
  <dcterms:created xsi:type="dcterms:W3CDTF">2017-11-16T10:22:00Z</dcterms:created>
  <dcterms:modified xsi:type="dcterms:W3CDTF">2022-05-02T09:56:00Z</dcterms:modified>
</cp:coreProperties>
</file>