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66" w:rsidRDefault="006B6466" w:rsidP="006B6466">
      <w:pPr>
        <w:ind w:left="133" w:right="-20"/>
        <w:jc w:val="center"/>
        <w:rPr>
          <w:rFonts w:eastAsia="Times New Roman"/>
        </w:rPr>
      </w:pPr>
    </w:p>
    <w:p w:rsidR="006B6466" w:rsidRPr="00CB799C" w:rsidRDefault="006B6466" w:rsidP="006B6466">
      <w:pPr>
        <w:autoSpaceDE w:val="0"/>
        <w:autoSpaceDN w:val="0"/>
        <w:adjustRightInd w:val="0"/>
        <w:ind w:right="144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UNIVERSITATEA   PETROL - GAZE DIN PLOIEŞTI </w:t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>Anexa 3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</w:rPr>
      </w:pPr>
      <w:r w:rsidRPr="00CB799C">
        <w:rPr>
          <w:b/>
          <w:sz w:val="20"/>
          <w:szCs w:val="20"/>
          <w:lang w:val="it-IT"/>
        </w:rPr>
        <w:t xml:space="preserve">FACULTATEA </w:t>
      </w:r>
    </w:p>
    <w:p w:rsidR="006B6466" w:rsidRPr="00CB799C" w:rsidRDefault="006B6466" w:rsidP="006B6466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DEPARTAMENTUL </w:t>
      </w:r>
    </w:p>
    <w:p w:rsidR="006B6466" w:rsidRPr="00CB799C" w:rsidRDefault="006B6466" w:rsidP="006B6466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Concurs pentru ocuparea postului de ________, poz. ___</w:t>
      </w:r>
    </w:p>
    <w:p w:rsidR="006B6466" w:rsidRPr="00CB799C" w:rsidRDefault="006B6466" w:rsidP="006B6466">
      <w:pPr>
        <w:autoSpaceDE w:val="0"/>
        <w:autoSpaceDN w:val="0"/>
        <w:adjustRightInd w:val="0"/>
        <w:ind w:left="709" w:hanging="709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Disciplinele postului: _________________________</w:t>
      </w:r>
      <w:r w:rsidRPr="00CB799C">
        <w:rPr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ab/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>Domeniul  ___________</w:t>
      </w:r>
    </w:p>
    <w:p w:rsidR="006B6466" w:rsidRPr="00CB799C" w:rsidRDefault="006B6466" w:rsidP="006B6466">
      <w:pPr>
        <w:autoSpaceDE w:val="0"/>
        <w:autoSpaceDN w:val="0"/>
        <w:adjustRightInd w:val="0"/>
        <w:spacing w:after="240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fr-FR"/>
        </w:rPr>
        <w:t xml:space="preserve"> </w:t>
      </w:r>
    </w:p>
    <w:p w:rsidR="006B6466" w:rsidRPr="00CB799C" w:rsidRDefault="006B6466" w:rsidP="006B6466">
      <w:pPr>
        <w:tabs>
          <w:tab w:val="left" w:pos="1418"/>
          <w:tab w:val="left" w:pos="3261"/>
        </w:tabs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>FIŞA DE VERIFICARE</w:t>
      </w:r>
    </w:p>
    <w:p w:rsidR="006B6466" w:rsidRPr="00CB799C" w:rsidRDefault="006B6466" w:rsidP="006B6466">
      <w:pPr>
        <w:autoSpaceDE w:val="0"/>
        <w:autoSpaceDN w:val="0"/>
        <w:adjustRightInd w:val="0"/>
        <w:jc w:val="center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 xml:space="preserve">a îndeplinirii standardelor universităţii de prezentare la concurs pentru postul de </w:t>
      </w:r>
      <w:r w:rsidRPr="00CB799C">
        <w:rPr>
          <w:b/>
          <w:sz w:val="20"/>
          <w:szCs w:val="20"/>
          <w:lang w:val="it-IT"/>
        </w:rPr>
        <w:t>asistent</w:t>
      </w:r>
    </w:p>
    <w:p w:rsidR="006B6466" w:rsidRPr="00CB799C" w:rsidRDefault="006B6466" w:rsidP="006B6466">
      <w:pPr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</w:p>
    <w:p w:rsidR="006B6466" w:rsidRPr="00CB799C" w:rsidRDefault="006B6466" w:rsidP="006B6466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>1. Studiile de doctorat / Statutul de student - doctorand</w:t>
      </w: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581"/>
        <w:gridCol w:w="1350"/>
        <w:gridCol w:w="2549"/>
      </w:tblGrid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9" type="#_x0000_t202" style="position:absolute;left:0;text-align:left;margin-left:0;margin-top:28.95pt;width:480.4pt;height:2in;rotation:-2608126fd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" filled="f" stroked="f">
                  <v:textbox style="mso-fit-shape-to-text:t">
                    <w:txbxContent>
                      <w:p w:rsidR="006B6466" w:rsidRPr="006B6466" w:rsidRDefault="006B6466" w:rsidP="006B6466">
                        <w:pPr>
                          <w:ind w:left="308"/>
                          <w:jc w:val="center"/>
                          <w:rPr>
                            <w:rFonts w:cstheme="minorHAnsi"/>
                            <w:b/>
                            <w:outline/>
                            <w:color w:val="000000"/>
                            <w:spacing w:val="10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B799C">
              <w:rPr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58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Domeniul</w:t>
            </w:r>
          </w:p>
        </w:tc>
        <w:tc>
          <w:tcPr>
            <w:tcW w:w="13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549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 xml:space="preserve">Nr. Diplomă / Data </w:t>
            </w:r>
          </w:p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(unde este cazul)</w:t>
            </w:r>
          </w:p>
        </w:tc>
      </w:tr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58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549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Default="006B6466" w:rsidP="006B6466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6B6466" w:rsidRDefault="006B6466" w:rsidP="006B6466">
      <w:pPr>
        <w:shd w:val="clear" w:color="auto" w:fill="FFFFFF"/>
        <w:ind w:left="14"/>
        <w:jc w:val="both"/>
        <w:rPr>
          <w:b/>
          <w:i/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 xml:space="preserve">2. Deținerea certificatului de absolvire a programului de formare psihopedagogică în vederea certificării competențelor </w:t>
      </w:r>
    </w:p>
    <w:p w:rsidR="006B6466" w:rsidRPr="00CB799C" w:rsidRDefault="006B6466" w:rsidP="006B6466">
      <w:pPr>
        <w:shd w:val="clear" w:color="auto" w:fill="FFFFFF"/>
        <w:ind w:left="14"/>
        <w:jc w:val="both"/>
        <w:rPr>
          <w:b/>
          <w:sz w:val="20"/>
          <w:szCs w:val="20"/>
        </w:rPr>
      </w:pPr>
      <w:r w:rsidRPr="00CB799C">
        <w:rPr>
          <w:b/>
          <w:i/>
          <w:sz w:val="20"/>
          <w:szCs w:val="20"/>
          <w:lang w:val="it-IT"/>
        </w:rPr>
        <w:t>pentru profesia didactică, nivelul II (doar pentru candidații care nu au mai fost angajați în învățământul superior)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2160"/>
        <w:gridCol w:w="2790"/>
      </w:tblGrid>
      <w:tr w:rsidR="006B6466" w:rsidRPr="00CB799C" w:rsidTr="00722F81">
        <w:tc>
          <w:tcPr>
            <w:tcW w:w="4117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care a eliberat certificatul</w:t>
            </w:r>
          </w:p>
        </w:tc>
        <w:tc>
          <w:tcPr>
            <w:tcW w:w="216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79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 xml:space="preserve">Nr. Certificat / Data </w:t>
            </w:r>
          </w:p>
        </w:tc>
      </w:tr>
      <w:tr w:rsidR="006B6466" w:rsidRPr="00CB799C" w:rsidTr="00722F81">
        <w:tc>
          <w:tcPr>
            <w:tcW w:w="4117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16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79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  <w:r w:rsidRPr="00CB799C">
        <w:rPr>
          <w:rFonts w:ascii="Times New Roman" w:hAnsi="Times New Roman"/>
          <w:b/>
          <w:i/>
          <w:lang w:val="ro-RO"/>
        </w:rPr>
        <w:t>3. Media pe fiecare ciclu de școlaritate*</w:t>
      </w:r>
    </w:p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școlaritate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anilor de studii (MAS)</w:t>
            </w: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examenului de finalizare a studiilor (MFS)</w:t>
            </w: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aritmetică pe ciclul de școlaritate</w:t>
            </w:r>
          </w:p>
        </w:tc>
      </w:tr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licență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masterat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p w:rsidR="006B6466" w:rsidRPr="00CB799C" w:rsidRDefault="006B6466" w:rsidP="006B6466">
      <w:pPr>
        <w:autoSpaceDE w:val="0"/>
        <w:autoSpaceDN w:val="0"/>
        <w:adjustRightInd w:val="0"/>
        <w:jc w:val="both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</w:rPr>
        <w:t xml:space="preserve">* </w:t>
      </w:r>
      <w:r w:rsidRPr="00CB799C">
        <w:rPr>
          <w:sz w:val="20"/>
          <w:szCs w:val="20"/>
        </w:rPr>
        <w:t>minim 8.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Data </w:t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  <w:t>Candidat,</w:t>
      </w:r>
    </w:p>
    <w:p w:rsidR="006B6466" w:rsidRPr="00CB799C" w:rsidRDefault="006B6466" w:rsidP="006B6466">
      <w:pPr>
        <w:rPr>
          <w:sz w:val="20"/>
          <w:szCs w:val="20"/>
        </w:rPr>
      </w:pPr>
      <w:r w:rsidRPr="00CB799C">
        <w:rPr>
          <w:sz w:val="20"/>
          <w:szCs w:val="20"/>
        </w:rPr>
        <w:br w:type="page"/>
      </w:r>
    </w:p>
    <w:p w:rsidR="006B6466" w:rsidRDefault="006B6466" w:rsidP="006B6466">
      <w:pPr>
        <w:ind w:left="133" w:right="-20"/>
        <w:jc w:val="center"/>
        <w:rPr>
          <w:rFonts w:eastAsia="Times New Roman"/>
        </w:rPr>
      </w:pPr>
    </w:p>
    <w:p w:rsidR="006B6466" w:rsidRPr="00CB799C" w:rsidRDefault="006B6466" w:rsidP="006B6466">
      <w:pPr>
        <w:autoSpaceDE w:val="0"/>
        <w:autoSpaceDN w:val="0"/>
        <w:adjustRightInd w:val="0"/>
        <w:ind w:right="144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UNIVERSITATEA   PETROL - GAZE DIN PLOIEŞTI </w:t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>Anexa 3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</w:rPr>
      </w:pPr>
      <w:r w:rsidRPr="00CB799C">
        <w:rPr>
          <w:b/>
          <w:sz w:val="20"/>
          <w:szCs w:val="20"/>
          <w:lang w:val="it-IT"/>
        </w:rPr>
        <w:t xml:space="preserve">FACULTATEA </w:t>
      </w:r>
    </w:p>
    <w:p w:rsidR="006B6466" w:rsidRPr="00CB799C" w:rsidRDefault="006B6466" w:rsidP="006B6466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DEPARTAMENTUL </w:t>
      </w:r>
    </w:p>
    <w:p w:rsidR="006B6466" w:rsidRPr="00CB799C" w:rsidRDefault="006B6466" w:rsidP="006B6466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Concurs pentru ocuparea postului de ________, poz. ___</w:t>
      </w:r>
    </w:p>
    <w:p w:rsidR="006B6466" w:rsidRPr="00CB799C" w:rsidRDefault="006B6466" w:rsidP="006B6466">
      <w:pPr>
        <w:autoSpaceDE w:val="0"/>
        <w:autoSpaceDN w:val="0"/>
        <w:adjustRightInd w:val="0"/>
        <w:ind w:left="709" w:hanging="709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Disciplinele postului: _________________________</w:t>
      </w:r>
      <w:r w:rsidRPr="00CB799C">
        <w:rPr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ab/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>Domeniul  ___________</w:t>
      </w:r>
    </w:p>
    <w:p w:rsidR="006B6466" w:rsidRPr="00CB799C" w:rsidRDefault="006B6466" w:rsidP="006B6466">
      <w:pPr>
        <w:autoSpaceDE w:val="0"/>
        <w:autoSpaceDN w:val="0"/>
        <w:adjustRightInd w:val="0"/>
        <w:spacing w:after="240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fr-FR"/>
        </w:rPr>
        <w:t xml:space="preserve"> </w:t>
      </w:r>
    </w:p>
    <w:p w:rsidR="006B6466" w:rsidRPr="00CB799C" w:rsidRDefault="006B6466" w:rsidP="006B6466">
      <w:pPr>
        <w:tabs>
          <w:tab w:val="left" w:pos="1418"/>
          <w:tab w:val="left" w:pos="3261"/>
        </w:tabs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>FIŞA DE VERIFICARE</w:t>
      </w:r>
    </w:p>
    <w:p w:rsidR="006B6466" w:rsidRPr="00CB799C" w:rsidRDefault="006B6466" w:rsidP="006B6466">
      <w:pPr>
        <w:autoSpaceDE w:val="0"/>
        <w:autoSpaceDN w:val="0"/>
        <w:adjustRightInd w:val="0"/>
        <w:jc w:val="center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 xml:space="preserve">a îndeplinirii standardelor universităţii de prezentare la concurs pentru postul de </w:t>
      </w:r>
      <w:r w:rsidRPr="00CB799C">
        <w:rPr>
          <w:b/>
          <w:sz w:val="20"/>
          <w:szCs w:val="20"/>
          <w:lang w:val="it-IT"/>
        </w:rPr>
        <w:t>lector / șef lucrări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 xml:space="preserve">1. Studiile de doctorat </w:t>
      </w: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581"/>
        <w:gridCol w:w="1350"/>
        <w:gridCol w:w="2549"/>
      </w:tblGrid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58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Domeniul</w:t>
            </w:r>
          </w:p>
        </w:tc>
        <w:tc>
          <w:tcPr>
            <w:tcW w:w="13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549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Nr. Diplomă / Data (unde este cazul)</w:t>
            </w:r>
          </w:p>
        </w:tc>
      </w:tr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58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>
              <w:rPr>
                <w:noProof/>
              </w:rPr>
              <w:pict>
                <v:shape id="Text Box 7" o:spid="_x0000_s1028" type="#_x0000_t202" style="position:absolute;left:0;text-align:left;margin-left:-150.3pt;margin-top:25.65pt;width:480.4pt;height:2in;rotation:-2608126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" filled="f" stroked="f">
                  <v:textbox style="mso-fit-shape-to-text:t">
                    <w:txbxContent>
                      <w:p w:rsidR="006B6466" w:rsidRPr="006B6466" w:rsidRDefault="006B6466" w:rsidP="006B6466">
                        <w:pPr>
                          <w:ind w:left="308"/>
                          <w:jc w:val="center"/>
                          <w:rPr>
                            <w:rFonts w:cstheme="minorHAnsi"/>
                            <w:b/>
                            <w:outline/>
                            <w:color w:val="000000"/>
                            <w:spacing w:val="10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</w:p>
        </w:tc>
        <w:tc>
          <w:tcPr>
            <w:tcW w:w="13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549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Pr="00CB799C" w:rsidRDefault="006B6466" w:rsidP="006B6466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</w:p>
    <w:p w:rsidR="006B6466" w:rsidRDefault="006B6466" w:rsidP="006B6466">
      <w:pPr>
        <w:shd w:val="clear" w:color="auto" w:fill="FFFFFF"/>
        <w:ind w:left="14"/>
        <w:jc w:val="both"/>
        <w:rPr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 xml:space="preserve">2. Îndeplinirea cerinţelor standardului minimal al UPG Ploieşti specific domeniului postului </w:t>
      </w:r>
      <w:r w:rsidRPr="00CB799C">
        <w:rPr>
          <w:sz w:val="20"/>
          <w:szCs w:val="20"/>
          <w:lang w:val="it-IT"/>
        </w:rPr>
        <w:t xml:space="preserve">– se va atașa Fișa </w:t>
      </w:r>
    </w:p>
    <w:p w:rsidR="006B6466" w:rsidRDefault="006B6466" w:rsidP="006B6466">
      <w:pPr>
        <w:shd w:val="clear" w:color="auto" w:fill="FFFFFF"/>
        <w:ind w:left="14"/>
        <w:jc w:val="both"/>
        <w:rPr>
          <w:i/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 xml:space="preserve">de calcul a îndeplinirii standardelor minimale conform cerințelor cuprinse în </w:t>
      </w:r>
      <w:r w:rsidRPr="00CB799C">
        <w:rPr>
          <w:i/>
          <w:sz w:val="20"/>
          <w:szCs w:val="20"/>
          <w:lang w:val="it-IT"/>
        </w:rPr>
        <w:t xml:space="preserve">STANDARDE MINIMALE necesare </w:t>
      </w:r>
    </w:p>
    <w:p w:rsidR="006B6466" w:rsidRPr="00CB799C" w:rsidRDefault="006B6466" w:rsidP="006B6466">
      <w:pPr>
        <w:shd w:val="clear" w:color="auto" w:fill="FFFFFF"/>
        <w:ind w:left="14"/>
        <w:jc w:val="both"/>
        <w:rPr>
          <w:sz w:val="20"/>
          <w:szCs w:val="20"/>
          <w:lang w:val="it-IT"/>
        </w:rPr>
      </w:pPr>
      <w:r w:rsidRPr="00CB799C">
        <w:rPr>
          <w:i/>
          <w:sz w:val="20"/>
          <w:szCs w:val="20"/>
          <w:lang w:val="it-IT"/>
        </w:rPr>
        <w:t xml:space="preserve">și obligatorii pentru conferirea titlurilor didactice </w:t>
      </w:r>
      <w:r w:rsidRPr="00CB799C">
        <w:rPr>
          <w:sz w:val="20"/>
          <w:szCs w:val="20"/>
          <w:lang w:val="it-IT"/>
        </w:rPr>
        <w:t>în Universitatea Petrol – Gaze din Ploiești.</w:t>
      </w:r>
    </w:p>
    <w:p w:rsidR="006B6466" w:rsidRDefault="006B6466" w:rsidP="006B6466">
      <w:pPr>
        <w:shd w:val="clear" w:color="auto" w:fill="FFFFFF"/>
        <w:ind w:left="14"/>
        <w:jc w:val="both"/>
        <w:rPr>
          <w:b/>
          <w:i/>
          <w:sz w:val="20"/>
          <w:szCs w:val="20"/>
          <w:lang w:val="it-IT"/>
        </w:rPr>
      </w:pPr>
    </w:p>
    <w:p w:rsidR="006B6466" w:rsidRDefault="006B6466" w:rsidP="006B6466">
      <w:pPr>
        <w:shd w:val="clear" w:color="auto" w:fill="FFFFFF"/>
        <w:ind w:left="14"/>
        <w:jc w:val="both"/>
        <w:rPr>
          <w:b/>
          <w:i/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 xml:space="preserve">3. Deținerea certificatului de absolvire a programului de formare psihopedagogică în vederea certificării competențelor </w:t>
      </w:r>
    </w:p>
    <w:p w:rsidR="006B6466" w:rsidRPr="00CB799C" w:rsidRDefault="006B6466" w:rsidP="006B6466">
      <w:pPr>
        <w:shd w:val="clear" w:color="auto" w:fill="FFFFFF"/>
        <w:ind w:left="14"/>
        <w:jc w:val="both"/>
        <w:rPr>
          <w:b/>
          <w:sz w:val="20"/>
          <w:szCs w:val="20"/>
        </w:rPr>
      </w:pPr>
      <w:r w:rsidRPr="00CB799C">
        <w:rPr>
          <w:b/>
          <w:i/>
          <w:sz w:val="20"/>
          <w:szCs w:val="20"/>
          <w:lang w:val="it-IT"/>
        </w:rPr>
        <w:t>pentru profesia didactică, nivelul II (doar pentru candidații care nu au mai fost angajați în învățământul superior)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1980"/>
        <w:gridCol w:w="2970"/>
      </w:tblGrid>
      <w:tr w:rsidR="006B6466" w:rsidRPr="00CB799C" w:rsidTr="00722F81">
        <w:tc>
          <w:tcPr>
            <w:tcW w:w="4117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care a eliberat certificatul</w:t>
            </w:r>
          </w:p>
        </w:tc>
        <w:tc>
          <w:tcPr>
            <w:tcW w:w="198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97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 xml:space="preserve">Nr. Certificat / Data </w:t>
            </w:r>
          </w:p>
        </w:tc>
      </w:tr>
      <w:tr w:rsidR="006B6466" w:rsidRPr="00CB799C" w:rsidTr="00722F81">
        <w:tc>
          <w:tcPr>
            <w:tcW w:w="4117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97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  <w:r w:rsidRPr="00CB799C">
        <w:rPr>
          <w:rFonts w:ascii="Times New Roman" w:hAnsi="Times New Roman"/>
          <w:b/>
          <w:i/>
          <w:lang w:val="ro-RO"/>
        </w:rPr>
        <w:t>4. Media pe fiecare ciclu de școlaritate*</w:t>
      </w:r>
    </w:p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școlaritate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anilor de studii (MAS)</w:t>
            </w: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examenului de finalizare a studiilor (MFS)</w:t>
            </w: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aritmetică pe ciclul de școlaritate</w:t>
            </w:r>
          </w:p>
        </w:tc>
      </w:tr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licență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masterat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p w:rsidR="006B6466" w:rsidRPr="00CB799C" w:rsidRDefault="006B6466" w:rsidP="006B646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799C">
        <w:rPr>
          <w:b/>
          <w:sz w:val="20"/>
          <w:szCs w:val="20"/>
        </w:rPr>
        <w:t xml:space="preserve">* </w:t>
      </w:r>
      <w:r w:rsidRPr="00CB799C">
        <w:rPr>
          <w:sz w:val="20"/>
          <w:szCs w:val="20"/>
        </w:rPr>
        <w:t>minim 8 la prima ocupare prin concurs a unui post didactic sau de cercetare în UPG.</w:t>
      </w:r>
    </w:p>
    <w:p w:rsidR="006B6466" w:rsidRPr="00CB799C" w:rsidRDefault="006B6466" w:rsidP="006B6466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Data </w:t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  <w:t>Candidat,</w:t>
      </w:r>
    </w:p>
    <w:p w:rsidR="006B6466" w:rsidRPr="00CB799C" w:rsidRDefault="006B6466" w:rsidP="006B6466">
      <w:pPr>
        <w:rPr>
          <w:sz w:val="20"/>
          <w:szCs w:val="20"/>
        </w:rPr>
      </w:pPr>
      <w:r w:rsidRPr="00CB799C">
        <w:rPr>
          <w:sz w:val="20"/>
          <w:szCs w:val="20"/>
        </w:rPr>
        <w:br w:type="page"/>
      </w:r>
    </w:p>
    <w:p w:rsidR="006B6466" w:rsidRDefault="006B6466" w:rsidP="006B6466">
      <w:pPr>
        <w:ind w:left="133" w:right="-20"/>
        <w:jc w:val="center"/>
        <w:rPr>
          <w:rFonts w:eastAsia="Times New Roman"/>
        </w:rPr>
      </w:pPr>
    </w:p>
    <w:p w:rsidR="006B6466" w:rsidRPr="00CB799C" w:rsidRDefault="006B6466" w:rsidP="006B6466">
      <w:pPr>
        <w:autoSpaceDE w:val="0"/>
        <w:autoSpaceDN w:val="0"/>
        <w:adjustRightInd w:val="0"/>
        <w:ind w:right="144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UNIVERSITATEA   PETROL - GAZE DIN PLOIEŞTI </w:t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>Anexa 3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</w:rPr>
      </w:pPr>
      <w:r w:rsidRPr="00CB799C">
        <w:rPr>
          <w:b/>
          <w:sz w:val="20"/>
          <w:szCs w:val="20"/>
          <w:lang w:val="it-IT"/>
        </w:rPr>
        <w:t xml:space="preserve">FACULTATEA </w:t>
      </w:r>
    </w:p>
    <w:p w:rsidR="006B6466" w:rsidRPr="00CB799C" w:rsidRDefault="006B6466" w:rsidP="006B6466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DEPARTAMENTUL </w:t>
      </w:r>
    </w:p>
    <w:p w:rsidR="006B6466" w:rsidRPr="00CB799C" w:rsidRDefault="006B6466" w:rsidP="006B6466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Concurs pentru ocuparea postului de ________, poz. ___</w:t>
      </w:r>
    </w:p>
    <w:p w:rsidR="006B6466" w:rsidRPr="00CB799C" w:rsidRDefault="006B6466" w:rsidP="006B6466">
      <w:pPr>
        <w:autoSpaceDE w:val="0"/>
        <w:autoSpaceDN w:val="0"/>
        <w:adjustRightInd w:val="0"/>
        <w:ind w:left="709" w:hanging="709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Disciplinele postului: _________________________</w:t>
      </w:r>
      <w:r w:rsidRPr="00CB799C">
        <w:rPr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ab/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>Domeniul  ___________</w:t>
      </w:r>
    </w:p>
    <w:p w:rsidR="006B6466" w:rsidRPr="00CB799C" w:rsidRDefault="006B6466" w:rsidP="006B6466">
      <w:pPr>
        <w:autoSpaceDE w:val="0"/>
        <w:autoSpaceDN w:val="0"/>
        <w:adjustRightInd w:val="0"/>
        <w:spacing w:after="240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fr-FR"/>
        </w:rPr>
        <w:t xml:space="preserve"> </w:t>
      </w:r>
    </w:p>
    <w:p w:rsidR="006B6466" w:rsidRPr="00CB799C" w:rsidRDefault="006B6466" w:rsidP="006B6466">
      <w:pPr>
        <w:tabs>
          <w:tab w:val="left" w:pos="1418"/>
          <w:tab w:val="left" w:pos="3261"/>
        </w:tabs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>FIŞA DE VERIFICARE</w:t>
      </w:r>
    </w:p>
    <w:p w:rsidR="006B6466" w:rsidRPr="00CB799C" w:rsidRDefault="006B6466" w:rsidP="006B6466">
      <w:pPr>
        <w:autoSpaceDE w:val="0"/>
        <w:autoSpaceDN w:val="0"/>
        <w:adjustRightInd w:val="0"/>
        <w:jc w:val="center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 xml:space="preserve">a îndeplinirii standardelor universităţii de prezentare la concurs pentru postul de </w:t>
      </w:r>
      <w:r w:rsidRPr="00CB799C">
        <w:rPr>
          <w:b/>
          <w:sz w:val="20"/>
          <w:szCs w:val="20"/>
          <w:lang w:val="it-IT"/>
        </w:rPr>
        <w:t>conferențiar</w:t>
      </w:r>
    </w:p>
    <w:p w:rsidR="006B6466" w:rsidRPr="00CB799C" w:rsidRDefault="006B6466" w:rsidP="006B6466">
      <w:pPr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</w:p>
    <w:p w:rsidR="006B6466" w:rsidRPr="00CB799C" w:rsidRDefault="006B6466" w:rsidP="006B6466">
      <w:pPr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</w:p>
    <w:p w:rsidR="006B6466" w:rsidRPr="00CB799C" w:rsidRDefault="006B6466" w:rsidP="006B6466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 xml:space="preserve">1. Studiile de doctorat 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  <w:r>
        <w:rPr>
          <w:noProof/>
        </w:rPr>
        <w:pict>
          <v:shape id="Text Box 16" o:spid="_x0000_s1027" type="#_x0000_t202" style="position:absolute;margin-left:43.2pt;margin-top:6.5pt;width:480.4pt;height:2in;rotation:-2608126fd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" filled="f" stroked="f">
            <v:textbox style="mso-fit-shape-to-text:t">
              <w:txbxContent>
                <w:p w:rsidR="006B6466" w:rsidRPr="006B6466" w:rsidRDefault="006B6466" w:rsidP="006B6466">
                  <w:pPr>
                    <w:ind w:left="308"/>
                    <w:jc w:val="center"/>
                    <w:rPr>
                      <w:rFonts w:cstheme="minorHAnsi"/>
                      <w:b/>
                      <w:outline/>
                      <w:color w:val="000000"/>
                      <w:spacing w:val="10"/>
                      <w:sz w:val="144"/>
                      <w:szCs w:val="144"/>
                    </w:rPr>
                  </w:pPr>
                </w:p>
              </w:txbxContent>
            </v:textbox>
            <w10:wrap anchorx="page"/>
          </v:shape>
        </w:pict>
      </w: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581"/>
        <w:gridCol w:w="1350"/>
        <w:gridCol w:w="2549"/>
      </w:tblGrid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58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Domeniul</w:t>
            </w:r>
          </w:p>
        </w:tc>
        <w:tc>
          <w:tcPr>
            <w:tcW w:w="13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549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Nr. Diplomă / Data (unde este cazul)</w:t>
            </w:r>
          </w:p>
        </w:tc>
      </w:tr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58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549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Pr="00CB799C" w:rsidRDefault="006B6466" w:rsidP="006B6466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6B6466" w:rsidRDefault="006B6466" w:rsidP="006B6466">
      <w:pPr>
        <w:shd w:val="clear" w:color="auto" w:fill="FFFFFF"/>
        <w:ind w:left="14"/>
        <w:jc w:val="both"/>
        <w:rPr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 xml:space="preserve">2. Îndeplinirea cerințelor standardelor minimale naționale, specifice domeniului postului </w:t>
      </w:r>
      <w:r w:rsidRPr="00CB799C">
        <w:rPr>
          <w:sz w:val="20"/>
          <w:szCs w:val="20"/>
          <w:lang w:val="it-IT"/>
        </w:rPr>
        <w:t xml:space="preserve">– se va atașa Fișa </w:t>
      </w:r>
    </w:p>
    <w:p w:rsidR="006B6466" w:rsidRPr="00CB799C" w:rsidRDefault="006B6466" w:rsidP="006B6466">
      <w:pPr>
        <w:shd w:val="clear" w:color="auto" w:fill="FFFFFF"/>
        <w:ind w:left="14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de calcul a îndeplinirii standardelor minimale conform OMENCS Nr. 6129 / 20.12.</w:t>
      </w:r>
      <w:r w:rsidRPr="00CB799C">
        <w:rPr>
          <w:noProof/>
          <w:sz w:val="20"/>
          <w:szCs w:val="20"/>
        </w:rPr>
        <w:t xml:space="preserve"> </w:t>
      </w:r>
      <w:r w:rsidRPr="00CB799C">
        <w:rPr>
          <w:sz w:val="20"/>
          <w:szCs w:val="20"/>
          <w:lang w:val="it-IT"/>
        </w:rPr>
        <w:t>2016.</w:t>
      </w:r>
    </w:p>
    <w:p w:rsidR="006B6466" w:rsidRPr="00CB799C" w:rsidRDefault="006B6466" w:rsidP="006B6466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6B6466" w:rsidRDefault="006B6466" w:rsidP="006B6466">
      <w:pPr>
        <w:shd w:val="clear" w:color="auto" w:fill="FFFFFF"/>
        <w:ind w:left="14"/>
        <w:jc w:val="both"/>
        <w:rPr>
          <w:b/>
          <w:i/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 xml:space="preserve">3. Deținerea certificatului de absolvire a programului de formare psihopedagogică în vederea certificării competențelor </w:t>
      </w:r>
    </w:p>
    <w:p w:rsidR="006B6466" w:rsidRPr="00CB799C" w:rsidRDefault="006B6466" w:rsidP="006B6466">
      <w:pPr>
        <w:shd w:val="clear" w:color="auto" w:fill="FFFFFF"/>
        <w:ind w:left="14"/>
        <w:jc w:val="both"/>
        <w:rPr>
          <w:b/>
          <w:sz w:val="20"/>
          <w:szCs w:val="20"/>
        </w:rPr>
      </w:pPr>
      <w:r w:rsidRPr="00CB799C">
        <w:rPr>
          <w:b/>
          <w:i/>
          <w:sz w:val="20"/>
          <w:szCs w:val="20"/>
          <w:lang w:val="it-IT"/>
        </w:rPr>
        <w:t>pentru profesia didactică, nivelul II (doar pentru candidații care nu au mai fost angajați în învățământul superior)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2250"/>
        <w:gridCol w:w="2700"/>
      </w:tblGrid>
      <w:tr w:rsidR="006B6466" w:rsidRPr="00CB799C" w:rsidTr="00722F81">
        <w:tc>
          <w:tcPr>
            <w:tcW w:w="4117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care a eliberat certificatul</w:t>
            </w:r>
          </w:p>
        </w:tc>
        <w:tc>
          <w:tcPr>
            <w:tcW w:w="22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70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Nr. Certificat / Data certificat</w:t>
            </w:r>
          </w:p>
        </w:tc>
      </w:tr>
      <w:tr w:rsidR="006B6466" w:rsidRPr="00CB799C" w:rsidTr="00722F81">
        <w:tc>
          <w:tcPr>
            <w:tcW w:w="4117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2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70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  <w:r w:rsidRPr="00CB799C">
        <w:rPr>
          <w:rFonts w:ascii="Times New Roman" w:hAnsi="Times New Roman"/>
          <w:b/>
          <w:i/>
          <w:lang w:val="ro-RO"/>
        </w:rPr>
        <w:t>4. Media pe fiecare ciclu de școlaritate*</w:t>
      </w:r>
    </w:p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școlaritate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anilor de studii (MAS)</w:t>
            </w: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examenului de finalizare a studiilor (MFS)</w:t>
            </w: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aritmetică pe ciclul de școlaritate</w:t>
            </w:r>
          </w:p>
        </w:tc>
      </w:tr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licență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masterat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p w:rsidR="006B6466" w:rsidRPr="00CB799C" w:rsidRDefault="006B6466" w:rsidP="006B646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799C">
        <w:rPr>
          <w:b/>
          <w:sz w:val="20"/>
          <w:szCs w:val="20"/>
        </w:rPr>
        <w:t xml:space="preserve">* </w:t>
      </w:r>
      <w:r w:rsidRPr="00CB799C">
        <w:rPr>
          <w:sz w:val="20"/>
          <w:szCs w:val="20"/>
        </w:rPr>
        <w:t>minim 8 la prima ocupare prin concurs a unui post didactic sau de cercetare în UPG.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Data </w:t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  <w:t>Candidat,</w:t>
      </w:r>
    </w:p>
    <w:p w:rsidR="006B6466" w:rsidRPr="00CB799C" w:rsidRDefault="006B6466" w:rsidP="006B6466">
      <w:pPr>
        <w:rPr>
          <w:sz w:val="20"/>
          <w:szCs w:val="20"/>
        </w:rPr>
      </w:pPr>
      <w:r w:rsidRPr="00CB799C">
        <w:rPr>
          <w:sz w:val="20"/>
          <w:szCs w:val="20"/>
        </w:rPr>
        <w:br w:type="page"/>
      </w:r>
    </w:p>
    <w:p w:rsidR="006B6466" w:rsidRDefault="006B6466" w:rsidP="006B6466">
      <w:pPr>
        <w:ind w:left="133" w:right="-20"/>
        <w:jc w:val="center"/>
        <w:rPr>
          <w:rFonts w:eastAsia="Times New Roman"/>
        </w:rPr>
      </w:pPr>
      <w:bookmarkStart w:id="0" w:name="_GoBack"/>
      <w:bookmarkEnd w:id="0"/>
    </w:p>
    <w:p w:rsidR="006B6466" w:rsidRPr="00CB799C" w:rsidRDefault="006B6466" w:rsidP="006B6466">
      <w:pPr>
        <w:autoSpaceDE w:val="0"/>
        <w:autoSpaceDN w:val="0"/>
        <w:adjustRightInd w:val="0"/>
        <w:ind w:right="144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UNIVERSITATEA   PETROL - GAZE DIN PLOIEŞTI </w:t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>Anexa 3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</w:rPr>
      </w:pPr>
      <w:r w:rsidRPr="00CB799C">
        <w:rPr>
          <w:b/>
          <w:sz w:val="20"/>
          <w:szCs w:val="20"/>
          <w:lang w:val="it-IT"/>
        </w:rPr>
        <w:t xml:space="preserve">FACULTATEA </w:t>
      </w:r>
    </w:p>
    <w:p w:rsidR="006B6466" w:rsidRPr="00CB799C" w:rsidRDefault="006B6466" w:rsidP="006B6466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DEPARTAMENTUL </w:t>
      </w:r>
    </w:p>
    <w:p w:rsidR="006B6466" w:rsidRPr="00CB799C" w:rsidRDefault="006B6466" w:rsidP="006B6466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Concurs pentru ocuparea postului de ________, poz. ___</w:t>
      </w:r>
    </w:p>
    <w:p w:rsidR="006B6466" w:rsidRPr="00CB799C" w:rsidRDefault="006B6466" w:rsidP="006B6466">
      <w:pPr>
        <w:autoSpaceDE w:val="0"/>
        <w:autoSpaceDN w:val="0"/>
        <w:adjustRightInd w:val="0"/>
        <w:ind w:left="709" w:hanging="709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Disciplinele postului: _________________________</w:t>
      </w:r>
      <w:r w:rsidRPr="00CB799C">
        <w:rPr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ab/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>Domeniul  ___________</w:t>
      </w:r>
    </w:p>
    <w:p w:rsidR="006B6466" w:rsidRPr="00CB799C" w:rsidRDefault="006B6466" w:rsidP="006B6466">
      <w:pPr>
        <w:autoSpaceDE w:val="0"/>
        <w:autoSpaceDN w:val="0"/>
        <w:adjustRightInd w:val="0"/>
        <w:spacing w:after="240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fr-FR"/>
        </w:rPr>
        <w:t xml:space="preserve"> </w:t>
      </w:r>
    </w:p>
    <w:p w:rsidR="006B6466" w:rsidRPr="00CB799C" w:rsidRDefault="006B6466" w:rsidP="006B6466">
      <w:pPr>
        <w:tabs>
          <w:tab w:val="left" w:pos="1418"/>
          <w:tab w:val="left" w:pos="3261"/>
        </w:tabs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>FIŞA DE VERIFICARE</w:t>
      </w:r>
    </w:p>
    <w:p w:rsidR="006B6466" w:rsidRPr="00CB799C" w:rsidRDefault="006B6466" w:rsidP="006B6466">
      <w:pPr>
        <w:autoSpaceDE w:val="0"/>
        <w:autoSpaceDN w:val="0"/>
        <w:adjustRightInd w:val="0"/>
        <w:jc w:val="center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 xml:space="preserve">a îndeplinirii standardelor universităţii de prezentare la concurs pentru postul de </w:t>
      </w:r>
      <w:r w:rsidRPr="00CB799C">
        <w:rPr>
          <w:b/>
          <w:sz w:val="20"/>
          <w:szCs w:val="20"/>
          <w:lang w:val="it-IT"/>
        </w:rPr>
        <w:t>profesor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 xml:space="preserve">1. Studiile de doctorat </w:t>
      </w: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581"/>
        <w:gridCol w:w="1350"/>
        <w:gridCol w:w="2549"/>
      </w:tblGrid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58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Domeniul</w:t>
            </w:r>
          </w:p>
        </w:tc>
        <w:tc>
          <w:tcPr>
            <w:tcW w:w="13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549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 xml:space="preserve">Nr. Diplomă / Data </w:t>
            </w:r>
          </w:p>
        </w:tc>
      </w:tr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58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549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Pr="00CB799C" w:rsidRDefault="006B6466" w:rsidP="006B6466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6B6466" w:rsidRDefault="006B6466" w:rsidP="006B6466">
      <w:pPr>
        <w:shd w:val="clear" w:color="auto" w:fill="FFFFFF"/>
        <w:ind w:left="14"/>
        <w:jc w:val="both"/>
        <w:rPr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 xml:space="preserve">2. Îndeplinirea cerințelor standardelor minimale naționale, specifice domeniului postului </w:t>
      </w:r>
      <w:r w:rsidRPr="00CB799C">
        <w:rPr>
          <w:sz w:val="20"/>
          <w:szCs w:val="20"/>
          <w:lang w:val="it-IT"/>
        </w:rPr>
        <w:t xml:space="preserve">– se va atașa Fișa </w:t>
      </w:r>
    </w:p>
    <w:p w:rsidR="006B6466" w:rsidRPr="00CB799C" w:rsidRDefault="006B6466" w:rsidP="006B6466">
      <w:pPr>
        <w:shd w:val="clear" w:color="auto" w:fill="FFFFFF"/>
        <w:ind w:left="14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de calcul a îndeplinirii standardelor minimale conform OMENCS Nr. 6129 / 20.12.2016.</w:t>
      </w:r>
    </w:p>
    <w:p w:rsidR="006B6466" w:rsidRPr="00CB799C" w:rsidRDefault="006B6466" w:rsidP="006B6466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6B6466" w:rsidRPr="00CB799C" w:rsidRDefault="006B6466" w:rsidP="006B6466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  <w:r>
        <w:rPr>
          <w:noProof/>
        </w:rPr>
        <w:pict>
          <v:shape id="Text Box 17" o:spid="_x0000_s1026" type="#_x0000_t202" style="position:absolute;left:0;text-align:left;margin-left:45.5pt;margin-top:5.65pt;width:480.4pt;height:2in;rotation:-2608126fd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" filled="f" stroked="f">
            <v:textbox style="mso-fit-shape-to-text:t">
              <w:txbxContent>
                <w:p w:rsidR="006B6466" w:rsidRPr="006B6466" w:rsidRDefault="006B6466" w:rsidP="006B6466">
                  <w:pPr>
                    <w:ind w:left="308"/>
                    <w:jc w:val="center"/>
                    <w:rPr>
                      <w:rFonts w:cstheme="minorHAnsi"/>
                      <w:b/>
                      <w:outline/>
                      <w:color w:val="000000"/>
                      <w:spacing w:val="10"/>
                      <w:sz w:val="144"/>
                      <w:szCs w:val="144"/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  <w:r w:rsidRPr="00CB799C">
        <w:rPr>
          <w:b/>
          <w:i/>
          <w:sz w:val="20"/>
          <w:szCs w:val="20"/>
          <w:lang w:val="it-IT"/>
        </w:rPr>
        <w:t>3. Calitatea de conducător de doctorat</w:t>
      </w:r>
    </w:p>
    <w:tbl>
      <w:tblPr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3391"/>
        <w:gridCol w:w="3150"/>
      </w:tblGrid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care a acordat atestatul de abilitare</w:t>
            </w:r>
          </w:p>
        </w:tc>
        <w:tc>
          <w:tcPr>
            <w:tcW w:w="339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Domeniul</w:t>
            </w:r>
          </w:p>
        </w:tc>
        <w:tc>
          <w:tcPr>
            <w:tcW w:w="31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 xml:space="preserve">Nr. Atetsat / Data </w:t>
            </w:r>
          </w:p>
        </w:tc>
      </w:tr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339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1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Pr="00CB799C" w:rsidRDefault="006B6466" w:rsidP="006B6466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6B6466" w:rsidRDefault="006B6466" w:rsidP="006B6466">
      <w:pPr>
        <w:shd w:val="clear" w:color="auto" w:fill="FFFFFF"/>
        <w:ind w:left="14"/>
        <w:jc w:val="both"/>
        <w:rPr>
          <w:b/>
          <w:i/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 xml:space="preserve">4. Deținerea certificatului de absolvire a programului de formare psihopedagogică în vederea certificării competențelor </w:t>
      </w:r>
    </w:p>
    <w:p w:rsidR="006B6466" w:rsidRPr="00CB799C" w:rsidRDefault="006B6466" w:rsidP="006B6466">
      <w:pPr>
        <w:shd w:val="clear" w:color="auto" w:fill="FFFFFF"/>
        <w:ind w:left="14"/>
        <w:jc w:val="both"/>
        <w:rPr>
          <w:b/>
          <w:sz w:val="20"/>
          <w:szCs w:val="20"/>
        </w:rPr>
      </w:pPr>
      <w:r w:rsidRPr="00CB799C">
        <w:rPr>
          <w:b/>
          <w:i/>
          <w:sz w:val="20"/>
          <w:szCs w:val="20"/>
          <w:lang w:val="it-IT"/>
        </w:rPr>
        <w:t>pentru profesia didactică, nivelul II (doar pentru candidații care nu au mai fost angajați în învățământul superior)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2070"/>
        <w:gridCol w:w="2880"/>
      </w:tblGrid>
      <w:tr w:rsidR="006B6466" w:rsidRPr="00CB799C" w:rsidTr="00722F81">
        <w:tc>
          <w:tcPr>
            <w:tcW w:w="4117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care a eliberat certificatul</w:t>
            </w:r>
          </w:p>
        </w:tc>
        <w:tc>
          <w:tcPr>
            <w:tcW w:w="207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88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Nr. Certificat / Data certificat</w:t>
            </w:r>
          </w:p>
        </w:tc>
      </w:tr>
      <w:tr w:rsidR="006B6466" w:rsidRPr="00CB799C" w:rsidTr="00722F81">
        <w:tc>
          <w:tcPr>
            <w:tcW w:w="4117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07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88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  <w:r w:rsidRPr="00CB799C">
        <w:rPr>
          <w:rFonts w:ascii="Times New Roman" w:hAnsi="Times New Roman"/>
          <w:b/>
          <w:i/>
          <w:lang w:val="ro-RO"/>
        </w:rPr>
        <w:t>5. Media pe fiecare ciclu de școlaritate*</w:t>
      </w:r>
    </w:p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școlaritate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anilor de studii (MAS)</w:t>
            </w: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examenului de finalizare a studiilor (MFS)</w:t>
            </w: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aritmetică pe ciclul de școlaritate</w:t>
            </w:r>
          </w:p>
        </w:tc>
      </w:tr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licență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masterat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p w:rsidR="006B6466" w:rsidRPr="00CB799C" w:rsidRDefault="006B6466" w:rsidP="006B6466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CB799C">
        <w:rPr>
          <w:b/>
          <w:sz w:val="20"/>
          <w:szCs w:val="20"/>
        </w:rPr>
        <w:t xml:space="preserve">* </w:t>
      </w:r>
      <w:r w:rsidRPr="00CB799C">
        <w:rPr>
          <w:sz w:val="20"/>
          <w:szCs w:val="20"/>
        </w:rPr>
        <w:t>minim 8 la prima ocupare prin concurs a unui post didactic sau de cercetare în UPG.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3F3548" w:rsidRPr="006B6466" w:rsidRDefault="006B6466" w:rsidP="006B6466">
      <w:r w:rsidRPr="00CB799C">
        <w:rPr>
          <w:b/>
          <w:sz w:val="20"/>
          <w:szCs w:val="20"/>
          <w:lang w:val="it-IT"/>
        </w:rPr>
        <w:t xml:space="preserve">Data </w:t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</w:p>
    <w:sectPr w:rsidR="003F3548" w:rsidRPr="006B6466" w:rsidSect="00B7575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387" w:rsidRDefault="00CC3387" w:rsidP="00092165">
      <w:r>
        <w:separator/>
      </w:r>
    </w:p>
  </w:endnote>
  <w:endnote w:type="continuationSeparator" w:id="0">
    <w:p w:rsidR="00CC3387" w:rsidRDefault="00CC3387" w:rsidP="0009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165" w:rsidRPr="00092165" w:rsidRDefault="006B6466">
    <w:pPr>
      <w:pStyle w:val="Foo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F 426.17/Ed.3</w:t>
    </w:r>
    <w:r w:rsidR="00092165" w:rsidRPr="00092165">
      <w:rPr>
        <w:rFonts w:ascii="Arial" w:hAnsi="Arial" w:cs="Arial"/>
        <w:i/>
        <w:sz w:val="20"/>
        <w:szCs w:val="20"/>
      </w:rPr>
      <w:t xml:space="preserve">                                                                               </w:t>
    </w:r>
    <w:r w:rsidR="00092165">
      <w:rPr>
        <w:rFonts w:ascii="Arial" w:hAnsi="Arial" w:cs="Arial"/>
        <w:i/>
        <w:sz w:val="20"/>
        <w:szCs w:val="20"/>
      </w:rPr>
      <w:t xml:space="preserve">             </w:t>
    </w:r>
    <w:r w:rsidR="00092165" w:rsidRPr="00092165">
      <w:rPr>
        <w:rFonts w:ascii="Arial" w:hAnsi="Arial" w:cs="Arial"/>
        <w:i/>
        <w:sz w:val="20"/>
        <w:szCs w:val="20"/>
      </w:rPr>
      <w:t xml:space="preserve">               Document de uz intern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387" w:rsidRDefault="00CC3387" w:rsidP="00092165">
      <w:r>
        <w:separator/>
      </w:r>
    </w:p>
  </w:footnote>
  <w:footnote w:type="continuationSeparator" w:id="0">
    <w:p w:rsidR="00CC3387" w:rsidRDefault="00CC3387" w:rsidP="00092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F92"/>
    <w:rsid w:val="0001207A"/>
    <w:rsid w:val="00092165"/>
    <w:rsid w:val="003F3548"/>
    <w:rsid w:val="006379B7"/>
    <w:rsid w:val="006B6466"/>
    <w:rsid w:val="00721AB8"/>
    <w:rsid w:val="00A2308E"/>
    <w:rsid w:val="00B7575B"/>
    <w:rsid w:val="00C064F6"/>
    <w:rsid w:val="00C169EB"/>
    <w:rsid w:val="00CC3387"/>
    <w:rsid w:val="00CD3529"/>
    <w:rsid w:val="00E02B90"/>
    <w:rsid w:val="00E11710"/>
    <w:rsid w:val="00E2387E"/>
    <w:rsid w:val="00EE2F92"/>
    <w:rsid w:val="00F5558C"/>
    <w:rsid w:val="00FC3ACD"/>
    <w:rsid w:val="00FD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4585E6A-D9F0-493E-A5DC-BC7588E6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F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F3548"/>
    <w:pPr>
      <w:overflowPunct w:val="0"/>
      <w:autoSpaceDE w:val="0"/>
      <w:autoSpaceDN w:val="0"/>
      <w:adjustRightInd w:val="0"/>
      <w:ind w:left="2160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F3548"/>
    <w:rPr>
      <w:rFonts w:ascii="Arial" w:eastAsia="Times New Roman" w:hAnsi="Arial" w:cs="Times New Roman"/>
      <w:sz w:val="20"/>
      <w:szCs w:val="20"/>
    </w:rPr>
  </w:style>
  <w:style w:type="paragraph" w:customStyle="1" w:styleId="ListParagraph1">
    <w:name w:val="List Paragraph1"/>
    <w:basedOn w:val="Normal"/>
    <w:qFormat/>
    <w:rsid w:val="003F3548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9216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165"/>
    <w:rPr>
      <w:rFonts w:ascii="Times New Roman" w:eastAsia="SimSu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9216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165"/>
    <w:rPr>
      <w:rFonts w:ascii="Times New Roman" w:eastAsia="SimSu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6B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4" ma:contentTypeDescription="Creați un document nou." ma:contentTypeScope="" ma:versionID="6306068e7afd4f688eb23200427fbf6d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9862bb1ce6149a9b1aaf8249bd03060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7507FF-3498-4EB4-97E5-386CAA2985EE}"/>
</file>

<file path=customXml/itemProps2.xml><?xml version="1.0" encoding="utf-8"?>
<ds:datastoreItem xmlns:ds="http://schemas.openxmlformats.org/officeDocument/2006/customXml" ds:itemID="{C94E8F2E-9EEF-4420-A194-02E87F514CC5}"/>
</file>

<file path=customXml/itemProps3.xml><?xml version="1.0" encoding="utf-8"?>
<ds:datastoreItem xmlns:ds="http://schemas.openxmlformats.org/officeDocument/2006/customXml" ds:itemID="{BA5B3138-E82F-4A60-A5A7-9860630469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786</Words>
  <Characters>4484</Characters>
  <Application>Microsoft Office Word</Application>
  <DocSecurity>0</DocSecurity>
  <Lines>37</Lines>
  <Paragraphs>10</Paragraphs>
  <ScaleCrop>false</ScaleCrop>
  <Company>Grizli777</Company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29</cp:revision>
  <dcterms:created xsi:type="dcterms:W3CDTF">2017-11-25T13:00:00Z</dcterms:created>
  <dcterms:modified xsi:type="dcterms:W3CDTF">2023-03-27T17:54:00Z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