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70" w:rsidRPr="00773D8C" w:rsidRDefault="00275BBA" w:rsidP="00773D8C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Anexa 5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7E56A7" w:rsidRDefault="007E56A7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02F8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773D8C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A49B8">
        <w:rPr>
          <w:rFonts w:ascii="Times New Roman" w:hAnsi="Times New Roman"/>
          <w:sz w:val="28"/>
          <w:szCs w:val="28"/>
          <w:lang w:val="ro-RO"/>
        </w:rPr>
        <w:t>în funcția de 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în cadrul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înscris</w:t>
      </w:r>
      <w:r w:rsidR="009A49B8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</w:t>
      </w:r>
      <w:r w:rsidR="007968E1">
        <w:rPr>
          <w:rFonts w:ascii="Times New Roman" w:hAnsi="Times New Roman"/>
          <w:sz w:val="28"/>
          <w:szCs w:val="28"/>
          <w:lang w:val="ro-RO"/>
        </w:rPr>
        <w:t>examenul de promovare în carieră pe postul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9A49B8">
        <w:rPr>
          <w:rFonts w:ascii="Times New Roman" w:hAnsi="Times New Roman"/>
          <w:sz w:val="28"/>
          <w:szCs w:val="28"/>
          <w:lang w:val="ro-RO"/>
        </w:rPr>
        <w:t>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9A49B8">
        <w:rPr>
          <w:rFonts w:ascii="Times New Roman" w:hAnsi="Times New Roman"/>
          <w:sz w:val="28"/>
          <w:szCs w:val="28"/>
          <w:lang w:val="ro-RO"/>
        </w:rPr>
        <w:t>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de la departamentul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 </w:t>
      </w:r>
      <w:r w:rsidR="008A4A14">
        <w:rPr>
          <w:rFonts w:ascii="Times New Roman" w:hAnsi="Times New Roman"/>
          <w:sz w:val="28"/>
          <w:szCs w:val="28"/>
          <w:lang w:val="ro-RO"/>
        </w:rPr>
        <w:t xml:space="preserve">că nu </w:t>
      </w:r>
      <w:r w:rsidR="00275BBA" w:rsidRPr="00275BBA">
        <w:rPr>
          <w:rFonts w:ascii="Times New Roman" w:hAnsi="Times New Roman"/>
          <w:sz w:val="28"/>
          <w:szCs w:val="28"/>
          <w:lang w:val="ro-RO"/>
        </w:rPr>
        <w:t>a</w:t>
      </w:r>
      <w:r w:rsidR="00275BBA">
        <w:rPr>
          <w:rFonts w:ascii="Times New Roman" w:hAnsi="Times New Roman"/>
          <w:sz w:val="28"/>
          <w:szCs w:val="28"/>
          <w:lang w:val="ro-RO"/>
        </w:rPr>
        <w:t>m</w:t>
      </w:r>
      <w:r w:rsidR="00275BBA" w:rsidRPr="00275BBA">
        <w:rPr>
          <w:rFonts w:ascii="Times New Roman" w:hAnsi="Times New Roman"/>
          <w:sz w:val="28"/>
          <w:szCs w:val="28"/>
          <w:lang w:val="ro-RO"/>
        </w:rPr>
        <w:t xml:space="preserve"> fost sancționat</w:t>
      </w:r>
      <w:r w:rsidR="00275BBA">
        <w:rPr>
          <w:rFonts w:ascii="Times New Roman" w:hAnsi="Times New Roman"/>
          <w:sz w:val="28"/>
          <w:szCs w:val="28"/>
          <w:lang w:val="ro-RO"/>
        </w:rPr>
        <w:t>(ă)</w:t>
      </w:r>
      <w:r w:rsidR="00275BBA" w:rsidRPr="00275BBA">
        <w:rPr>
          <w:rFonts w:ascii="Times New Roman" w:hAnsi="Times New Roman"/>
          <w:sz w:val="28"/>
          <w:szCs w:val="28"/>
          <w:lang w:val="ro-RO"/>
        </w:rPr>
        <w:t xml:space="preserve"> disciplinar în ultimii 3 ani</w:t>
      </w:r>
      <w:r w:rsidRPr="001D451A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A49B8" w:rsidRPr="001D451A" w:rsidRDefault="009A49B8" w:rsidP="00F17A37">
      <w:pPr>
        <w:spacing w:after="0" w:line="360" w:lineRule="auto"/>
        <w:ind w:left="144" w:right="144"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Semnătura__________</w:t>
      </w:r>
    </w:p>
    <w:sectPr w:rsidR="009A49B8" w:rsidRPr="001D451A" w:rsidSect="001D451A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2C" w:rsidRDefault="00B6212C" w:rsidP="005537E1">
      <w:pPr>
        <w:spacing w:after="0" w:line="240" w:lineRule="auto"/>
      </w:pPr>
      <w:r>
        <w:separator/>
      </w:r>
    </w:p>
  </w:endnote>
  <w:endnote w:type="continuationSeparator" w:id="0">
    <w:p w:rsidR="00B6212C" w:rsidRDefault="00B6212C" w:rsidP="0055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E1" w:rsidRPr="005537E1" w:rsidRDefault="00106A38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106A38">
      <w:rPr>
        <w:rFonts w:ascii="Arial" w:hAnsi="Arial" w:cs="Arial"/>
        <w:i/>
        <w:sz w:val="20"/>
        <w:szCs w:val="20"/>
        <w:lang w:val="ro-RO"/>
      </w:rPr>
      <w:t>F 648</w:t>
    </w:r>
    <w:r w:rsidR="005537E1" w:rsidRPr="00106A38">
      <w:rPr>
        <w:rFonts w:ascii="Arial" w:hAnsi="Arial" w:cs="Arial"/>
        <w:i/>
        <w:sz w:val="20"/>
        <w:szCs w:val="20"/>
        <w:lang w:val="ro-RO"/>
      </w:rPr>
      <w:t>.</w:t>
    </w:r>
    <w:r w:rsidRPr="00106A38">
      <w:rPr>
        <w:rFonts w:ascii="Arial" w:hAnsi="Arial" w:cs="Arial"/>
        <w:i/>
        <w:sz w:val="20"/>
        <w:szCs w:val="20"/>
        <w:lang w:val="ro-RO"/>
      </w:rPr>
      <w:t>23</w:t>
    </w:r>
    <w:r w:rsidR="005537E1" w:rsidRPr="00106A38">
      <w:rPr>
        <w:rFonts w:ascii="Arial" w:hAnsi="Arial" w:cs="Arial"/>
        <w:i/>
        <w:sz w:val="20"/>
        <w:szCs w:val="20"/>
        <w:lang w:val="ro-RO"/>
      </w:rPr>
      <w:t xml:space="preserve">/Ed.1                                                                                                     </w:t>
    </w:r>
    <w:r w:rsidR="005537E1" w:rsidRPr="005537E1">
      <w:rPr>
        <w:rFonts w:ascii="Arial" w:hAnsi="Arial" w:cs="Arial"/>
        <w:i/>
        <w:sz w:val="20"/>
        <w:szCs w:val="20"/>
        <w:lang w:val="ro-RO"/>
      </w:rPr>
      <w:t>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2C" w:rsidRDefault="00B6212C" w:rsidP="005537E1">
      <w:pPr>
        <w:spacing w:after="0" w:line="240" w:lineRule="auto"/>
      </w:pPr>
      <w:r>
        <w:separator/>
      </w:r>
    </w:p>
  </w:footnote>
  <w:footnote w:type="continuationSeparator" w:id="0">
    <w:p w:rsidR="00B6212C" w:rsidRDefault="00B6212C" w:rsidP="00553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102F8C"/>
    <w:rsid w:val="00106A38"/>
    <w:rsid w:val="001D451A"/>
    <w:rsid w:val="00201020"/>
    <w:rsid w:val="002157E9"/>
    <w:rsid w:val="00275BBA"/>
    <w:rsid w:val="0029361C"/>
    <w:rsid w:val="0040027A"/>
    <w:rsid w:val="004717E1"/>
    <w:rsid w:val="004E1E1D"/>
    <w:rsid w:val="005537E1"/>
    <w:rsid w:val="005934DD"/>
    <w:rsid w:val="005E658A"/>
    <w:rsid w:val="00601A77"/>
    <w:rsid w:val="00657EE4"/>
    <w:rsid w:val="006D6AA8"/>
    <w:rsid w:val="00773D8C"/>
    <w:rsid w:val="007968E1"/>
    <w:rsid w:val="007E56A7"/>
    <w:rsid w:val="00866870"/>
    <w:rsid w:val="008A4A14"/>
    <w:rsid w:val="008B13F4"/>
    <w:rsid w:val="009A49B8"/>
    <w:rsid w:val="009B6930"/>
    <w:rsid w:val="00B6212C"/>
    <w:rsid w:val="00B71479"/>
    <w:rsid w:val="00B8295B"/>
    <w:rsid w:val="00C52FF8"/>
    <w:rsid w:val="00D542FF"/>
    <w:rsid w:val="00F17A37"/>
    <w:rsid w:val="00F44351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655C1-3B99-4561-B3A0-8553A9D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537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537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EB03E-610E-4699-8996-8194CE78D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34DD1-2E90-4BEB-8E17-0818FE6B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6E0AF-514A-450A-95E1-47358D800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Microsoft account</cp:lastModifiedBy>
  <cp:revision>2</cp:revision>
  <cp:lastPrinted>2014-01-31T07:27:00Z</cp:lastPrinted>
  <dcterms:created xsi:type="dcterms:W3CDTF">2023-12-04T20:21:00Z</dcterms:created>
  <dcterms:modified xsi:type="dcterms:W3CDTF">2023-12-04T20:21:00Z</dcterms:modified>
</cp:coreProperties>
</file>