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proofErr w:type="spellEnd"/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</w:t>
      </w:r>
      <w:proofErr w:type="spellEnd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:</w:t>
      </w:r>
    </w:p>
    <w:p w:rsidR="00290BE0" w:rsidRPr="002524EB" w:rsidRDefault="009D5923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Profesor </w:t>
      </w:r>
      <w:bookmarkStart w:id="0" w:name="_GoBack"/>
      <w:bookmarkEnd w:id="0"/>
      <w:proofErr w:type="spellStart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numele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naștere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</w:t>
      </w:r>
      <w:proofErr w:type="spellStart"/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>le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după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căsătorie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proofErr w:type="gramEnd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  <w:proofErr w:type="spellEnd"/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2524EB" w:rsidRDefault="00F64B4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proofErr w:type="gramStart"/>
      <w:r w:rsidRPr="002524EB">
        <w:rPr>
          <w:rFonts w:ascii="Times New Roman" w:hAnsi="Times New Roman" w:cs="Times New Roman"/>
          <w:sz w:val="28"/>
          <w:szCs w:val="28"/>
          <w:lang w:val="es-ES_tradnl"/>
        </w:rPr>
        <w:t>unitatea</w:t>
      </w:r>
      <w:proofErr w:type="spellEnd"/>
      <w:proofErr w:type="gramEnd"/>
      <w:r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Pr="002524EB">
        <w:rPr>
          <w:rFonts w:ascii="Times New Roman" w:hAnsi="Times New Roman" w:cs="Times New Roman"/>
          <w:sz w:val="28"/>
          <w:szCs w:val="28"/>
          <w:lang w:val="es-ES_tradnl"/>
        </w:rPr>
        <w:t>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  <w:proofErr w:type="spellEnd"/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F64B44" w:rsidRDefault="00591BDF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2017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76" w:rsidRDefault="00BA3576" w:rsidP="007B4B2F">
      <w:pPr>
        <w:spacing w:after="0" w:line="240" w:lineRule="auto"/>
      </w:pPr>
      <w:r>
        <w:separator/>
      </w:r>
    </w:p>
  </w:endnote>
  <w:endnote w:type="continuationSeparator" w:id="0">
    <w:p w:rsidR="00BA3576" w:rsidRDefault="00BA3576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Pr="007B4B2F">
      <w:rPr>
        <w:rFonts w:ascii="Arial" w:hAnsi="Arial" w:cs="Arial"/>
        <w:i/>
        <w:sz w:val="20"/>
        <w:szCs w:val="20"/>
        <w:lang w:val="ro-RO"/>
      </w:rPr>
      <w:t>Fişier SMQ/Formulare</w:t>
    </w:r>
  </w:p>
  <w:p w:rsidR="007B4B2F" w:rsidRDefault="007B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76" w:rsidRDefault="00BA3576" w:rsidP="007B4B2F">
      <w:pPr>
        <w:spacing w:after="0" w:line="240" w:lineRule="auto"/>
      </w:pPr>
      <w:r>
        <w:separator/>
      </w:r>
    </w:p>
  </w:footnote>
  <w:footnote w:type="continuationSeparator" w:id="0">
    <w:p w:rsidR="00BA3576" w:rsidRDefault="00BA3576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E6EF8"/>
    <w:rsid w:val="00104549"/>
    <w:rsid w:val="001E1FAD"/>
    <w:rsid w:val="002524EB"/>
    <w:rsid w:val="00290BE0"/>
    <w:rsid w:val="0058696C"/>
    <w:rsid w:val="00591BDF"/>
    <w:rsid w:val="005F2A32"/>
    <w:rsid w:val="007B4B2F"/>
    <w:rsid w:val="007F3725"/>
    <w:rsid w:val="008144DA"/>
    <w:rsid w:val="0091404B"/>
    <w:rsid w:val="0092182E"/>
    <w:rsid w:val="009D5923"/>
    <w:rsid w:val="00A17A2C"/>
    <w:rsid w:val="00BA3576"/>
    <w:rsid w:val="00C15C53"/>
    <w:rsid w:val="00CF48CB"/>
    <w:rsid w:val="00EA73D3"/>
    <w:rsid w:val="00F6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 Tenescu</cp:lastModifiedBy>
  <cp:revision>6</cp:revision>
  <dcterms:created xsi:type="dcterms:W3CDTF">2017-07-17T07:48:00Z</dcterms:created>
  <dcterms:modified xsi:type="dcterms:W3CDTF">2017-07-17T08:43:00Z</dcterms:modified>
</cp:coreProperties>
</file>