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466A" w14:textId="77777777" w:rsidR="00000000" w:rsidRDefault="00A165F7">
      <w:pPr>
        <w:rPr>
          <w:b/>
          <w:sz w:val="28"/>
          <w:lang w:val="ro-RO"/>
        </w:rPr>
      </w:pPr>
      <w:r>
        <w:rPr>
          <w:b/>
          <w:sz w:val="28"/>
          <w:lang w:val="ro-RO"/>
        </w:rPr>
        <w:t>UNIVERSITATEA PETROL – GAZE DIN PLOIEŞTI</w:t>
      </w:r>
    </w:p>
    <w:p w14:paraId="22E1FC31" w14:textId="77777777" w:rsidR="00000000" w:rsidRDefault="00A165F7">
      <w:pPr>
        <w:rPr>
          <w:lang w:val="ro-RO"/>
        </w:rPr>
      </w:pPr>
      <w:r>
        <w:rPr>
          <w:lang w:val="ro-RO"/>
        </w:rPr>
        <w:t>DEPARTAMENTUL PENTRU PREGATIREA PERSONALULUI DIDACTIC</w:t>
      </w:r>
    </w:p>
    <w:p w14:paraId="5294B9AB" w14:textId="77777777" w:rsidR="00000000" w:rsidRDefault="00A165F7">
      <w:pPr>
        <w:rPr>
          <w:lang w:val="ro-RO"/>
        </w:rPr>
      </w:pPr>
    </w:p>
    <w:p w14:paraId="2EA3B51B" w14:textId="77777777" w:rsidR="00000000" w:rsidRDefault="00A165F7">
      <w:pPr>
        <w:rPr>
          <w:lang w:val="ro-RO"/>
        </w:rPr>
      </w:pPr>
    </w:p>
    <w:p w14:paraId="59679A6F" w14:textId="77777777" w:rsidR="00000000" w:rsidRDefault="00A165F7">
      <w:pPr>
        <w:rPr>
          <w:lang w:val="ro-RO"/>
        </w:rPr>
      </w:pPr>
    </w:p>
    <w:p w14:paraId="769C750E" w14:textId="77777777" w:rsidR="00000000" w:rsidRDefault="00A165F7">
      <w:pPr>
        <w:rPr>
          <w:lang w:val="ro-RO"/>
        </w:rPr>
      </w:pPr>
    </w:p>
    <w:p w14:paraId="6B438708" w14:textId="77777777" w:rsidR="00000000" w:rsidRDefault="00A165F7">
      <w:pPr>
        <w:rPr>
          <w:lang w:val="ro-RO"/>
        </w:rPr>
      </w:pPr>
    </w:p>
    <w:p w14:paraId="18A01BF2" w14:textId="77777777" w:rsidR="00000000" w:rsidRDefault="00A165F7">
      <w:pPr>
        <w:rPr>
          <w:lang w:val="ro-RO"/>
        </w:rPr>
      </w:pPr>
    </w:p>
    <w:p w14:paraId="515CC4E4" w14:textId="77777777" w:rsidR="00000000" w:rsidRDefault="00A165F7">
      <w:pPr>
        <w:rPr>
          <w:lang w:val="ro-RO"/>
        </w:rPr>
      </w:pPr>
    </w:p>
    <w:p w14:paraId="6EFA3E95" w14:textId="77777777" w:rsidR="00000000" w:rsidRDefault="00A165F7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Cerere</w:t>
      </w:r>
    </w:p>
    <w:p w14:paraId="113FDF94" w14:textId="77777777" w:rsidR="00000000" w:rsidRDefault="00A165F7">
      <w:pPr>
        <w:jc w:val="center"/>
        <w:rPr>
          <w:sz w:val="28"/>
          <w:szCs w:val="28"/>
          <w:lang w:val="ro-RO"/>
        </w:rPr>
      </w:pPr>
    </w:p>
    <w:p w14:paraId="5A70F792" w14:textId="77777777" w:rsidR="00000000" w:rsidRDefault="00A165F7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Gradul didactic II</w:t>
      </w:r>
    </w:p>
    <w:p w14:paraId="3AD68ED4" w14:textId="77777777" w:rsidR="00000000" w:rsidRDefault="00A165F7">
      <w:pPr>
        <w:jc w:val="center"/>
        <w:rPr>
          <w:sz w:val="28"/>
          <w:szCs w:val="28"/>
          <w:lang w:val="ro-RO"/>
        </w:rPr>
      </w:pPr>
    </w:p>
    <w:p w14:paraId="54323F58" w14:textId="77777777" w:rsidR="00000000" w:rsidRDefault="00A165F7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Sesiunea 202</w:t>
      </w:r>
      <w:r>
        <w:rPr>
          <w:sz w:val="28"/>
          <w:szCs w:val="28"/>
          <w:lang w:val="ro-RO"/>
        </w:rPr>
        <w:t>3</w:t>
      </w:r>
    </w:p>
    <w:p w14:paraId="26B4F520" w14:textId="77777777" w:rsidR="00000000" w:rsidRDefault="00A165F7">
      <w:pPr>
        <w:jc w:val="center"/>
        <w:rPr>
          <w:lang w:val="ro-RO"/>
        </w:rPr>
      </w:pPr>
    </w:p>
    <w:p w14:paraId="072CA485" w14:textId="77777777" w:rsidR="00000000" w:rsidRDefault="00A165F7">
      <w:pPr>
        <w:jc w:val="center"/>
        <w:rPr>
          <w:lang w:val="ro-RO"/>
        </w:rPr>
      </w:pPr>
    </w:p>
    <w:p w14:paraId="56B03844" w14:textId="77777777" w:rsidR="00000000" w:rsidRDefault="00A165F7">
      <w:pPr>
        <w:rPr>
          <w:lang w:val="ro-RO"/>
        </w:rPr>
      </w:pPr>
    </w:p>
    <w:p w14:paraId="416B5A27" w14:textId="77777777" w:rsidR="00000000" w:rsidRDefault="00A165F7">
      <w:pPr>
        <w:rPr>
          <w:lang w:val="ro-RO"/>
        </w:rPr>
      </w:pPr>
    </w:p>
    <w:p w14:paraId="4E6E4EA7" w14:textId="77777777" w:rsidR="00000000" w:rsidRDefault="00A165F7">
      <w:pPr>
        <w:rPr>
          <w:lang w:val="ro-RO"/>
        </w:rPr>
      </w:pPr>
    </w:p>
    <w:p w14:paraId="78CC3741" w14:textId="77777777" w:rsidR="00000000" w:rsidRDefault="00A165F7">
      <w:pPr>
        <w:rPr>
          <w:lang w:val="ro-RO"/>
        </w:rPr>
      </w:pPr>
    </w:p>
    <w:p w14:paraId="4D70A99B" w14:textId="77777777" w:rsidR="00000000" w:rsidRDefault="00A165F7">
      <w:pPr>
        <w:spacing w:line="480" w:lineRule="auto"/>
        <w:ind w:firstLine="720"/>
        <w:jc w:val="both"/>
        <w:rPr>
          <w:lang w:val="ro-RO"/>
        </w:rPr>
      </w:pPr>
      <w:r>
        <w:rPr>
          <w:lang w:val="ro-RO"/>
        </w:rPr>
        <w:t>Subsemnata/ul ............................................................................................</w:t>
      </w:r>
      <w:r>
        <w:rPr>
          <w:lang w:val="ro-RO"/>
        </w:rPr>
        <w:t xml:space="preserve">..................... , </w:t>
      </w:r>
    </w:p>
    <w:p w14:paraId="762775D9" w14:textId="77777777" w:rsidR="00000000" w:rsidRDefault="00A165F7">
      <w:pPr>
        <w:spacing w:line="480" w:lineRule="auto"/>
        <w:jc w:val="both"/>
        <w:rPr>
          <w:lang w:val="ro-RO"/>
        </w:rPr>
      </w:pPr>
      <w:r>
        <w:rPr>
          <w:lang w:val="ro-RO"/>
        </w:rPr>
        <w:t>funcţia.........................................., specializarea.........................................................................la Şcoala / Liceul ...........................................................................</w:t>
      </w:r>
      <w:r>
        <w:rPr>
          <w:lang w:val="ro-RO"/>
        </w:rPr>
        <w:t>............................................,</w:t>
      </w:r>
    </w:p>
    <w:p w14:paraId="62E0FE2A" w14:textId="77777777" w:rsidR="00000000" w:rsidRDefault="00A165F7">
      <w:pPr>
        <w:spacing w:line="480" w:lineRule="auto"/>
        <w:jc w:val="both"/>
        <w:rPr>
          <w:lang w:val="ro-RO"/>
        </w:rPr>
      </w:pPr>
      <w:r>
        <w:rPr>
          <w:lang w:val="ro-RO"/>
        </w:rPr>
        <w:t>telefon......................................................., adresa email............................................................,</w:t>
      </w:r>
    </w:p>
    <w:p w14:paraId="6C8386AB" w14:textId="77777777" w:rsidR="00000000" w:rsidRDefault="00A165F7">
      <w:pPr>
        <w:spacing w:line="480" w:lineRule="auto"/>
        <w:jc w:val="both"/>
        <w:rPr>
          <w:lang w:val="ro-RO"/>
        </w:rPr>
      </w:pPr>
      <w:r>
        <w:rPr>
          <w:lang w:val="ro-RO"/>
        </w:rPr>
        <w:t>vă rog să-mi aprobaţi înscrierea la cursurile de pregătire în vederea ac</w:t>
      </w:r>
      <w:r>
        <w:rPr>
          <w:lang w:val="ro-RO"/>
        </w:rPr>
        <w:t>ordării examenului de grad didactic II, sesiunea 202</w:t>
      </w:r>
      <w:r>
        <w:rPr>
          <w:lang w:val="ro-RO"/>
        </w:rPr>
        <w:t>3</w:t>
      </w:r>
      <w:r>
        <w:rPr>
          <w:lang w:val="ro-RO"/>
        </w:rPr>
        <w:t>.</w:t>
      </w:r>
    </w:p>
    <w:p w14:paraId="0CD2402A" w14:textId="77777777" w:rsidR="00000000" w:rsidRDefault="00A165F7">
      <w:pPr>
        <w:rPr>
          <w:lang w:val="ro-RO"/>
        </w:rPr>
      </w:pPr>
    </w:p>
    <w:p w14:paraId="78F4506A" w14:textId="77777777" w:rsidR="00000000" w:rsidRDefault="00A165F7">
      <w:pPr>
        <w:rPr>
          <w:lang w:val="ro-RO"/>
        </w:rPr>
      </w:pPr>
    </w:p>
    <w:p w14:paraId="4FBDE572" w14:textId="77777777" w:rsidR="00000000" w:rsidRDefault="00A165F7">
      <w:pPr>
        <w:rPr>
          <w:lang w:val="ro-RO"/>
        </w:rPr>
      </w:pPr>
    </w:p>
    <w:p w14:paraId="431838D4" w14:textId="77777777" w:rsidR="00000000" w:rsidRDefault="00A165F7">
      <w:pPr>
        <w:rPr>
          <w:lang w:val="ro-RO"/>
        </w:rPr>
      </w:pPr>
      <w:r>
        <w:rPr>
          <w:lang w:val="ro-RO"/>
        </w:rPr>
        <w:t xml:space="preserve">                        Data,                                                                          Semnătura,</w:t>
      </w:r>
    </w:p>
    <w:p w14:paraId="134904DF" w14:textId="77777777" w:rsidR="00000000" w:rsidRDefault="00A165F7">
      <w:pPr>
        <w:rPr>
          <w:lang w:val="ro-RO"/>
        </w:rPr>
      </w:pPr>
      <w:r>
        <w:rPr>
          <w:lang w:val="ro-RO"/>
        </w:rPr>
        <w:t xml:space="preserve"> </w:t>
      </w:r>
    </w:p>
    <w:p w14:paraId="734C890B" w14:textId="77777777" w:rsidR="00000000" w:rsidRDefault="00A165F7">
      <w:pPr>
        <w:jc w:val="center"/>
        <w:rPr>
          <w:lang w:val="ro-RO"/>
        </w:rPr>
      </w:pPr>
    </w:p>
    <w:p w14:paraId="5A326760" w14:textId="77777777" w:rsidR="00000000" w:rsidRDefault="00A165F7">
      <w:pPr>
        <w:jc w:val="center"/>
        <w:rPr>
          <w:lang w:val="ro-RO"/>
        </w:rPr>
      </w:pPr>
    </w:p>
    <w:p w14:paraId="5AB4BBCB" w14:textId="77777777" w:rsidR="00000000" w:rsidRDefault="00A165F7">
      <w:pPr>
        <w:jc w:val="center"/>
        <w:rPr>
          <w:lang w:val="ro-RO"/>
        </w:rPr>
      </w:pPr>
    </w:p>
    <w:p w14:paraId="6295467E" w14:textId="77777777" w:rsidR="00000000" w:rsidRDefault="00A165F7">
      <w:pPr>
        <w:jc w:val="center"/>
        <w:rPr>
          <w:lang w:val="ro-RO"/>
        </w:rPr>
      </w:pPr>
    </w:p>
    <w:p w14:paraId="13BE3142" w14:textId="77777777" w:rsidR="00000000" w:rsidRDefault="00A165F7">
      <w:pPr>
        <w:jc w:val="center"/>
        <w:rPr>
          <w:lang w:val="ro-RO"/>
        </w:rPr>
      </w:pPr>
    </w:p>
    <w:p w14:paraId="02747085" w14:textId="77777777" w:rsidR="00000000" w:rsidRDefault="00A165F7">
      <w:pPr>
        <w:jc w:val="center"/>
        <w:rPr>
          <w:lang w:val="es-ES"/>
        </w:rPr>
      </w:pPr>
      <w:r>
        <w:rPr>
          <w:lang w:val="es-ES"/>
        </w:rPr>
        <w:t>Doamnei  Director a D.P.P.D.</w:t>
      </w:r>
    </w:p>
    <w:p w14:paraId="480D52FE" w14:textId="77777777" w:rsidR="00000000" w:rsidRDefault="00A165F7">
      <w:pPr>
        <w:rPr>
          <w:lang w:val="es-ES"/>
        </w:rPr>
      </w:pPr>
    </w:p>
    <w:p w14:paraId="4235A85A" w14:textId="77777777" w:rsidR="00A165F7" w:rsidRDefault="00A165F7">
      <w:pPr>
        <w:tabs>
          <w:tab w:val="left" w:pos="7105"/>
        </w:tabs>
        <w:rPr>
          <w:lang w:val="es-ES"/>
        </w:rPr>
      </w:pPr>
      <w:r>
        <w:rPr>
          <w:lang w:val="es-ES"/>
        </w:rPr>
        <w:tab/>
      </w:r>
    </w:p>
    <w:sectPr w:rsidR="00A165F7">
      <w:footerReference w:type="default" r:id="rId6"/>
      <w:pgSz w:w="12242" w:h="15842"/>
      <w:pgMar w:top="1134" w:right="1242" w:bottom="1418" w:left="190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A82B" w14:textId="77777777" w:rsidR="00A165F7" w:rsidRDefault="00A165F7">
      <w:r>
        <w:separator/>
      </w:r>
    </w:p>
  </w:endnote>
  <w:endnote w:type="continuationSeparator" w:id="0">
    <w:p w14:paraId="4891FF89" w14:textId="77777777" w:rsidR="00A165F7" w:rsidRDefault="00A1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1605" w14:textId="77777777" w:rsidR="00000000" w:rsidRDefault="00A165F7">
    <w:pPr>
      <w:pStyle w:val="Footer"/>
      <w:rPr>
        <w:b/>
        <w:i/>
      </w:rPr>
    </w:pPr>
    <w:r>
      <w:rPr>
        <w:b/>
        <w:i/>
      </w:rPr>
      <w:t xml:space="preserve">F324.14/Ed.1                                 </w:t>
    </w:r>
    <w:r>
      <w:rPr>
        <w:b/>
        <w:i/>
      </w:rPr>
      <w:t xml:space="preserve">              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7CA5" w14:textId="77777777" w:rsidR="00A165F7" w:rsidRDefault="00A165F7">
      <w:r>
        <w:separator/>
      </w:r>
    </w:p>
  </w:footnote>
  <w:footnote w:type="continuationSeparator" w:id="0">
    <w:p w14:paraId="77246C0C" w14:textId="77777777" w:rsidR="00A165F7" w:rsidRDefault="00A16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1sDS0MDYwNDc1MrRQ0lEKTi0uzszPAykwrAUAQDecACwAAAA="/>
  </w:docVars>
  <w:rsids>
    <w:rsidRoot w:val="00B26D1F"/>
    <w:rsid w:val="000A69C7"/>
    <w:rsid w:val="000F6419"/>
    <w:rsid w:val="00132025"/>
    <w:rsid w:val="001F760D"/>
    <w:rsid w:val="00215FA5"/>
    <w:rsid w:val="00241A15"/>
    <w:rsid w:val="00266A80"/>
    <w:rsid w:val="00285540"/>
    <w:rsid w:val="00341FA0"/>
    <w:rsid w:val="00355418"/>
    <w:rsid w:val="003B713F"/>
    <w:rsid w:val="00402736"/>
    <w:rsid w:val="004B7295"/>
    <w:rsid w:val="004D1242"/>
    <w:rsid w:val="004E1868"/>
    <w:rsid w:val="004E1943"/>
    <w:rsid w:val="005572BF"/>
    <w:rsid w:val="005613AD"/>
    <w:rsid w:val="00566484"/>
    <w:rsid w:val="005B15D4"/>
    <w:rsid w:val="00601C1B"/>
    <w:rsid w:val="00720141"/>
    <w:rsid w:val="007877A8"/>
    <w:rsid w:val="007A7570"/>
    <w:rsid w:val="007D2E59"/>
    <w:rsid w:val="007D5065"/>
    <w:rsid w:val="00844B0B"/>
    <w:rsid w:val="008C523B"/>
    <w:rsid w:val="008D68B6"/>
    <w:rsid w:val="0092221A"/>
    <w:rsid w:val="00925CDC"/>
    <w:rsid w:val="00930680"/>
    <w:rsid w:val="00935C55"/>
    <w:rsid w:val="00936755"/>
    <w:rsid w:val="009F48C2"/>
    <w:rsid w:val="00A165F7"/>
    <w:rsid w:val="00A61DEB"/>
    <w:rsid w:val="00A71BD4"/>
    <w:rsid w:val="00A74DA9"/>
    <w:rsid w:val="00B20BDF"/>
    <w:rsid w:val="00B26D1F"/>
    <w:rsid w:val="00BC7200"/>
    <w:rsid w:val="00BE5598"/>
    <w:rsid w:val="00BE5F2E"/>
    <w:rsid w:val="00C31042"/>
    <w:rsid w:val="00C8165B"/>
    <w:rsid w:val="00C83BB1"/>
    <w:rsid w:val="00CB2D38"/>
    <w:rsid w:val="00D012BA"/>
    <w:rsid w:val="00D01E60"/>
    <w:rsid w:val="00D77701"/>
    <w:rsid w:val="00DB1A53"/>
    <w:rsid w:val="00DD56E3"/>
    <w:rsid w:val="00E47AE3"/>
    <w:rsid w:val="00E64AF5"/>
    <w:rsid w:val="00E82CA2"/>
    <w:rsid w:val="00EB7DF2"/>
    <w:rsid w:val="00ED4CD9"/>
    <w:rsid w:val="00F3125F"/>
    <w:rsid w:val="00F55E0A"/>
    <w:rsid w:val="00F6476B"/>
    <w:rsid w:val="00F73016"/>
    <w:rsid w:val="00FA39C8"/>
    <w:rsid w:val="00FA5A5F"/>
    <w:rsid w:val="00FB0A20"/>
    <w:rsid w:val="2D703AD6"/>
    <w:rsid w:val="525A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05DAA"/>
  <w15:chartTrackingRefBased/>
  <w15:docId w15:val="{F1C32857-B16F-4309-ACA9-0DB1212C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Tudorica Bogdan George</cp:lastModifiedBy>
  <cp:revision>2</cp:revision>
  <cp:lastPrinted>2014-05-14T07:10:00Z</cp:lastPrinted>
  <dcterms:created xsi:type="dcterms:W3CDTF">2023-05-25T17:26:00Z</dcterms:created>
  <dcterms:modified xsi:type="dcterms:W3CDTF">2023-05-25T17:26:00Z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6F1B338CFA4D47969167485608FDF673</vt:lpwstr>
  </property>
</Properties>
</file>