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FEB0F" w14:textId="77777777" w:rsidR="00D930CB" w:rsidRPr="002A2178" w:rsidRDefault="00D930CB" w:rsidP="00D930CB">
      <w:pPr>
        <w:spacing w:before="120" w:after="12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bookmarkStart w:id="0" w:name="_GoBack"/>
      <w:bookmarkEnd w:id="0"/>
      <w:r w:rsidRPr="002A2178">
        <w:rPr>
          <w:rFonts w:ascii="Calibri" w:eastAsiaTheme="minorEastAsia" w:hAnsi="Calibri" w:cstheme="minorHAnsi"/>
          <w:b/>
          <w:lang w:val="ro-RO"/>
        </w:rPr>
        <w:t>Proiect CNFIS –FDI-2019-0009</w:t>
      </w:r>
    </w:p>
    <w:p w14:paraId="1A697AFD" w14:textId="77777777" w:rsidR="00D930CB" w:rsidRPr="002A2178" w:rsidRDefault="00D930CB" w:rsidP="00D930CB">
      <w:pPr>
        <w:spacing w:before="120" w:after="12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2A2178">
        <w:rPr>
          <w:rFonts w:ascii="Calibri" w:eastAsiaTheme="minorEastAsia" w:hAnsi="Calibri" w:cstheme="minorHAnsi"/>
          <w:b/>
          <w:lang w:val="ro-RO"/>
        </w:rPr>
        <w:t xml:space="preserve">Titlu proiect : </w:t>
      </w:r>
      <w:r w:rsidRPr="00C43CD9">
        <w:rPr>
          <w:rFonts w:ascii="Calibri" w:eastAsia="Calibri" w:hAnsi="Calibri" w:cs="Arial"/>
          <w:bCs/>
          <w:color w:val="222222"/>
          <w:lang w:val="ro-RO"/>
        </w:rPr>
        <w:t>"e-PARTENERIAT” -solutie inovativa de analiza si evaluare pentru corelarea curriculei universitare cu cerintele pietei muncii”</w:t>
      </w:r>
    </w:p>
    <w:p w14:paraId="5B9FFBE6" w14:textId="77777777" w:rsidR="00D930CB" w:rsidRPr="002A2178" w:rsidRDefault="00D930CB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2A2178">
        <w:rPr>
          <w:rFonts w:ascii="Calibri" w:hAnsi="Calibri" w:cstheme="minorHAnsi"/>
          <w:b/>
          <w:lang w:val="ro-RO"/>
        </w:rPr>
        <w:t xml:space="preserve"> </w:t>
      </w:r>
    </w:p>
    <w:p w14:paraId="238F850B" w14:textId="77777777" w:rsidR="00D930CB" w:rsidRPr="002A2178" w:rsidRDefault="00D930CB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14:paraId="53EFAC58" w14:textId="77777777" w:rsidR="00BB56E6" w:rsidRPr="002A2178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2A2178"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14:paraId="2CB39266" w14:textId="77777777" w:rsidR="00BB56E6" w:rsidRPr="002A2178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2A2178">
        <w:rPr>
          <w:rFonts w:ascii="Calibri" w:eastAsia="Times New Roman" w:hAnsi="Calibri" w:cs="Times New Roman"/>
          <w:b/>
          <w:lang w:val="ro-RO"/>
        </w:rPr>
        <w:t>Nr.inreg.ofertant</w:t>
      </w:r>
      <w:r w:rsidRPr="002A2178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14:paraId="00041226" w14:textId="77777777" w:rsidR="00BB56E6" w:rsidRPr="002A2178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14:paraId="3738ED09" w14:textId="77777777" w:rsidR="00BB56E6" w:rsidRPr="002A2178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14:paraId="1DEA32B6" w14:textId="77777777" w:rsidR="00BB56E6" w:rsidRPr="002A2178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14:paraId="3CA8398C" w14:textId="77777777" w:rsidR="00BB56E6" w:rsidRPr="002A2178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2A2178">
        <w:rPr>
          <w:rFonts w:ascii="Calibri" w:eastAsia="Times New Roman" w:hAnsi="Calibri" w:cs="Times New Roman"/>
          <w:b/>
          <w:lang w:val="ro-RO"/>
        </w:rPr>
        <w:t>PROPUNEREA FINANCIARĂ</w:t>
      </w:r>
    </w:p>
    <w:p w14:paraId="1CB48A00" w14:textId="77777777" w:rsidR="00D930CB" w:rsidRPr="002A2178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A2178">
        <w:rPr>
          <w:rFonts w:eastAsiaTheme="minorEastAsia" w:cstheme="minorHAnsi"/>
          <w:b/>
          <w:lang w:val="ro-RO"/>
        </w:rPr>
        <w:t>Achiziție directă</w:t>
      </w:r>
    </w:p>
    <w:p w14:paraId="551EE92E" w14:textId="74BA4335" w:rsidR="00D930CB" w:rsidRPr="002A2178" w:rsidRDefault="00D930CB" w:rsidP="00D930CB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A2178">
        <w:rPr>
          <w:rFonts w:eastAsiaTheme="minorEastAsia" w:cstheme="minorHAnsi"/>
          <w:b/>
          <w:lang w:val="ro-RO"/>
        </w:rPr>
        <w:t xml:space="preserve">- </w:t>
      </w:r>
      <w:r w:rsidR="00C861A1" w:rsidRPr="002A2178">
        <w:rPr>
          <w:rFonts w:eastAsiaTheme="minorEastAsia" w:cstheme="minorHAnsi"/>
          <w:b/>
          <w:lang w:val="ro-RO"/>
        </w:rPr>
        <w:t>Servicii de găzduiere si întreținere a paginii WEB</w:t>
      </w:r>
      <w:r w:rsidRPr="002A2178">
        <w:rPr>
          <w:rFonts w:eastAsiaTheme="minorEastAsia" w:cstheme="minorHAnsi"/>
          <w:b/>
          <w:lang w:val="ro-RO"/>
        </w:rPr>
        <w:t>-</w:t>
      </w:r>
    </w:p>
    <w:p w14:paraId="1DE478FB" w14:textId="77777777" w:rsidR="00BB56E6" w:rsidRPr="002A2178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14:paraId="610204E8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14:paraId="25831C50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2A2178">
        <w:rPr>
          <w:rFonts w:ascii="Calibri" w:hAnsi="Calibri" w:cstheme="minorHAnsi"/>
          <w:b/>
          <w:u w:val="single"/>
          <w:lang w:val="ro-RO"/>
        </w:rPr>
        <w:t>Oferta de preț</w:t>
      </w:r>
      <w:r w:rsidRPr="002A2178">
        <w:rPr>
          <w:rFonts w:ascii="Calibri" w:hAnsi="Calibri" w:cstheme="minorHAnsi"/>
          <w:b/>
          <w:lang w:val="ro-RO"/>
        </w:rPr>
        <w:t xml:space="preserve"> </w:t>
      </w:r>
      <w:r w:rsidRPr="002A2178">
        <w:rPr>
          <w:rFonts w:ascii="Calibri" w:hAnsi="Calibri" w:cstheme="minorHAnsi"/>
          <w:i/>
          <w:lang w:val="ro-RO"/>
        </w:rPr>
        <w:t>[a se completa de către Ofertant]</w:t>
      </w:r>
    </w:p>
    <w:p w14:paraId="31E1EF59" w14:textId="77777777" w:rsidR="00BB56E6" w:rsidRPr="002A2178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14:paraId="43A7EB58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111"/>
        <w:gridCol w:w="738"/>
        <w:gridCol w:w="851"/>
        <w:gridCol w:w="1559"/>
        <w:gridCol w:w="850"/>
        <w:gridCol w:w="1418"/>
      </w:tblGrid>
      <w:tr w:rsidR="002A2178" w:rsidRPr="002A2178" w14:paraId="5C4C0893" w14:textId="77777777" w:rsidTr="00B56DF7">
        <w:trPr>
          <w:trHeight w:val="285"/>
        </w:trPr>
        <w:tc>
          <w:tcPr>
            <w:tcW w:w="680" w:type="dxa"/>
            <w:shd w:val="clear" w:color="auto" w:fill="auto"/>
            <w:noWrap/>
            <w:vAlign w:val="center"/>
          </w:tcPr>
          <w:p w14:paraId="1BFC69C9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Nr. crt.</w:t>
            </w:r>
          </w:p>
          <w:p w14:paraId="3D72FD31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680AFA" w14:textId="1253D3C8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 xml:space="preserve">Denumirea </w:t>
            </w:r>
            <w:r w:rsidR="00160546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serviciilor</w:t>
            </w:r>
          </w:p>
          <w:p w14:paraId="557A1247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(2)</w:t>
            </w:r>
          </w:p>
        </w:tc>
        <w:tc>
          <w:tcPr>
            <w:tcW w:w="738" w:type="dxa"/>
            <w:vAlign w:val="center"/>
          </w:tcPr>
          <w:p w14:paraId="471C1891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Cant.</w:t>
            </w:r>
          </w:p>
          <w:p w14:paraId="1BE7464C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14:paraId="1280A05D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Preț unitar</w:t>
            </w:r>
          </w:p>
          <w:p w14:paraId="6B94BF96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(4)</w:t>
            </w:r>
          </w:p>
        </w:tc>
        <w:tc>
          <w:tcPr>
            <w:tcW w:w="1559" w:type="dxa"/>
            <w:vAlign w:val="center"/>
          </w:tcPr>
          <w:p w14:paraId="4486D959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Valoare Totală fără TVA</w:t>
            </w:r>
          </w:p>
          <w:p w14:paraId="044D0EEA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850" w:type="dxa"/>
            <w:vAlign w:val="center"/>
          </w:tcPr>
          <w:p w14:paraId="1B41E9D9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TVA</w:t>
            </w:r>
          </w:p>
          <w:p w14:paraId="4AB4DE35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BD6FD2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Valoare totală cu TVA</w:t>
            </w:r>
          </w:p>
          <w:p w14:paraId="59779997" w14:textId="77777777" w:rsidR="00BB56E6" w:rsidRPr="002A2178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(7=5+6)</w:t>
            </w:r>
          </w:p>
        </w:tc>
      </w:tr>
      <w:tr w:rsidR="002A2178" w:rsidRPr="002A2178" w14:paraId="30541264" w14:textId="77777777" w:rsidTr="00B56DF7">
        <w:trPr>
          <w:trHeight w:val="285"/>
        </w:trPr>
        <w:tc>
          <w:tcPr>
            <w:tcW w:w="680" w:type="dxa"/>
            <w:shd w:val="clear" w:color="auto" w:fill="auto"/>
            <w:noWrap/>
          </w:tcPr>
          <w:p w14:paraId="6BF1DD9F" w14:textId="77777777" w:rsidR="00FE02C9" w:rsidRPr="002A2178" w:rsidRDefault="00FE02C9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38CFFE05" w14:textId="4DD0AA4E" w:rsidR="00FE02C9" w:rsidRPr="002A2178" w:rsidRDefault="00D81B76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 xml:space="preserve">Dezvoltare platforma </w:t>
            </w:r>
            <w:r w:rsidRPr="002A2178">
              <w:rPr>
                <w:i/>
                <w:iCs/>
                <w:sz w:val="20"/>
                <w:szCs w:val="20"/>
                <w:lang w:val="ro-RO"/>
              </w:rPr>
              <w:t>e-parteneriat.ro</w:t>
            </w:r>
          </w:p>
        </w:tc>
        <w:tc>
          <w:tcPr>
            <w:tcW w:w="738" w:type="dxa"/>
          </w:tcPr>
          <w:p w14:paraId="1E50D6F7" w14:textId="7CBE6C38" w:rsidR="00FE02C9" w:rsidRPr="002A2178" w:rsidRDefault="008334D5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851" w:type="dxa"/>
          </w:tcPr>
          <w:p w14:paraId="1E5390B5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06E33478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5560825C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75E80C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</w:tr>
      <w:tr w:rsidR="002A2178" w:rsidRPr="002A2178" w14:paraId="2DEE84B3" w14:textId="77777777" w:rsidTr="00B56DF7">
        <w:trPr>
          <w:trHeight w:val="285"/>
        </w:trPr>
        <w:tc>
          <w:tcPr>
            <w:tcW w:w="680" w:type="dxa"/>
            <w:shd w:val="clear" w:color="auto" w:fill="auto"/>
            <w:noWrap/>
          </w:tcPr>
          <w:p w14:paraId="24524DE3" w14:textId="77777777" w:rsidR="00FE02C9" w:rsidRPr="002A2178" w:rsidRDefault="00FE02C9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0482C2DA" w14:textId="793767A2" w:rsidR="00FE02C9" w:rsidRPr="002A2178" w:rsidRDefault="00D81B76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 xml:space="preserve">Achizitie domeniu </w:t>
            </w:r>
            <w:r w:rsidRPr="002A2178">
              <w:rPr>
                <w:i/>
                <w:iCs/>
                <w:sz w:val="20"/>
                <w:szCs w:val="20"/>
                <w:lang w:val="ro-RO"/>
              </w:rPr>
              <w:t>e-parteneriat.ro</w:t>
            </w:r>
          </w:p>
        </w:tc>
        <w:tc>
          <w:tcPr>
            <w:tcW w:w="738" w:type="dxa"/>
          </w:tcPr>
          <w:p w14:paraId="2779E051" w14:textId="304AADE2" w:rsidR="00FE02C9" w:rsidRPr="002A2178" w:rsidRDefault="008334D5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851" w:type="dxa"/>
          </w:tcPr>
          <w:p w14:paraId="099F42F8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3DD8D8C5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4300CBA4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9136C3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</w:tr>
      <w:tr w:rsidR="002A2178" w:rsidRPr="002A2178" w14:paraId="61A2EE19" w14:textId="77777777" w:rsidTr="00B56DF7">
        <w:trPr>
          <w:trHeight w:val="285"/>
        </w:trPr>
        <w:tc>
          <w:tcPr>
            <w:tcW w:w="680" w:type="dxa"/>
            <w:shd w:val="clear" w:color="auto" w:fill="auto"/>
            <w:noWrap/>
          </w:tcPr>
          <w:p w14:paraId="326580CC" w14:textId="77777777" w:rsidR="00FE02C9" w:rsidRPr="002A2178" w:rsidRDefault="00FE02C9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7B0AEDAB" w14:textId="4BB04497" w:rsidR="00FE02C9" w:rsidRPr="002A2178" w:rsidRDefault="00D81B76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>Gazduire platforma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A2178">
              <w:rPr>
                <w:i/>
                <w:iCs/>
                <w:sz w:val="20"/>
                <w:szCs w:val="20"/>
                <w:lang w:val="ro-RO"/>
              </w:rPr>
              <w:t>e-parteneriat.ro</w:t>
            </w:r>
            <w:r w:rsidRPr="002A2178">
              <w:rPr>
                <w:sz w:val="20"/>
                <w:szCs w:val="20"/>
                <w:lang w:val="ro-RO"/>
              </w:rPr>
              <w:t xml:space="preserve"> - 5 ani</w:t>
            </w:r>
          </w:p>
        </w:tc>
        <w:tc>
          <w:tcPr>
            <w:tcW w:w="738" w:type="dxa"/>
          </w:tcPr>
          <w:p w14:paraId="6D4CB7F9" w14:textId="3BFD9596" w:rsidR="00FE02C9" w:rsidRPr="002A2178" w:rsidRDefault="008334D5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851" w:type="dxa"/>
          </w:tcPr>
          <w:p w14:paraId="333AB93A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6EE0C3F4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3FCA5855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AB95E9" w14:textId="77777777" w:rsidR="00FE02C9" w:rsidRPr="002A2178" w:rsidRDefault="00FE02C9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</w:tr>
      <w:tr w:rsidR="007867F3" w:rsidRPr="002A2178" w14:paraId="4B7A0223" w14:textId="77777777" w:rsidTr="00B56DF7">
        <w:trPr>
          <w:trHeight w:val="285"/>
        </w:trPr>
        <w:tc>
          <w:tcPr>
            <w:tcW w:w="680" w:type="dxa"/>
            <w:shd w:val="clear" w:color="auto" w:fill="auto"/>
            <w:noWrap/>
          </w:tcPr>
          <w:p w14:paraId="0018FA02" w14:textId="68975E4B" w:rsidR="007867F3" w:rsidRPr="002A2178" w:rsidRDefault="007867F3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93BC863" w14:textId="27C19B1A" w:rsidR="007867F3" w:rsidRPr="002A2178" w:rsidRDefault="007867F3" w:rsidP="00FE02C9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2A2178">
              <w:rPr>
                <w:sz w:val="20"/>
                <w:szCs w:val="20"/>
                <w:lang w:val="ro-RO"/>
              </w:rPr>
              <w:t>Mentenanta platforma</w:t>
            </w:r>
            <w:r w:rsidR="002A2178" w:rsidRPr="002A2178">
              <w:rPr>
                <w:sz w:val="20"/>
                <w:szCs w:val="20"/>
                <w:lang w:val="ro-RO"/>
              </w:rPr>
              <w:t xml:space="preserve"> </w:t>
            </w:r>
            <w:r w:rsidR="002A2178" w:rsidRPr="002A2178">
              <w:rPr>
                <w:i/>
                <w:iCs/>
                <w:sz w:val="20"/>
                <w:szCs w:val="20"/>
                <w:lang w:val="ro-RO"/>
              </w:rPr>
              <w:t xml:space="preserve">e-parteneriat.ro </w:t>
            </w:r>
            <w:r w:rsidRPr="002A2178">
              <w:rPr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2A2178">
              <w:rPr>
                <w:sz w:val="20"/>
                <w:szCs w:val="20"/>
                <w:lang w:val="ro-RO"/>
              </w:rPr>
              <w:t>– 5 ani</w:t>
            </w:r>
          </w:p>
        </w:tc>
        <w:tc>
          <w:tcPr>
            <w:tcW w:w="738" w:type="dxa"/>
          </w:tcPr>
          <w:p w14:paraId="65835781" w14:textId="7AC8BA57" w:rsidR="007867F3" w:rsidRPr="002A2178" w:rsidRDefault="007867F3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851" w:type="dxa"/>
          </w:tcPr>
          <w:p w14:paraId="7AC0D9A9" w14:textId="77777777" w:rsidR="007867F3" w:rsidRPr="002A2178" w:rsidRDefault="007867F3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536B1484" w14:textId="77777777" w:rsidR="007867F3" w:rsidRPr="002A2178" w:rsidRDefault="007867F3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4DFEE9FD" w14:textId="77777777" w:rsidR="007867F3" w:rsidRPr="002A2178" w:rsidRDefault="007867F3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63672D" w14:textId="77777777" w:rsidR="007867F3" w:rsidRPr="002A2178" w:rsidRDefault="007867F3" w:rsidP="00FE02C9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  <w:lang w:val="ro-RO"/>
              </w:rPr>
            </w:pPr>
          </w:p>
        </w:tc>
      </w:tr>
      <w:tr w:rsidR="002A2178" w:rsidRPr="002A2178" w14:paraId="1EDB061A" w14:textId="77777777" w:rsidTr="00B56DF7">
        <w:trPr>
          <w:trHeight w:val="285"/>
        </w:trPr>
        <w:tc>
          <w:tcPr>
            <w:tcW w:w="680" w:type="dxa"/>
            <w:shd w:val="clear" w:color="auto" w:fill="auto"/>
            <w:noWrap/>
            <w:vAlign w:val="bottom"/>
          </w:tcPr>
          <w:p w14:paraId="273F7E7B" w14:textId="77777777" w:rsidR="00BB56E6" w:rsidRPr="002A2178" w:rsidRDefault="00BB56E6" w:rsidP="00FE02C9">
            <w:pPr>
              <w:spacing w:after="0" w:line="240" w:lineRule="auto"/>
              <w:ind w:left="162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49E3F8A5" w14:textId="77777777" w:rsidR="00BB56E6" w:rsidRPr="002A2178" w:rsidRDefault="00BB56E6" w:rsidP="00FE02C9">
            <w:pPr>
              <w:spacing w:after="0" w:line="240" w:lineRule="auto"/>
              <w:ind w:left="-198" w:firstLine="198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  <w:r w:rsidRPr="002A2178"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38" w:type="dxa"/>
          </w:tcPr>
          <w:p w14:paraId="49C6A21D" w14:textId="77777777" w:rsidR="00BB56E6" w:rsidRPr="002A2178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14:paraId="64461A02" w14:textId="77777777" w:rsidR="00BB56E6" w:rsidRPr="002A2178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7060B902" w14:textId="77777777" w:rsidR="00BB56E6" w:rsidRPr="002A2178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14:paraId="49A66C59" w14:textId="77777777" w:rsidR="00BB56E6" w:rsidRPr="002A2178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977E75" w14:textId="77777777" w:rsidR="00BB56E6" w:rsidRPr="002A2178" w:rsidRDefault="00BB56E6" w:rsidP="00FE02C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5385E4BE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14:paraId="52A529EF" w14:textId="77777777" w:rsidR="00BB56E6" w:rsidRPr="002A2178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2A2178">
        <w:rPr>
          <w:rFonts w:ascii="Calibri" w:hAnsi="Calibri" w:cstheme="minorHAnsi"/>
          <w:b/>
          <w:lang w:val="ro-RO"/>
        </w:rPr>
        <w:t>Preţ fix</w:t>
      </w:r>
      <w:r w:rsidRPr="002A2178">
        <w:rPr>
          <w:rFonts w:ascii="Calibri" w:hAnsi="Calibri" w:cstheme="minorHAnsi"/>
          <w:b/>
          <w:u w:val="single"/>
          <w:lang w:val="ro-RO"/>
        </w:rPr>
        <w:t>:</w:t>
      </w:r>
      <w:r w:rsidRPr="002A2178">
        <w:rPr>
          <w:rFonts w:ascii="Calibri" w:hAnsi="Calibri" w:cstheme="minorHAnsi"/>
          <w:b/>
          <w:lang w:val="ro-RO"/>
        </w:rPr>
        <w:t xml:space="preserve">  </w:t>
      </w:r>
      <w:r w:rsidRPr="002A2178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14:paraId="254698A8" w14:textId="77777777" w:rsidR="00BB56E6" w:rsidRPr="002A2178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14:paraId="205B2EEA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2A2178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14:paraId="65237E3A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14:paraId="1DAE7241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14:paraId="4861F2C4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2A2178">
        <w:rPr>
          <w:rFonts w:ascii="Calibri" w:hAnsi="Calibri" w:cstheme="minorHAnsi"/>
          <w:b/>
          <w:lang w:val="ro-RO"/>
        </w:rPr>
        <w:t>NUMELE OFERTANTULUI_____________________</w:t>
      </w:r>
    </w:p>
    <w:p w14:paraId="70AB2A28" w14:textId="77777777" w:rsidR="00BB56E6" w:rsidRPr="002A2178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14:paraId="717D4261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2A2178">
        <w:rPr>
          <w:rFonts w:ascii="Calibri" w:hAnsi="Calibri" w:cstheme="minorHAnsi"/>
          <w:b/>
          <w:lang w:val="ro-RO"/>
        </w:rPr>
        <w:t>Semnătură autorizată___________________________</w:t>
      </w:r>
    </w:p>
    <w:p w14:paraId="6D687B32" w14:textId="77777777" w:rsidR="00BB56E6" w:rsidRPr="002A2178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2A2178">
        <w:rPr>
          <w:rFonts w:ascii="Calibri" w:hAnsi="Calibri" w:cstheme="minorHAnsi"/>
          <w:b/>
          <w:lang w:val="ro-RO"/>
        </w:rPr>
        <w:t>Data:</w:t>
      </w:r>
    </w:p>
    <w:p w14:paraId="5C4B2606" w14:textId="77777777" w:rsidR="00BB56E6" w:rsidRPr="002A2178" w:rsidRDefault="00BB56E6" w:rsidP="00BB56E6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14:paraId="49FE8D92" w14:textId="77777777" w:rsidR="00400A52" w:rsidRPr="002A2178" w:rsidRDefault="00400A52">
      <w:pPr>
        <w:rPr>
          <w:rFonts w:ascii="Calibri" w:hAnsi="Calibri"/>
          <w:lang w:val="ro-RO"/>
        </w:rPr>
      </w:pPr>
    </w:p>
    <w:p w14:paraId="4589E844" w14:textId="77777777" w:rsidR="00BB56E6" w:rsidRPr="002A2178" w:rsidRDefault="00BB56E6">
      <w:pPr>
        <w:rPr>
          <w:rFonts w:ascii="Calibri" w:hAnsi="Calibri"/>
          <w:lang w:val="ro-RO"/>
        </w:rPr>
      </w:pPr>
    </w:p>
    <w:sectPr w:rsidR="00BB56E6" w:rsidRPr="002A2178" w:rsidSect="00C43CD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2B51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46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059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178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18D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B66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A3F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7F3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4D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6DF7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CD9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61A1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B76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0CB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2C9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3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2019-08-02T09:47:00Z</dcterms:created>
  <dcterms:modified xsi:type="dcterms:W3CDTF">2019-08-02T09:47:00Z</dcterms:modified>
</cp:coreProperties>
</file>