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35" w:rsidRDefault="00CF1EEB" w:rsidP="00A7453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72A15">
        <w:rPr>
          <w:rFonts w:ascii="Times New Roman" w:hAnsi="Times New Roman" w:cs="Times New Roman"/>
          <w:b/>
          <w:sz w:val="24"/>
          <w:szCs w:val="24"/>
        </w:rPr>
        <w:t>CONSILIUL DE ADMINISTRAȚIE</w:t>
      </w:r>
    </w:p>
    <w:p w:rsidR="00CF1EEB" w:rsidRPr="00E72A15" w:rsidRDefault="00CF1EEB" w:rsidP="00A74533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A15">
        <w:rPr>
          <w:rFonts w:ascii="Times New Roman" w:hAnsi="Times New Roman" w:cs="Times New Roman"/>
          <w:b/>
          <w:sz w:val="24"/>
          <w:szCs w:val="24"/>
        </w:rPr>
        <w:t>AL UNIVERSITĂȚII PETROL – GAZE DIN PLOIEȘTI</w:t>
      </w:r>
    </w:p>
    <w:p w:rsidR="00BE363E" w:rsidRPr="00222575" w:rsidRDefault="00CF1EEB" w:rsidP="00BE36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575">
        <w:rPr>
          <w:rFonts w:ascii="Times New Roman" w:hAnsi="Times New Roman" w:cs="Times New Roman"/>
          <w:b/>
          <w:sz w:val="24"/>
          <w:szCs w:val="24"/>
        </w:rPr>
        <w:t>HOTĂRÂREA NR.</w:t>
      </w:r>
      <w:r w:rsidR="008D3220" w:rsidRPr="002225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35">
        <w:rPr>
          <w:rFonts w:ascii="Times New Roman" w:hAnsi="Times New Roman" w:cs="Times New Roman"/>
          <w:b/>
          <w:sz w:val="24"/>
          <w:szCs w:val="24"/>
        </w:rPr>
        <w:t>1</w:t>
      </w:r>
      <w:r w:rsidR="005A5B1B">
        <w:rPr>
          <w:rFonts w:ascii="Times New Roman" w:hAnsi="Times New Roman" w:cs="Times New Roman"/>
          <w:b/>
          <w:sz w:val="24"/>
          <w:szCs w:val="24"/>
        </w:rPr>
        <w:t>6</w:t>
      </w:r>
    </w:p>
    <w:p w:rsidR="00BE363E" w:rsidRDefault="00CF1EEB" w:rsidP="006C11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575">
        <w:rPr>
          <w:rFonts w:ascii="Times New Roman" w:hAnsi="Times New Roman" w:cs="Times New Roman"/>
          <w:b/>
          <w:sz w:val="24"/>
          <w:szCs w:val="24"/>
        </w:rPr>
        <w:t>Ș</w:t>
      </w:r>
      <w:r w:rsidR="007A66D0">
        <w:rPr>
          <w:rFonts w:ascii="Times New Roman" w:hAnsi="Times New Roman" w:cs="Times New Roman"/>
          <w:b/>
          <w:sz w:val="24"/>
          <w:szCs w:val="24"/>
        </w:rPr>
        <w:t xml:space="preserve">EDINȚA din </w:t>
      </w:r>
      <w:r w:rsidR="005A5B1B">
        <w:rPr>
          <w:rFonts w:ascii="Times New Roman" w:hAnsi="Times New Roman" w:cs="Times New Roman"/>
          <w:b/>
          <w:sz w:val="24"/>
          <w:szCs w:val="24"/>
        </w:rPr>
        <w:t>3 aprilie</w:t>
      </w:r>
      <w:r w:rsidR="002503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575">
        <w:rPr>
          <w:rFonts w:ascii="Times New Roman" w:hAnsi="Times New Roman" w:cs="Times New Roman"/>
          <w:b/>
          <w:sz w:val="24"/>
          <w:szCs w:val="24"/>
        </w:rPr>
        <w:t>202</w:t>
      </w:r>
      <w:r w:rsidR="00F705BD">
        <w:rPr>
          <w:rFonts w:ascii="Times New Roman" w:hAnsi="Times New Roman" w:cs="Times New Roman"/>
          <w:b/>
          <w:sz w:val="24"/>
          <w:szCs w:val="24"/>
        </w:rPr>
        <w:t>5</w:t>
      </w:r>
    </w:p>
    <w:p w:rsidR="005A5B1B" w:rsidRPr="005A5B1B" w:rsidRDefault="002937C6" w:rsidP="005A5B1B">
      <w:pPr>
        <w:pStyle w:val="BodyText"/>
        <w:numPr>
          <w:ilvl w:val="0"/>
          <w:numId w:val="2"/>
        </w:numPr>
        <w:kinsoku w:val="0"/>
        <w:overflowPunct w:val="0"/>
        <w:adjustRightInd w:val="0"/>
        <w:ind w:left="284" w:firstLine="0"/>
        <w:jc w:val="both"/>
        <w:rPr>
          <w:b/>
          <w:sz w:val="23"/>
          <w:szCs w:val="23"/>
        </w:rPr>
      </w:pPr>
      <w:r w:rsidRPr="00BD7595">
        <w:t>Consiliul de administrație a</w:t>
      </w:r>
      <w:r w:rsidR="005A5B1B">
        <w:t xml:space="preserve"> avizat </w:t>
      </w:r>
      <w:r w:rsidR="005A5B1B" w:rsidRPr="00997510">
        <w:rPr>
          <w:i/>
        </w:rPr>
        <w:t>Metodologia privind normarea activităţii de cercetare ştiinţifică</w:t>
      </w:r>
      <w:r w:rsidR="005A5B1B" w:rsidRPr="00997510">
        <w:t xml:space="preserve"> Cod: R 05-03</w:t>
      </w:r>
      <w:r w:rsidR="005A5B1B">
        <w:t>, Ediția 4.</w:t>
      </w:r>
    </w:p>
    <w:p w:rsidR="005A5B1B" w:rsidRPr="003C2A3C" w:rsidRDefault="005A5B1B" w:rsidP="005A5B1B">
      <w:pPr>
        <w:pStyle w:val="BodyText"/>
        <w:numPr>
          <w:ilvl w:val="0"/>
          <w:numId w:val="2"/>
        </w:numPr>
        <w:kinsoku w:val="0"/>
        <w:overflowPunct w:val="0"/>
        <w:adjustRightInd w:val="0"/>
        <w:ind w:left="284" w:firstLine="0"/>
        <w:jc w:val="both"/>
      </w:pPr>
      <w:r w:rsidRPr="005A5B1B">
        <w:t xml:space="preserve">Consiliul de administrație a avizat </w:t>
      </w:r>
      <w:r w:rsidRPr="00AA6412">
        <w:rPr>
          <w:i/>
        </w:rPr>
        <w:t>Regulamentul de Organizare și Funcţionare a Biroului de Presă din Cadrul Universităţii Petrol-Gaze Din Ploieşti Cod: R 01-30</w:t>
      </w:r>
      <w:r w:rsidRPr="00997510">
        <w:t>.</w:t>
      </w:r>
    </w:p>
    <w:p w:rsidR="005A5B1B" w:rsidRPr="005A5B1B" w:rsidRDefault="005A5B1B" w:rsidP="005A5B1B">
      <w:pPr>
        <w:pStyle w:val="BodyText"/>
        <w:numPr>
          <w:ilvl w:val="0"/>
          <w:numId w:val="2"/>
        </w:numPr>
        <w:kinsoku w:val="0"/>
        <w:overflowPunct w:val="0"/>
        <w:adjustRightInd w:val="0"/>
        <w:ind w:left="284" w:firstLine="0"/>
        <w:jc w:val="both"/>
        <w:rPr>
          <w:b/>
          <w:sz w:val="23"/>
          <w:szCs w:val="23"/>
        </w:rPr>
      </w:pPr>
      <w:r w:rsidRPr="005A5B1B">
        <w:t>Consiliul de administrație a</w:t>
      </w:r>
      <w:r>
        <w:t xml:space="preserve"> aprobat cererile de deplasare în străinătate pentru următoarele cadre didactice:</w:t>
      </w:r>
    </w:p>
    <w:p w:rsidR="005A5B1B" w:rsidRDefault="005A5B1B" w:rsidP="006C391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Conf.univ.dr.ing. Popovici Daniela Roxana – perioada 07.04 – 11.04.2025, EURI</w:t>
      </w:r>
      <w:r w:rsidR="008841E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2025, Istanbul, Turcia;</w:t>
      </w:r>
    </w:p>
    <w:p w:rsidR="005A5B1B" w:rsidRDefault="005A5B1B" w:rsidP="006C391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Șef lucrări dr. ing. Dușescu-Vasile cristina Maria - perioada 07.04 – 11.04.</w:t>
      </w:r>
      <w:r w:rsidR="008841E8">
        <w:rPr>
          <w:rFonts w:ascii="Times New Roman" w:hAnsi="Times New Roman" w:cs="Times New Roman"/>
          <w:sz w:val="24"/>
          <w:szCs w:val="24"/>
        </w:rPr>
        <w:t>2025, EURIE</w:t>
      </w:r>
      <w:r>
        <w:rPr>
          <w:rFonts w:ascii="Times New Roman" w:hAnsi="Times New Roman" w:cs="Times New Roman"/>
          <w:sz w:val="24"/>
          <w:szCs w:val="24"/>
        </w:rPr>
        <w:t xml:space="preserve"> 2025, Istanbul, Turcia;</w:t>
      </w:r>
    </w:p>
    <w:p w:rsidR="005A5B1B" w:rsidRDefault="005A5B1B" w:rsidP="006C391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Conf. univ. dr. Păunescu Loredana Maria – perioada 18</w:t>
      </w:r>
      <w:r w:rsidR="003A6862">
        <w:rPr>
          <w:rFonts w:ascii="Times New Roman" w:hAnsi="Times New Roman" w:cs="Times New Roman"/>
          <w:sz w:val="24"/>
          <w:szCs w:val="24"/>
        </w:rPr>
        <w:t xml:space="preserve">.05. - </w:t>
      </w:r>
      <w:r>
        <w:rPr>
          <w:rFonts w:ascii="Times New Roman" w:hAnsi="Times New Roman" w:cs="Times New Roman"/>
          <w:sz w:val="24"/>
          <w:szCs w:val="24"/>
        </w:rPr>
        <w:t>23.05.2025, Yarmouk University, Irbid, Iordania – Erasmus Week;</w:t>
      </w:r>
    </w:p>
    <w:p w:rsidR="005A5B1B" w:rsidRDefault="005A5B1B" w:rsidP="006C3913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Conf. univ. dr. ing. Tănase Maria - perioada 18</w:t>
      </w:r>
      <w:r w:rsidR="003A6862">
        <w:rPr>
          <w:rFonts w:ascii="Times New Roman" w:hAnsi="Times New Roman" w:cs="Times New Roman"/>
          <w:sz w:val="24"/>
          <w:szCs w:val="24"/>
        </w:rPr>
        <w:t xml:space="preserve">.05.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A6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23.05.2025, Yarmouk University, Irbid, Iordania – Erasmus Week.</w:t>
      </w:r>
    </w:p>
    <w:p w:rsidR="005E2EB6" w:rsidRPr="005E2EB6" w:rsidRDefault="006C3913" w:rsidP="005A5B1B">
      <w:pPr>
        <w:pStyle w:val="BodyText"/>
        <w:numPr>
          <w:ilvl w:val="0"/>
          <w:numId w:val="2"/>
        </w:numPr>
        <w:kinsoku w:val="0"/>
        <w:overflowPunct w:val="0"/>
        <w:adjustRightInd w:val="0"/>
        <w:ind w:left="284" w:firstLine="0"/>
        <w:jc w:val="both"/>
        <w:rPr>
          <w:b/>
          <w:sz w:val="23"/>
          <w:szCs w:val="23"/>
        </w:rPr>
      </w:pPr>
      <w:r w:rsidRPr="005A5B1B">
        <w:t>Cons</w:t>
      </w:r>
      <w:r>
        <w:t>iliul de administrație a aprobat începerea</w:t>
      </w:r>
      <w:r w:rsidR="005E2EB6">
        <w:t xml:space="preserve"> negocierii Contractului Colectiv de Muncă la nivelul Universității Petrol –</w:t>
      </w:r>
      <w:r w:rsidR="00D27D65">
        <w:t xml:space="preserve"> Gaze din Ploiești între următoarele părți</w:t>
      </w:r>
      <w:r w:rsidR="005E2EB6">
        <w:t xml:space="preserve"> contractante: </w:t>
      </w:r>
    </w:p>
    <w:p w:rsidR="005E2EB6" w:rsidRPr="005E2EB6" w:rsidRDefault="005E2EB6" w:rsidP="005E2EB6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B6">
        <w:rPr>
          <w:rFonts w:ascii="Times New Roman" w:hAnsi="Times New Roman" w:cs="Times New Roman"/>
          <w:sz w:val="24"/>
          <w:szCs w:val="24"/>
        </w:rPr>
        <w:t xml:space="preserve">Universitatea Petrol – Gaze din Ploiești </w:t>
      </w:r>
    </w:p>
    <w:p w:rsidR="005E2EB6" w:rsidRPr="005E2EB6" w:rsidRDefault="005E2EB6" w:rsidP="005E2EB6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B6">
        <w:rPr>
          <w:rFonts w:ascii="Times New Roman" w:hAnsi="Times New Roman" w:cs="Times New Roman"/>
          <w:sz w:val="24"/>
          <w:szCs w:val="24"/>
        </w:rPr>
        <w:t>Sindicatul Cadrelor Didactice din Universitatea Petrol – Gaze din Ploiești și</w:t>
      </w:r>
    </w:p>
    <w:p w:rsidR="005A5B1B" w:rsidRPr="005E2EB6" w:rsidRDefault="005E2EB6" w:rsidP="005E2EB6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B6">
        <w:rPr>
          <w:rFonts w:ascii="Times New Roman" w:hAnsi="Times New Roman" w:cs="Times New Roman"/>
          <w:sz w:val="24"/>
          <w:szCs w:val="24"/>
        </w:rPr>
        <w:t>Sindicatul Independent TESA din Universitatea Petrol – Gaze din Ploie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5E2EB6">
        <w:rPr>
          <w:rFonts w:ascii="Times New Roman" w:hAnsi="Times New Roman" w:cs="Times New Roman"/>
          <w:sz w:val="24"/>
          <w:szCs w:val="24"/>
        </w:rPr>
        <w:t xml:space="preserve">ti </w:t>
      </w:r>
    </w:p>
    <w:p w:rsidR="005E2EB6" w:rsidRPr="00CB46B1" w:rsidRDefault="005E2EB6" w:rsidP="005E2EB6">
      <w:pPr>
        <w:pStyle w:val="BodyText"/>
        <w:numPr>
          <w:ilvl w:val="0"/>
          <w:numId w:val="2"/>
        </w:numPr>
        <w:kinsoku w:val="0"/>
        <w:overflowPunct w:val="0"/>
        <w:adjustRightInd w:val="0"/>
        <w:ind w:left="284" w:firstLine="0"/>
        <w:jc w:val="both"/>
        <w:rPr>
          <w:b/>
        </w:rPr>
      </w:pPr>
      <w:r w:rsidRPr="005A5B1B">
        <w:t>Cons</w:t>
      </w:r>
      <w:r w:rsidR="00CB46B1">
        <w:t>iliul de administrație a fost informat asupra desfășurării contractelor GICS prin Rapoarte intermediare la data de 31 martie 2025.</w:t>
      </w:r>
    </w:p>
    <w:p w:rsidR="00CB46B1" w:rsidRPr="00CB46B1" w:rsidRDefault="00CB46B1" w:rsidP="005E2EB6">
      <w:pPr>
        <w:pStyle w:val="BodyText"/>
        <w:numPr>
          <w:ilvl w:val="0"/>
          <w:numId w:val="2"/>
        </w:numPr>
        <w:kinsoku w:val="0"/>
        <w:overflowPunct w:val="0"/>
        <w:adjustRightInd w:val="0"/>
        <w:ind w:left="284" w:firstLine="0"/>
        <w:jc w:val="both"/>
        <w:rPr>
          <w:b/>
        </w:rPr>
      </w:pPr>
      <w:r w:rsidRPr="005A5B1B">
        <w:t>Cons</w:t>
      </w:r>
      <w:r w:rsidR="003A6862">
        <w:t>iliul de administrație a fost informat de către domnul</w:t>
      </w:r>
      <w:r w:rsidR="00FB3875">
        <w:t xml:space="preserve"> prof. univ. habil. dr. ing. Rîp</w:t>
      </w:r>
      <w:r w:rsidR="003A6862">
        <w:t>eanu Răzvan George cu privire la propunerea de B</w:t>
      </w:r>
      <w:r>
        <w:t>uget</w:t>
      </w:r>
      <w:r w:rsidR="003A6862">
        <w:t xml:space="preserve"> al</w:t>
      </w:r>
      <w:r>
        <w:t xml:space="preserve"> IOSUD – 2025.</w:t>
      </w:r>
    </w:p>
    <w:p w:rsidR="00CB46B1" w:rsidRPr="00CB46B1" w:rsidRDefault="00CB46B1" w:rsidP="005E2EB6">
      <w:pPr>
        <w:pStyle w:val="BodyText"/>
        <w:numPr>
          <w:ilvl w:val="0"/>
          <w:numId w:val="2"/>
        </w:numPr>
        <w:kinsoku w:val="0"/>
        <w:overflowPunct w:val="0"/>
        <w:adjustRightInd w:val="0"/>
        <w:ind w:left="284" w:firstLine="0"/>
        <w:jc w:val="both"/>
        <w:rPr>
          <w:b/>
        </w:rPr>
      </w:pPr>
      <w:r w:rsidRPr="005A5B1B">
        <w:t>Cons</w:t>
      </w:r>
      <w:r>
        <w:t>iliul de administrație a aprobat cererea de întrerupere a studiilor, anul universitar 2024-</w:t>
      </w:r>
      <w:r w:rsidR="003A6862">
        <w:t>2025 pentru studenta Rădulescu I</w:t>
      </w:r>
      <w:r>
        <w:t>uliana, anul II, forma de finanțare  - cu taxă, programul de studii</w:t>
      </w:r>
      <w:r w:rsidR="003A6862">
        <w:t xml:space="preserve"> universitare </w:t>
      </w:r>
      <w:r>
        <w:t>de master Administrație Publică și Integrare Europeană, Facultatea de Litere și Științe.</w:t>
      </w:r>
    </w:p>
    <w:p w:rsidR="00CB46B1" w:rsidRPr="005E2EB6" w:rsidRDefault="00CB46B1" w:rsidP="005E2EB6">
      <w:pPr>
        <w:pStyle w:val="BodyText"/>
        <w:numPr>
          <w:ilvl w:val="0"/>
          <w:numId w:val="2"/>
        </w:numPr>
        <w:kinsoku w:val="0"/>
        <w:overflowPunct w:val="0"/>
        <w:adjustRightInd w:val="0"/>
        <w:ind w:left="284" w:firstLine="0"/>
        <w:jc w:val="both"/>
        <w:rPr>
          <w:b/>
        </w:rPr>
      </w:pPr>
      <w:r w:rsidRPr="005A5B1B">
        <w:t>Cons</w:t>
      </w:r>
      <w:r>
        <w:t xml:space="preserve">iliul de administrație a aprobat, la propunerea </w:t>
      </w:r>
      <w:r w:rsidR="003A6862">
        <w:t xml:space="preserve">doamnei șef lucrări dr.ing. Movileanu Daniela, intenția de depunere a unui proiect în cadrul programului Horizon, sub axa </w:t>
      </w:r>
      <w:r w:rsidR="003A6862" w:rsidRPr="003A6862">
        <w:rPr>
          <w:i/>
        </w:rPr>
        <w:t>Development of cost effective and high-capacity compression solution for hydrogen, HORIZON-JU-CLEANH2-2025-02-</w:t>
      </w:r>
      <w:r w:rsidR="003A6862">
        <w:t xml:space="preserve">02, în calitate de partener. Titlul propunerii de proiect – </w:t>
      </w:r>
      <w:r w:rsidR="003A6862" w:rsidRPr="003A6862">
        <w:rPr>
          <w:i/>
        </w:rPr>
        <w:t>CleanH2 – JU, Hydrogen Compressor Project</w:t>
      </w:r>
      <w:r w:rsidR="003A6862">
        <w:t xml:space="preserve">. </w:t>
      </w:r>
    </w:p>
    <w:p w:rsidR="005A5B1B" w:rsidRDefault="005A5B1B" w:rsidP="00F64BF2">
      <w:pPr>
        <w:pStyle w:val="BodyText"/>
        <w:kinsoku w:val="0"/>
        <w:overflowPunct w:val="0"/>
        <w:adjustRightInd w:val="0"/>
        <w:spacing w:after="120"/>
        <w:jc w:val="center"/>
        <w:rPr>
          <w:b/>
          <w:sz w:val="23"/>
          <w:szCs w:val="23"/>
        </w:rPr>
      </w:pPr>
    </w:p>
    <w:p w:rsidR="0005541B" w:rsidRPr="00A45FE0" w:rsidRDefault="0005541B" w:rsidP="00F64BF2">
      <w:pPr>
        <w:pStyle w:val="BodyText"/>
        <w:kinsoku w:val="0"/>
        <w:overflowPunct w:val="0"/>
        <w:adjustRightInd w:val="0"/>
        <w:spacing w:after="120"/>
        <w:jc w:val="center"/>
        <w:rPr>
          <w:sz w:val="23"/>
          <w:szCs w:val="23"/>
        </w:rPr>
      </w:pPr>
      <w:r w:rsidRPr="00A45FE0">
        <w:rPr>
          <w:b/>
          <w:sz w:val="23"/>
          <w:szCs w:val="23"/>
        </w:rPr>
        <w:t>PREȘEDINTELE CONSILIULUI DE ADMINISTRAȚIE,</w:t>
      </w:r>
    </w:p>
    <w:p w:rsidR="0005541B" w:rsidRPr="006F1C89" w:rsidRDefault="0005541B" w:rsidP="00A45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89">
        <w:rPr>
          <w:rFonts w:ascii="Times New Roman" w:hAnsi="Times New Roman" w:cs="Times New Roman"/>
          <w:b/>
          <w:sz w:val="24"/>
          <w:szCs w:val="24"/>
        </w:rPr>
        <w:t>RECTOR,</w:t>
      </w:r>
    </w:p>
    <w:p w:rsidR="001E6FE8" w:rsidRPr="006F1C89" w:rsidRDefault="0005541B" w:rsidP="00EE2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89">
        <w:rPr>
          <w:rFonts w:ascii="Times New Roman" w:hAnsi="Times New Roman" w:cs="Times New Roman"/>
          <w:b/>
          <w:sz w:val="24"/>
          <w:szCs w:val="24"/>
        </w:rPr>
        <w:t>Conf. univ. dr. ing. DINIȚĂ Alin</w:t>
      </w:r>
    </w:p>
    <w:p w:rsidR="006F1C89" w:rsidRDefault="006F1C89" w:rsidP="000F775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7751" w:rsidRPr="006F1C89" w:rsidRDefault="000F7751" w:rsidP="000F775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1C89">
        <w:rPr>
          <w:rFonts w:ascii="Times New Roman" w:hAnsi="Times New Roman" w:cs="Times New Roman"/>
          <w:b/>
          <w:sz w:val="24"/>
          <w:szCs w:val="24"/>
        </w:rPr>
        <w:t>Avizat pentru legalitate,</w:t>
      </w:r>
    </w:p>
    <w:p w:rsidR="005A5B1B" w:rsidRDefault="000F7751" w:rsidP="003E31EB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1C89">
        <w:rPr>
          <w:rFonts w:ascii="Times New Roman" w:hAnsi="Times New Roman" w:cs="Times New Roman"/>
          <w:b/>
          <w:sz w:val="24"/>
          <w:szCs w:val="24"/>
        </w:rPr>
        <w:t xml:space="preserve">Consilier Juridic </w:t>
      </w:r>
      <w:r w:rsidR="00BC5332" w:rsidRPr="006F1C89">
        <w:rPr>
          <w:rFonts w:ascii="Times New Roman" w:hAnsi="Times New Roman" w:cs="Times New Roman"/>
          <w:b/>
          <w:sz w:val="24"/>
          <w:szCs w:val="24"/>
        </w:rPr>
        <w:t>Niț</w:t>
      </w:r>
      <w:r w:rsidRPr="006F1C89">
        <w:rPr>
          <w:rFonts w:ascii="Times New Roman" w:hAnsi="Times New Roman" w:cs="Times New Roman"/>
          <w:b/>
          <w:sz w:val="24"/>
          <w:szCs w:val="24"/>
        </w:rPr>
        <w:t>escu Radu</w:t>
      </w:r>
    </w:p>
    <w:sectPr w:rsidR="005A5B1B" w:rsidSect="00515FBE">
      <w:headerReference w:type="default" r:id="rId8"/>
      <w:pgSz w:w="12240" w:h="15840" w:code="1"/>
      <w:pgMar w:top="1741" w:right="1750" w:bottom="0" w:left="1134" w:header="426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73" w:rsidRDefault="00DB1E73" w:rsidP="003349C3">
      <w:pPr>
        <w:spacing w:after="0" w:line="240" w:lineRule="auto"/>
      </w:pPr>
      <w:r>
        <w:separator/>
      </w:r>
    </w:p>
  </w:endnote>
  <w:endnote w:type="continuationSeparator" w:id="0">
    <w:p w:rsidR="00DB1E73" w:rsidRDefault="00DB1E73" w:rsidP="0033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73" w:rsidRDefault="00DB1E73" w:rsidP="003349C3">
      <w:pPr>
        <w:spacing w:after="0" w:line="240" w:lineRule="auto"/>
      </w:pPr>
      <w:r>
        <w:separator/>
      </w:r>
    </w:p>
  </w:footnote>
  <w:footnote w:type="continuationSeparator" w:id="0">
    <w:p w:rsidR="00DB1E73" w:rsidRDefault="00DB1E73" w:rsidP="0033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CDD" w:rsidRDefault="001E0CDD">
    <w:pPr>
      <w:pStyle w:val="Header"/>
    </w:pPr>
    <w:r w:rsidRPr="00BA230E">
      <w:rPr>
        <w:rFonts w:ascii="Times New Roman" w:hAnsi="Times New Roman"/>
        <w:noProof/>
        <w:sz w:val="28"/>
        <w:szCs w:val="28"/>
        <w:lang w:val="en-US"/>
      </w:rPr>
      <w:drawing>
        <wp:inline distT="0" distB="0" distL="0" distR="0" wp14:anchorId="47DF6936" wp14:editId="60D40E83">
          <wp:extent cx="6121400" cy="1043778"/>
          <wp:effectExtent l="0" t="0" r="0" b="4445"/>
          <wp:docPr id="15" name="Picture 15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0018" name="Picture 4" descr="A white background with black dot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41"/>
                  <a:stretch/>
                </pic:blipFill>
                <pic:spPr bwMode="auto">
                  <a:xfrm>
                    <a:off x="0" y="0"/>
                    <a:ext cx="6121400" cy="10437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79D7"/>
    <w:multiLevelType w:val="hybridMultilevel"/>
    <w:tmpl w:val="D9C4D6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1567F8"/>
    <w:multiLevelType w:val="hybridMultilevel"/>
    <w:tmpl w:val="2D6290BA"/>
    <w:lvl w:ilvl="0" w:tplc="7674ABD2">
      <w:start w:val="1"/>
      <w:numFmt w:val="decimal"/>
      <w:lvlText w:val="Art. %1."/>
      <w:lvlJc w:val="left"/>
      <w:pPr>
        <w:ind w:left="644" w:hanging="360"/>
      </w:pPr>
      <w:rPr>
        <w:rFonts w:hint="default"/>
        <w:b/>
        <w:bCs/>
        <w:i w:val="0"/>
        <w:iCs/>
      </w:rPr>
    </w:lvl>
    <w:lvl w:ilvl="1" w:tplc="A712F6B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D5CB2"/>
    <w:multiLevelType w:val="hybridMultilevel"/>
    <w:tmpl w:val="E794A39E"/>
    <w:lvl w:ilvl="0" w:tplc="BCE4E6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76D1A"/>
    <w:multiLevelType w:val="hybridMultilevel"/>
    <w:tmpl w:val="A25AE0E6"/>
    <w:lvl w:ilvl="0" w:tplc="3C722C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A07E75E6">
      <w:start w:val="1"/>
      <w:numFmt w:val="lowerLetter"/>
      <w:lvlText w:val="%2."/>
      <w:lvlJc w:val="left"/>
      <w:pPr>
        <w:ind w:left="1530" w:hanging="360"/>
      </w:pPr>
      <w:rPr>
        <w:rFonts w:hint="default"/>
        <w:i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8515E"/>
    <w:multiLevelType w:val="hybridMultilevel"/>
    <w:tmpl w:val="9AE26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16518"/>
    <w:multiLevelType w:val="hybridMultilevel"/>
    <w:tmpl w:val="1766F80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343FC1"/>
    <w:multiLevelType w:val="hybridMultilevel"/>
    <w:tmpl w:val="4490D7E2"/>
    <w:lvl w:ilvl="0" w:tplc="AA2C0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62C14"/>
    <w:multiLevelType w:val="hybridMultilevel"/>
    <w:tmpl w:val="72046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E7320E"/>
    <w:multiLevelType w:val="hybridMultilevel"/>
    <w:tmpl w:val="DB2E1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6765C9"/>
    <w:multiLevelType w:val="hybridMultilevel"/>
    <w:tmpl w:val="53B6E74E"/>
    <w:lvl w:ilvl="0" w:tplc="A8FE8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06F1D"/>
    <w:multiLevelType w:val="hybridMultilevel"/>
    <w:tmpl w:val="E30856D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DE103F4"/>
    <w:multiLevelType w:val="hybridMultilevel"/>
    <w:tmpl w:val="7466C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7E75E6">
      <w:start w:val="1"/>
      <w:numFmt w:val="lowerLetter"/>
      <w:lvlText w:val="%2."/>
      <w:lvlJc w:val="left"/>
      <w:pPr>
        <w:ind w:left="1530" w:hanging="360"/>
      </w:pPr>
      <w:rPr>
        <w:rFonts w:hint="default"/>
        <w:i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1181"/>
    <w:multiLevelType w:val="hybridMultilevel"/>
    <w:tmpl w:val="F1CCA184"/>
    <w:lvl w:ilvl="0" w:tplc="8C8427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EE7281"/>
    <w:multiLevelType w:val="hybridMultilevel"/>
    <w:tmpl w:val="98F464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A945FB"/>
    <w:multiLevelType w:val="hybridMultilevel"/>
    <w:tmpl w:val="C140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E15CF"/>
    <w:multiLevelType w:val="hybridMultilevel"/>
    <w:tmpl w:val="C9D80940"/>
    <w:lvl w:ilvl="0" w:tplc="F07A16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14"/>
  </w:num>
  <w:num w:numId="5">
    <w:abstractNumId w:val="12"/>
  </w:num>
  <w:num w:numId="6">
    <w:abstractNumId w:val="13"/>
  </w:num>
  <w:num w:numId="7">
    <w:abstractNumId w:val="9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  <w:num w:numId="12">
    <w:abstractNumId w:val="0"/>
  </w:num>
  <w:num w:numId="13">
    <w:abstractNumId w:val="8"/>
  </w:num>
  <w:num w:numId="14">
    <w:abstractNumId w:val="5"/>
  </w:num>
  <w:num w:numId="15">
    <w:abstractNumId w:val="10"/>
  </w:num>
  <w:num w:numId="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es-UY" w:vendorID="64" w:dllVersion="131078" w:nlCheck="1" w:checkStyle="0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F2"/>
    <w:rsid w:val="0000023D"/>
    <w:rsid w:val="00001998"/>
    <w:rsid w:val="00001F2D"/>
    <w:rsid w:val="00003E25"/>
    <w:rsid w:val="00003E92"/>
    <w:rsid w:val="000053BB"/>
    <w:rsid w:val="00005E4F"/>
    <w:rsid w:val="00006158"/>
    <w:rsid w:val="000100FD"/>
    <w:rsid w:val="00012539"/>
    <w:rsid w:val="000129C0"/>
    <w:rsid w:val="0001300A"/>
    <w:rsid w:val="000135B6"/>
    <w:rsid w:val="00013601"/>
    <w:rsid w:val="0001401B"/>
    <w:rsid w:val="0001505B"/>
    <w:rsid w:val="000150B1"/>
    <w:rsid w:val="00015D57"/>
    <w:rsid w:val="000177D8"/>
    <w:rsid w:val="00017C74"/>
    <w:rsid w:val="0002102D"/>
    <w:rsid w:val="0002359B"/>
    <w:rsid w:val="000260C9"/>
    <w:rsid w:val="000264B9"/>
    <w:rsid w:val="00026DC8"/>
    <w:rsid w:val="00027CBC"/>
    <w:rsid w:val="00033BC2"/>
    <w:rsid w:val="00034597"/>
    <w:rsid w:val="00034993"/>
    <w:rsid w:val="00035418"/>
    <w:rsid w:val="00035E22"/>
    <w:rsid w:val="000361F6"/>
    <w:rsid w:val="00036310"/>
    <w:rsid w:val="000379D6"/>
    <w:rsid w:val="0004043D"/>
    <w:rsid w:val="00046CC0"/>
    <w:rsid w:val="00047346"/>
    <w:rsid w:val="00047719"/>
    <w:rsid w:val="00047CCD"/>
    <w:rsid w:val="00047DC5"/>
    <w:rsid w:val="00050DFE"/>
    <w:rsid w:val="00053B5D"/>
    <w:rsid w:val="0005541B"/>
    <w:rsid w:val="0005612B"/>
    <w:rsid w:val="00056A88"/>
    <w:rsid w:val="00056DAA"/>
    <w:rsid w:val="00057833"/>
    <w:rsid w:val="000609C8"/>
    <w:rsid w:val="00064C03"/>
    <w:rsid w:val="00065A00"/>
    <w:rsid w:val="00065C04"/>
    <w:rsid w:val="000666FA"/>
    <w:rsid w:val="00071874"/>
    <w:rsid w:val="00071B8A"/>
    <w:rsid w:val="00072F4A"/>
    <w:rsid w:val="00073EB7"/>
    <w:rsid w:val="000742CF"/>
    <w:rsid w:val="000743F6"/>
    <w:rsid w:val="00075880"/>
    <w:rsid w:val="000766E2"/>
    <w:rsid w:val="00076DB3"/>
    <w:rsid w:val="00077719"/>
    <w:rsid w:val="00077A54"/>
    <w:rsid w:val="000828C3"/>
    <w:rsid w:val="00082D37"/>
    <w:rsid w:val="00083C7D"/>
    <w:rsid w:val="00084F1D"/>
    <w:rsid w:val="00085441"/>
    <w:rsid w:val="00086128"/>
    <w:rsid w:val="00086C80"/>
    <w:rsid w:val="00090044"/>
    <w:rsid w:val="00090F27"/>
    <w:rsid w:val="00094126"/>
    <w:rsid w:val="0009416D"/>
    <w:rsid w:val="00095037"/>
    <w:rsid w:val="000955E0"/>
    <w:rsid w:val="00095E20"/>
    <w:rsid w:val="00097562"/>
    <w:rsid w:val="00097724"/>
    <w:rsid w:val="00097779"/>
    <w:rsid w:val="000A10D7"/>
    <w:rsid w:val="000A12E6"/>
    <w:rsid w:val="000A1656"/>
    <w:rsid w:val="000A1770"/>
    <w:rsid w:val="000A1846"/>
    <w:rsid w:val="000A3E29"/>
    <w:rsid w:val="000A4240"/>
    <w:rsid w:val="000A52FF"/>
    <w:rsid w:val="000A5BDF"/>
    <w:rsid w:val="000A7C07"/>
    <w:rsid w:val="000A7DA2"/>
    <w:rsid w:val="000A7E39"/>
    <w:rsid w:val="000B1065"/>
    <w:rsid w:val="000B1270"/>
    <w:rsid w:val="000B2042"/>
    <w:rsid w:val="000B3DF5"/>
    <w:rsid w:val="000B44C8"/>
    <w:rsid w:val="000B588E"/>
    <w:rsid w:val="000B5FB6"/>
    <w:rsid w:val="000B618B"/>
    <w:rsid w:val="000B7F0C"/>
    <w:rsid w:val="000C1C96"/>
    <w:rsid w:val="000C30DD"/>
    <w:rsid w:val="000C4AC8"/>
    <w:rsid w:val="000C7B15"/>
    <w:rsid w:val="000D0024"/>
    <w:rsid w:val="000D0E83"/>
    <w:rsid w:val="000D2676"/>
    <w:rsid w:val="000D2F5B"/>
    <w:rsid w:val="000D33D5"/>
    <w:rsid w:val="000D5159"/>
    <w:rsid w:val="000D5902"/>
    <w:rsid w:val="000D6030"/>
    <w:rsid w:val="000E1066"/>
    <w:rsid w:val="000E22B2"/>
    <w:rsid w:val="000E239E"/>
    <w:rsid w:val="000E2A61"/>
    <w:rsid w:val="000E2D27"/>
    <w:rsid w:val="000E2F0D"/>
    <w:rsid w:val="000E3E70"/>
    <w:rsid w:val="000E66E9"/>
    <w:rsid w:val="000F1098"/>
    <w:rsid w:val="000F168F"/>
    <w:rsid w:val="000F1D5E"/>
    <w:rsid w:val="000F2228"/>
    <w:rsid w:val="000F3839"/>
    <w:rsid w:val="000F3E97"/>
    <w:rsid w:val="000F42B9"/>
    <w:rsid w:val="000F43EF"/>
    <w:rsid w:val="000F5224"/>
    <w:rsid w:val="000F59E9"/>
    <w:rsid w:val="000F62C6"/>
    <w:rsid w:val="000F6B02"/>
    <w:rsid w:val="000F6E08"/>
    <w:rsid w:val="000F7751"/>
    <w:rsid w:val="001010B7"/>
    <w:rsid w:val="001011FF"/>
    <w:rsid w:val="00102E9D"/>
    <w:rsid w:val="00105058"/>
    <w:rsid w:val="00105350"/>
    <w:rsid w:val="00105F9F"/>
    <w:rsid w:val="00106492"/>
    <w:rsid w:val="00106B15"/>
    <w:rsid w:val="0010742A"/>
    <w:rsid w:val="00110184"/>
    <w:rsid w:val="0011081C"/>
    <w:rsid w:val="00112295"/>
    <w:rsid w:val="00112766"/>
    <w:rsid w:val="00113BFF"/>
    <w:rsid w:val="00114637"/>
    <w:rsid w:val="0011477D"/>
    <w:rsid w:val="0011619E"/>
    <w:rsid w:val="00117DB1"/>
    <w:rsid w:val="001200F4"/>
    <w:rsid w:val="001213D9"/>
    <w:rsid w:val="0012164D"/>
    <w:rsid w:val="001229CE"/>
    <w:rsid w:val="00122F0F"/>
    <w:rsid w:val="001302C8"/>
    <w:rsid w:val="00130CBD"/>
    <w:rsid w:val="00131B9D"/>
    <w:rsid w:val="001329D6"/>
    <w:rsid w:val="0013468F"/>
    <w:rsid w:val="00135312"/>
    <w:rsid w:val="00135D69"/>
    <w:rsid w:val="00135DE4"/>
    <w:rsid w:val="0013691D"/>
    <w:rsid w:val="00136B64"/>
    <w:rsid w:val="0014026B"/>
    <w:rsid w:val="0014080F"/>
    <w:rsid w:val="00141D15"/>
    <w:rsid w:val="0014227B"/>
    <w:rsid w:val="00143707"/>
    <w:rsid w:val="00146144"/>
    <w:rsid w:val="001461A1"/>
    <w:rsid w:val="0014629D"/>
    <w:rsid w:val="001464F8"/>
    <w:rsid w:val="00147898"/>
    <w:rsid w:val="001509E2"/>
    <w:rsid w:val="00150D8C"/>
    <w:rsid w:val="001514B2"/>
    <w:rsid w:val="00151507"/>
    <w:rsid w:val="00153DD1"/>
    <w:rsid w:val="00154DCA"/>
    <w:rsid w:val="001556FE"/>
    <w:rsid w:val="00155F8A"/>
    <w:rsid w:val="00156001"/>
    <w:rsid w:val="001578CF"/>
    <w:rsid w:val="00160BB6"/>
    <w:rsid w:val="00162DD8"/>
    <w:rsid w:val="00163CB8"/>
    <w:rsid w:val="00164A40"/>
    <w:rsid w:val="0016576B"/>
    <w:rsid w:val="00165DE2"/>
    <w:rsid w:val="00166046"/>
    <w:rsid w:val="00166756"/>
    <w:rsid w:val="0016693A"/>
    <w:rsid w:val="00167AA0"/>
    <w:rsid w:val="00172903"/>
    <w:rsid w:val="00176491"/>
    <w:rsid w:val="00177496"/>
    <w:rsid w:val="001815C4"/>
    <w:rsid w:val="001818F2"/>
    <w:rsid w:val="0018248D"/>
    <w:rsid w:val="00182924"/>
    <w:rsid w:val="0018504A"/>
    <w:rsid w:val="00185C7A"/>
    <w:rsid w:val="00186BB4"/>
    <w:rsid w:val="00186BE2"/>
    <w:rsid w:val="00186F48"/>
    <w:rsid w:val="001874F2"/>
    <w:rsid w:val="00190AF2"/>
    <w:rsid w:val="00190AF8"/>
    <w:rsid w:val="00191042"/>
    <w:rsid w:val="00194FC8"/>
    <w:rsid w:val="0019578B"/>
    <w:rsid w:val="00195837"/>
    <w:rsid w:val="0019711D"/>
    <w:rsid w:val="001973EC"/>
    <w:rsid w:val="001A0055"/>
    <w:rsid w:val="001A09B8"/>
    <w:rsid w:val="001A0F61"/>
    <w:rsid w:val="001A1C90"/>
    <w:rsid w:val="001A2EDD"/>
    <w:rsid w:val="001A309B"/>
    <w:rsid w:val="001A3ACD"/>
    <w:rsid w:val="001A42F6"/>
    <w:rsid w:val="001A4D49"/>
    <w:rsid w:val="001A5582"/>
    <w:rsid w:val="001A5974"/>
    <w:rsid w:val="001A5E9D"/>
    <w:rsid w:val="001A6275"/>
    <w:rsid w:val="001B1722"/>
    <w:rsid w:val="001B2AF5"/>
    <w:rsid w:val="001B3002"/>
    <w:rsid w:val="001B4636"/>
    <w:rsid w:val="001B4A1B"/>
    <w:rsid w:val="001B5CBC"/>
    <w:rsid w:val="001B5DE4"/>
    <w:rsid w:val="001B5F46"/>
    <w:rsid w:val="001B5F49"/>
    <w:rsid w:val="001B62D0"/>
    <w:rsid w:val="001B6887"/>
    <w:rsid w:val="001B756C"/>
    <w:rsid w:val="001B78A9"/>
    <w:rsid w:val="001B78CA"/>
    <w:rsid w:val="001B7EA1"/>
    <w:rsid w:val="001C0329"/>
    <w:rsid w:val="001C0CF4"/>
    <w:rsid w:val="001C16F3"/>
    <w:rsid w:val="001C39E5"/>
    <w:rsid w:val="001C4336"/>
    <w:rsid w:val="001C464F"/>
    <w:rsid w:val="001C4A60"/>
    <w:rsid w:val="001C570B"/>
    <w:rsid w:val="001C5D06"/>
    <w:rsid w:val="001C6043"/>
    <w:rsid w:val="001C624F"/>
    <w:rsid w:val="001C7050"/>
    <w:rsid w:val="001C770E"/>
    <w:rsid w:val="001C790A"/>
    <w:rsid w:val="001C799F"/>
    <w:rsid w:val="001D0AF4"/>
    <w:rsid w:val="001D1D59"/>
    <w:rsid w:val="001D23C9"/>
    <w:rsid w:val="001D29BE"/>
    <w:rsid w:val="001D40EB"/>
    <w:rsid w:val="001D5110"/>
    <w:rsid w:val="001D64D7"/>
    <w:rsid w:val="001D6D52"/>
    <w:rsid w:val="001D7A80"/>
    <w:rsid w:val="001E03BF"/>
    <w:rsid w:val="001E0751"/>
    <w:rsid w:val="001E0CDD"/>
    <w:rsid w:val="001E1112"/>
    <w:rsid w:val="001E1811"/>
    <w:rsid w:val="001E1A4D"/>
    <w:rsid w:val="001E2E3D"/>
    <w:rsid w:val="001E467A"/>
    <w:rsid w:val="001E4AD5"/>
    <w:rsid w:val="001E6FE8"/>
    <w:rsid w:val="001E7067"/>
    <w:rsid w:val="001E7907"/>
    <w:rsid w:val="001E7B67"/>
    <w:rsid w:val="001F0417"/>
    <w:rsid w:val="001F2AD7"/>
    <w:rsid w:val="001F3461"/>
    <w:rsid w:val="001F39AD"/>
    <w:rsid w:val="001F459C"/>
    <w:rsid w:val="0020133F"/>
    <w:rsid w:val="00203146"/>
    <w:rsid w:val="00203849"/>
    <w:rsid w:val="00204511"/>
    <w:rsid w:val="002056B5"/>
    <w:rsid w:val="0020611D"/>
    <w:rsid w:val="002074F4"/>
    <w:rsid w:val="002076CE"/>
    <w:rsid w:val="00211012"/>
    <w:rsid w:val="00211A20"/>
    <w:rsid w:val="00212465"/>
    <w:rsid w:val="0021335E"/>
    <w:rsid w:val="002166A2"/>
    <w:rsid w:val="0022118A"/>
    <w:rsid w:val="00222575"/>
    <w:rsid w:val="00222E0B"/>
    <w:rsid w:val="00223063"/>
    <w:rsid w:val="00223845"/>
    <w:rsid w:val="00224DDA"/>
    <w:rsid w:val="00224F3F"/>
    <w:rsid w:val="0022587D"/>
    <w:rsid w:val="002267B2"/>
    <w:rsid w:val="00226FD1"/>
    <w:rsid w:val="00227AAC"/>
    <w:rsid w:val="0023037D"/>
    <w:rsid w:val="00230488"/>
    <w:rsid w:val="002307AF"/>
    <w:rsid w:val="002345C7"/>
    <w:rsid w:val="0023575C"/>
    <w:rsid w:val="002362C2"/>
    <w:rsid w:val="002363FD"/>
    <w:rsid w:val="00236BFD"/>
    <w:rsid w:val="00236DFA"/>
    <w:rsid w:val="00236E77"/>
    <w:rsid w:val="00240483"/>
    <w:rsid w:val="00240515"/>
    <w:rsid w:val="002408DA"/>
    <w:rsid w:val="00240D7A"/>
    <w:rsid w:val="00241382"/>
    <w:rsid w:val="00242F12"/>
    <w:rsid w:val="00245BE3"/>
    <w:rsid w:val="002502E8"/>
    <w:rsid w:val="002503DB"/>
    <w:rsid w:val="002528D6"/>
    <w:rsid w:val="00256816"/>
    <w:rsid w:val="00257740"/>
    <w:rsid w:val="00257984"/>
    <w:rsid w:val="00261693"/>
    <w:rsid w:val="00261A61"/>
    <w:rsid w:val="00263158"/>
    <w:rsid w:val="0026394B"/>
    <w:rsid w:val="00264564"/>
    <w:rsid w:val="00264AC2"/>
    <w:rsid w:val="00266059"/>
    <w:rsid w:val="00266E59"/>
    <w:rsid w:val="002674EA"/>
    <w:rsid w:val="00270CA2"/>
    <w:rsid w:val="002739D0"/>
    <w:rsid w:val="00274CBD"/>
    <w:rsid w:val="002753A8"/>
    <w:rsid w:val="00275FEA"/>
    <w:rsid w:val="00276759"/>
    <w:rsid w:val="002771F9"/>
    <w:rsid w:val="0028064E"/>
    <w:rsid w:val="00280737"/>
    <w:rsid w:val="0028083F"/>
    <w:rsid w:val="002818BA"/>
    <w:rsid w:val="00281A06"/>
    <w:rsid w:val="00282117"/>
    <w:rsid w:val="002840BE"/>
    <w:rsid w:val="00284717"/>
    <w:rsid w:val="0028490E"/>
    <w:rsid w:val="00284B43"/>
    <w:rsid w:val="0028548F"/>
    <w:rsid w:val="00285A9C"/>
    <w:rsid w:val="00286746"/>
    <w:rsid w:val="00287416"/>
    <w:rsid w:val="00290419"/>
    <w:rsid w:val="002905D1"/>
    <w:rsid w:val="00290CD6"/>
    <w:rsid w:val="00291989"/>
    <w:rsid w:val="0029249C"/>
    <w:rsid w:val="002937C6"/>
    <w:rsid w:val="00295099"/>
    <w:rsid w:val="002955A3"/>
    <w:rsid w:val="002962EE"/>
    <w:rsid w:val="00296CBA"/>
    <w:rsid w:val="002A0C3B"/>
    <w:rsid w:val="002A19D2"/>
    <w:rsid w:val="002A1A20"/>
    <w:rsid w:val="002A279B"/>
    <w:rsid w:val="002A3750"/>
    <w:rsid w:val="002A48BA"/>
    <w:rsid w:val="002A4EB1"/>
    <w:rsid w:val="002A5133"/>
    <w:rsid w:val="002A5150"/>
    <w:rsid w:val="002A5604"/>
    <w:rsid w:val="002A5952"/>
    <w:rsid w:val="002A6FEA"/>
    <w:rsid w:val="002A727C"/>
    <w:rsid w:val="002A760D"/>
    <w:rsid w:val="002A78F7"/>
    <w:rsid w:val="002B04F7"/>
    <w:rsid w:val="002B1754"/>
    <w:rsid w:val="002B41F7"/>
    <w:rsid w:val="002B46AC"/>
    <w:rsid w:val="002B4DC3"/>
    <w:rsid w:val="002B5A43"/>
    <w:rsid w:val="002B5F2C"/>
    <w:rsid w:val="002B6DE9"/>
    <w:rsid w:val="002B7AEF"/>
    <w:rsid w:val="002B7E3B"/>
    <w:rsid w:val="002C190D"/>
    <w:rsid w:val="002C1A7E"/>
    <w:rsid w:val="002C29C3"/>
    <w:rsid w:val="002C2AC8"/>
    <w:rsid w:val="002C4F53"/>
    <w:rsid w:val="002C5512"/>
    <w:rsid w:val="002C6D64"/>
    <w:rsid w:val="002D0586"/>
    <w:rsid w:val="002D186D"/>
    <w:rsid w:val="002D259E"/>
    <w:rsid w:val="002D25BE"/>
    <w:rsid w:val="002D2C3D"/>
    <w:rsid w:val="002D3693"/>
    <w:rsid w:val="002D5237"/>
    <w:rsid w:val="002D53CD"/>
    <w:rsid w:val="002D5F9F"/>
    <w:rsid w:val="002E1800"/>
    <w:rsid w:val="002E31BF"/>
    <w:rsid w:val="002E7761"/>
    <w:rsid w:val="002E7FF3"/>
    <w:rsid w:val="002F0726"/>
    <w:rsid w:val="002F0FB4"/>
    <w:rsid w:val="002F172E"/>
    <w:rsid w:val="002F1892"/>
    <w:rsid w:val="002F1ABB"/>
    <w:rsid w:val="002F1B6D"/>
    <w:rsid w:val="002F2869"/>
    <w:rsid w:val="002F2DE6"/>
    <w:rsid w:val="002F395B"/>
    <w:rsid w:val="002F3B1A"/>
    <w:rsid w:val="002F4A83"/>
    <w:rsid w:val="002F5B9D"/>
    <w:rsid w:val="002F6383"/>
    <w:rsid w:val="002F6EE9"/>
    <w:rsid w:val="002F758C"/>
    <w:rsid w:val="003039E0"/>
    <w:rsid w:val="003042BB"/>
    <w:rsid w:val="003055E6"/>
    <w:rsid w:val="003069C5"/>
    <w:rsid w:val="00306E24"/>
    <w:rsid w:val="003105A5"/>
    <w:rsid w:val="0031154B"/>
    <w:rsid w:val="00311D06"/>
    <w:rsid w:val="00311DB8"/>
    <w:rsid w:val="00312C91"/>
    <w:rsid w:val="003167B0"/>
    <w:rsid w:val="00317FA6"/>
    <w:rsid w:val="00317FBB"/>
    <w:rsid w:val="0032041C"/>
    <w:rsid w:val="00323AFF"/>
    <w:rsid w:val="00324027"/>
    <w:rsid w:val="003249DE"/>
    <w:rsid w:val="00324A47"/>
    <w:rsid w:val="00326391"/>
    <w:rsid w:val="00327414"/>
    <w:rsid w:val="0032785B"/>
    <w:rsid w:val="003315E9"/>
    <w:rsid w:val="00331CB8"/>
    <w:rsid w:val="00331EC3"/>
    <w:rsid w:val="0033399B"/>
    <w:rsid w:val="00333B2B"/>
    <w:rsid w:val="00333D74"/>
    <w:rsid w:val="00333FA4"/>
    <w:rsid w:val="003349C3"/>
    <w:rsid w:val="00334F30"/>
    <w:rsid w:val="00335437"/>
    <w:rsid w:val="00335449"/>
    <w:rsid w:val="00335BE6"/>
    <w:rsid w:val="00337574"/>
    <w:rsid w:val="00337990"/>
    <w:rsid w:val="00337A41"/>
    <w:rsid w:val="00342194"/>
    <w:rsid w:val="003450FF"/>
    <w:rsid w:val="00345E87"/>
    <w:rsid w:val="00345F8C"/>
    <w:rsid w:val="0034698F"/>
    <w:rsid w:val="00346C5B"/>
    <w:rsid w:val="003477C4"/>
    <w:rsid w:val="00347D8F"/>
    <w:rsid w:val="00347EA5"/>
    <w:rsid w:val="00350D92"/>
    <w:rsid w:val="0035173B"/>
    <w:rsid w:val="00352A84"/>
    <w:rsid w:val="00355B17"/>
    <w:rsid w:val="0035633A"/>
    <w:rsid w:val="0035680B"/>
    <w:rsid w:val="003569C8"/>
    <w:rsid w:val="00356AA4"/>
    <w:rsid w:val="00356E59"/>
    <w:rsid w:val="003603D9"/>
    <w:rsid w:val="0036076F"/>
    <w:rsid w:val="00360F3B"/>
    <w:rsid w:val="0036178C"/>
    <w:rsid w:val="00362905"/>
    <w:rsid w:val="003629B5"/>
    <w:rsid w:val="00362B8E"/>
    <w:rsid w:val="00364A01"/>
    <w:rsid w:val="00366EE4"/>
    <w:rsid w:val="003704B2"/>
    <w:rsid w:val="003710D2"/>
    <w:rsid w:val="003727B9"/>
    <w:rsid w:val="00372B58"/>
    <w:rsid w:val="00372C7B"/>
    <w:rsid w:val="0037422D"/>
    <w:rsid w:val="003746DE"/>
    <w:rsid w:val="003748BC"/>
    <w:rsid w:val="003749A3"/>
    <w:rsid w:val="00374CB1"/>
    <w:rsid w:val="00375AF7"/>
    <w:rsid w:val="003774F7"/>
    <w:rsid w:val="00382A7A"/>
    <w:rsid w:val="00382C59"/>
    <w:rsid w:val="003834A8"/>
    <w:rsid w:val="00384914"/>
    <w:rsid w:val="003856D8"/>
    <w:rsid w:val="0038659A"/>
    <w:rsid w:val="00386AF2"/>
    <w:rsid w:val="0038769E"/>
    <w:rsid w:val="0039074E"/>
    <w:rsid w:val="00390925"/>
    <w:rsid w:val="0039177B"/>
    <w:rsid w:val="00392EC9"/>
    <w:rsid w:val="003949A5"/>
    <w:rsid w:val="003958EE"/>
    <w:rsid w:val="00395F5C"/>
    <w:rsid w:val="00397223"/>
    <w:rsid w:val="003A2096"/>
    <w:rsid w:val="003A2444"/>
    <w:rsid w:val="003A25A9"/>
    <w:rsid w:val="003A261B"/>
    <w:rsid w:val="003A303A"/>
    <w:rsid w:val="003A32BA"/>
    <w:rsid w:val="003A4504"/>
    <w:rsid w:val="003A4651"/>
    <w:rsid w:val="003A57E5"/>
    <w:rsid w:val="003A62BF"/>
    <w:rsid w:val="003A6862"/>
    <w:rsid w:val="003A6C31"/>
    <w:rsid w:val="003A70BC"/>
    <w:rsid w:val="003A7F9E"/>
    <w:rsid w:val="003B21E6"/>
    <w:rsid w:val="003B227D"/>
    <w:rsid w:val="003B2F3A"/>
    <w:rsid w:val="003B347F"/>
    <w:rsid w:val="003B487B"/>
    <w:rsid w:val="003B4A3C"/>
    <w:rsid w:val="003B50CA"/>
    <w:rsid w:val="003B5E82"/>
    <w:rsid w:val="003B6138"/>
    <w:rsid w:val="003B6F01"/>
    <w:rsid w:val="003B7C46"/>
    <w:rsid w:val="003C0590"/>
    <w:rsid w:val="003C0C9C"/>
    <w:rsid w:val="003C1426"/>
    <w:rsid w:val="003C156B"/>
    <w:rsid w:val="003C1784"/>
    <w:rsid w:val="003C20FE"/>
    <w:rsid w:val="003C228F"/>
    <w:rsid w:val="003C298E"/>
    <w:rsid w:val="003C29B0"/>
    <w:rsid w:val="003C2A45"/>
    <w:rsid w:val="003C2E57"/>
    <w:rsid w:val="003C5463"/>
    <w:rsid w:val="003C5F6C"/>
    <w:rsid w:val="003C60E9"/>
    <w:rsid w:val="003C7606"/>
    <w:rsid w:val="003C7DB4"/>
    <w:rsid w:val="003D0016"/>
    <w:rsid w:val="003D147E"/>
    <w:rsid w:val="003D396B"/>
    <w:rsid w:val="003D3C76"/>
    <w:rsid w:val="003D4C16"/>
    <w:rsid w:val="003D4D4B"/>
    <w:rsid w:val="003D6556"/>
    <w:rsid w:val="003D763C"/>
    <w:rsid w:val="003D7C46"/>
    <w:rsid w:val="003E19E1"/>
    <w:rsid w:val="003E31EB"/>
    <w:rsid w:val="003E369C"/>
    <w:rsid w:val="003E36FF"/>
    <w:rsid w:val="003E3D2A"/>
    <w:rsid w:val="003E3D96"/>
    <w:rsid w:val="003E3E22"/>
    <w:rsid w:val="003E52E9"/>
    <w:rsid w:val="003E5677"/>
    <w:rsid w:val="003E56CF"/>
    <w:rsid w:val="003E6BD2"/>
    <w:rsid w:val="003E6D03"/>
    <w:rsid w:val="003E6D4F"/>
    <w:rsid w:val="003E6D6E"/>
    <w:rsid w:val="003E776C"/>
    <w:rsid w:val="003F088B"/>
    <w:rsid w:val="003F1E36"/>
    <w:rsid w:val="003F2370"/>
    <w:rsid w:val="003F28E8"/>
    <w:rsid w:val="003F38A4"/>
    <w:rsid w:val="003F4E2C"/>
    <w:rsid w:val="003F5963"/>
    <w:rsid w:val="003F6289"/>
    <w:rsid w:val="003F726F"/>
    <w:rsid w:val="003F7F57"/>
    <w:rsid w:val="0040139A"/>
    <w:rsid w:val="004014A2"/>
    <w:rsid w:val="0040175F"/>
    <w:rsid w:val="00401D10"/>
    <w:rsid w:val="00403187"/>
    <w:rsid w:val="004033C6"/>
    <w:rsid w:val="004105C3"/>
    <w:rsid w:val="00410750"/>
    <w:rsid w:val="00412348"/>
    <w:rsid w:val="004128AF"/>
    <w:rsid w:val="00412FB9"/>
    <w:rsid w:val="004146A0"/>
    <w:rsid w:val="004157C8"/>
    <w:rsid w:val="00415DCD"/>
    <w:rsid w:val="004170FC"/>
    <w:rsid w:val="0041789D"/>
    <w:rsid w:val="00420166"/>
    <w:rsid w:val="0042040A"/>
    <w:rsid w:val="004210A5"/>
    <w:rsid w:val="00423939"/>
    <w:rsid w:val="00424BD0"/>
    <w:rsid w:val="00424CD2"/>
    <w:rsid w:val="00425649"/>
    <w:rsid w:val="00425D95"/>
    <w:rsid w:val="00425E07"/>
    <w:rsid w:val="004271D8"/>
    <w:rsid w:val="00427F13"/>
    <w:rsid w:val="00430740"/>
    <w:rsid w:val="00432EDA"/>
    <w:rsid w:val="004335DA"/>
    <w:rsid w:val="00435E3A"/>
    <w:rsid w:val="0043622F"/>
    <w:rsid w:val="00437985"/>
    <w:rsid w:val="004404BE"/>
    <w:rsid w:val="00440D20"/>
    <w:rsid w:val="00441C59"/>
    <w:rsid w:val="00442533"/>
    <w:rsid w:val="00443815"/>
    <w:rsid w:val="004440B0"/>
    <w:rsid w:val="00444C04"/>
    <w:rsid w:val="00444E64"/>
    <w:rsid w:val="004473FC"/>
    <w:rsid w:val="00447607"/>
    <w:rsid w:val="00447786"/>
    <w:rsid w:val="0044789E"/>
    <w:rsid w:val="00451519"/>
    <w:rsid w:val="00451ED7"/>
    <w:rsid w:val="004528C7"/>
    <w:rsid w:val="00452A8C"/>
    <w:rsid w:val="004531D8"/>
    <w:rsid w:val="0045570D"/>
    <w:rsid w:val="00455E87"/>
    <w:rsid w:val="004566E1"/>
    <w:rsid w:val="004600E9"/>
    <w:rsid w:val="00461E25"/>
    <w:rsid w:val="004628AD"/>
    <w:rsid w:val="0046348D"/>
    <w:rsid w:val="0046430C"/>
    <w:rsid w:val="004646EE"/>
    <w:rsid w:val="00464775"/>
    <w:rsid w:val="004668D4"/>
    <w:rsid w:val="00472C8E"/>
    <w:rsid w:val="004733B7"/>
    <w:rsid w:val="00473692"/>
    <w:rsid w:val="0047462F"/>
    <w:rsid w:val="00474F2F"/>
    <w:rsid w:val="004765CE"/>
    <w:rsid w:val="004804A5"/>
    <w:rsid w:val="0048079A"/>
    <w:rsid w:val="00481E8F"/>
    <w:rsid w:val="00482680"/>
    <w:rsid w:val="00483022"/>
    <w:rsid w:val="0048477F"/>
    <w:rsid w:val="004849E7"/>
    <w:rsid w:val="004858CE"/>
    <w:rsid w:val="00485939"/>
    <w:rsid w:val="00485F56"/>
    <w:rsid w:val="004866C3"/>
    <w:rsid w:val="00486CEF"/>
    <w:rsid w:val="00486E42"/>
    <w:rsid w:val="00486EC5"/>
    <w:rsid w:val="004901C3"/>
    <w:rsid w:val="0049050B"/>
    <w:rsid w:val="00490AE4"/>
    <w:rsid w:val="00490D71"/>
    <w:rsid w:val="00491B70"/>
    <w:rsid w:val="004920B9"/>
    <w:rsid w:val="00492D35"/>
    <w:rsid w:val="004953EA"/>
    <w:rsid w:val="004A01D1"/>
    <w:rsid w:val="004A0E75"/>
    <w:rsid w:val="004A2555"/>
    <w:rsid w:val="004A3E4B"/>
    <w:rsid w:val="004A618B"/>
    <w:rsid w:val="004A639D"/>
    <w:rsid w:val="004A76F6"/>
    <w:rsid w:val="004B0C90"/>
    <w:rsid w:val="004B29B3"/>
    <w:rsid w:val="004B3905"/>
    <w:rsid w:val="004B3FF0"/>
    <w:rsid w:val="004B5049"/>
    <w:rsid w:val="004B65E5"/>
    <w:rsid w:val="004C03FD"/>
    <w:rsid w:val="004C1466"/>
    <w:rsid w:val="004C39F7"/>
    <w:rsid w:val="004C742A"/>
    <w:rsid w:val="004D10E0"/>
    <w:rsid w:val="004D1BC1"/>
    <w:rsid w:val="004D20FD"/>
    <w:rsid w:val="004D2655"/>
    <w:rsid w:val="004D353D"/>
    <w:rsid w:val="004D4982"/>
    <w:rsid w:val="004D6EBF"/>
    <w:rsid w:val="004D7583"/>
    <w:rsid w:val="004E04CD"/>
    <w:rsid w:val="004E0CAB"/>
    <w:rsid w:val="004E0F14"/>
    <w:rsid w:val="004E111E"/>
    <w:rsid w:val="004E3C0D"/>
    <w:rsid w:val="004E4524"/>
    <w:rsid w:val="004E476D"/>
    <w:rsid w:val="004E4B7D"/>
    <w:rsid w:val="004E4BFC"/>
    <w:rsid w:val="004E52C3"/>
    <w:rsid w:val="004E6848"/>
    <w:rsid w:val="004E6A50"/>
    <w:rsid w:val="004E6DA9"/>
    <w:rsid w:val="004F0888"/>
    <w:rsid w:val="004F1222"/>
    <w:rsid w:val="004F22F4"/>
    <w:rsid w:val="004F2AE1"/>
    <w:rsid w:val="004F3167"/>
    <w:rsid w:val="004F31E6"/>
    <w:rsid w:val="004F57BA"/>
    <w:rsid w:val="004F62D0"/>
    <w:rsid w:val="004F7F4A"/>
    <w:rsid w:val="004F7FBF"/>
    <w:rsid w:val="00500435"/>
    <w:rsid w:val="00500F7B"/>
    <w:rsid w:val="00501BA1"/>
    <w:rsid w:val="00502D96"/>
    <w:rsid w:val="00503527"/>
    <w:rsid w:val="00503C4A"/>
    <w:rsid w:val="0050586E"/>
    <w:rsid w:val="005058A8"/>
    <w:rsid w:val="00505903"/>
    <w:rsid w:val="00507296"/>
    <w:rsid w:val="005073D3"/>
    <w:rsid w:val="00507F86"/>
    <w:rsid w:val="005101DA"/>
    <w:rsid w:val="005109AD"/>
    <w:rsid w:val="005116CA"/>
    <w:rsid w:val="00512634"/>
    <w:rsid w:val="00512F34"/>
    <w:rsid w:val="0051552F"/>
    <w:rsid w:val="00515BBB"/>
    <w:rsid w:val="00515FBE"/>
    <w:rsid w:val="005168AF"/>
    <w:rsid w:val="005174B7"/>
    <w:rsid w:val="00517E85"/>
    <w:rsid w:val="00522769"/>
    <w:rsid w:val="00522FEE"/>
    <w:rsid w:val="005236C0"/>
    <w:rsid w:val="00524950"/>
    <w:rsid w:val="00524C9B"/>
    <w:rsid w:val="00524FB9"/>
    <w:rsid w:val="00525DF4"/>
    <w:rsid w:val="00525FF8"/>
    <w:rsid w:val="0052618E"/>
    <w:rsid w:val="00526865"/>
    <w:rsid w:val="005268C3"/>
    <w:rsid w:val="005269CA"/>
    <w:rsid w:val="00526E35"/>
    <w:rsid w:val="00527038"/>
    <w:rsid w:val="0052738E"/>
    <w:rsid w:val="00530819"/>
    <w:rsid w:val="00531D72"/>
    <w:rsid w:val="00531EDC"/>
    <w:rsid w:val="0053238C"/>
    <w:rsid w:val="00532493"/>
    <w:rsid w:val="0053353E"/>
    <w:rsid w:val="00534027"/>
    <w:rsid w:val="0053482E"/>
    <w:rsid w:val="00535FE2"/>
    <w:rsid w:val="00536A01"/>
    <w:rsid w:val="00537710"/>
    <w:rsid w:val="00537C4F"/>
    <w:rsid w:val="00540A74"/>
    <w:rsid w:val="0054170C"/>
    <w:rsid w:val="00541CFF"/>
    <w:rsid w:val="00542D34"/>
    <w:rsid w:val="0054444B"/>
    <w:rsid w:val="00547AC0"/>
    <w:rsid w:val="00547E81"/>
    <w:rsid w:val="00550E07"/>
    <w:rsid w:val="0055183A"/>
    <w:rsid w:val="00551994"/>
    <w:rsid w:val="00551ACD"/>
    <w:rsid w:val="00551C34"/>
    <w:rsid w:val="00552C64"/>
    <w:rsid w:val="00553661"/>
    <w:rsid w:val="00553BF5"/>
    <w:rsid w:val="00553CE0"/>
    <w:rsid w:val="00554180"/>
    <w:rsid w:val="00554877"/>
    <w:rsid w:val="005553C0"/>
    <w:rsid w:val="0055741C"/>
    <w:rsid w:val="005620A9"/>
    <w:rsid w:val="005626F2"/>
    <w:rsid w:val="0056295E"/>
    <w:rsid w:val="00564508"/>
    <w:rsid w:val="00564638"/>
    <w:rsid w:val="00565CFA"/>
    <w:rsid w:val="00566A16"/>
    <w:rsid w:val="00567083"/>
    <w:rsid w:val="005673AC"/>
    <w:rsid w:val="00570793"/>
    <w:rsid w:val="00570A88"/>
    <w:rsid w:val="005732E6"/>
    <w:rsid w:val="005734E5"/>
    <w:rsid w:val="005746AD"/>
    <w:rsid w:val="005757FC"/>
    <w:rsid w:val="00576E91"/>
    <w:rsid w:val="00580B4D"/>
    <w:rsid w:val="00580CF8"/>
    <w:rsid w:val="00581245"/>
    <w:rsid w:val="0058256E"/>
    <w:rsid w:val="00583611"/>
    <w:rsid w:val="00585824"/>
    <w:rsid w:val="00585B80"/>
    <w:rsid w:val="00586531"/>
    <w:rsid w:val="00587BA0"/>
    <w:rsid w:val="005904BB"/>
    <w:rsid w:val="00590CDD"/>
    <w:rsid w:val="00591551"/>
    <w:rsid w:val="00591FFE"/>
    <w:rsid w:val="00592E8C"/>
    <w:rsid w:val="00592F55"/>
    <w:rsid w:val="00593003"/>
    <w:rsid w:val="005942CD"/>
    <w:rsid w:val="005956D3"/>
    <w:rsid w:val="00595AAF"/>
    <w:rsid w:val="005973AC"/>
    <w:rsid w:val="0059780E"/>
    <w:rsid w:val="005A013A"/>
    <w:rsid w:val="005A0348"/>
    <w:rsid w:val="005A0A2E"/>
    <w:rsid w:val="005A2AD7"/>
    <w:rsid w:val="005A2B68"/>
    <w:rsid w:val="005A321A"/>
    <w:rsid w:val="005A3B20"/>
    <w:rsid w:val="005A53AD"/>
    <w:rsid w:val="005A55A3"/>
    <w:rsid w:val="005A5B1B"/>
    <w:rsid w:val="005A607F"/>
    <w:rsid w:val="005A612B"/>
    <w:rsid w:val="005A6364"/>
    <w:rsid w:val="005A7542"/>
    <w:rsid w:val="005B03BE"/>
    <w:rsid w:val="005B1882"/>
    <w:rsid w:val="005B1B72"/>
    <w:rsid w:val="005B3926"/>
    <w:rsid w:val="005B532D"/>
    <w:rsid w:val="005B55EE"/>
    <w:rsid w:val="005B572D"/>
    <w:rsid w:val="005B715D"/>
    <w:rsid w:val="005C182B"/>
    <w:rsid w:val="005C2679"/>
    <w:rsid w:val="005C29BE"/>
    <w:rsid w:val="005C434A"/>
    <w:rsid w:val="005C4CC3"/>
    <w:rsid w:val="005C4E70"/>
    <w:rsid w:val="005C4F08"/>
    <w:rsid w:val="005C5196"/>
    <w:rsid w:val="005C5A25"/>
    <w:rsid w:val="005C6FCD"/>
    <w:rsid w:val="005C7291"/>
    <w:rsid w:val="005D051C"/>
    <w:rsid w:val="005D0B1E"/>
    <w:rsid w:val="005D104D"/>
    <w:rsid w:val="005D15CA"/>
    <w:rsid w:val="005D1780"/>
    <w:rsid w:val="005D1798"/>
    <w:rsid w:val="005D2658"/>
    <w:rsid w:val="005D2D47"/>
    <w:rsid w:val="005D2E60"/>
    <w:rsid w:val="005D3477"/>
    <w:rsid w:val="005D3614"/>
    <w:rsid w:val="005D365E"/>
    <w:rsid w:val="005D6C16"/>
    <w:rsid w:val="005E03DF"/>
    <w:rsid w:val="005E0B67"/>
    <w:rsid w:val="005E0F9D"/>
    <w:rsid w:val="005E1EDA"/>
    <w:rsid w:val="005E29BD"/>
    <w:rsid w:val="005E2EB6"/>
    <w:rsid w:val="005E4387"/>
    <w:rsid w:val="005E4CA7"/>
    <w:rsid w:val="005E6CF6"/>
    <w:rsid w:val="005E78C1"/>
    <w:rsid w:val="005E7EB5"/>
    <w:rsid w:val="005F1088"/>
    <w:rsid w:val="005F27B3"/>
    <w:rsid w:val="005F3065"/>
    <w:rsid w:val="005F32AB"/>
    <w:rsid w:val="005F37FC"/>
    <w:rsid w:val="005F754E"/>
    <w:rsid w:val="00600C29"/>
    <w:rsid w:val="00600F1E"/>
    <w:rsid w:val="0060261C"/>
    <w:rsid w:val="00602B11"/>
    <w:rsid w:val="00602BC4"/>
    <w:rsid w:val="00603B30"/>
    <w:rsid w:val="00603CE3"/>
    <w:rsid w:val="00603D5C"/>
    <w:rsid w:val="0060408B"/>
    <w:rsid w:val="00604E21"/>
    <w:rsid w:val="006058FF"/>
    <w:rsid w:val="00605970"/>
    <w:rsid w:val="00607280"/>
    <w:rsid w:val="00607471"/>
    <w:rsid w:val="0061069D"/>
    <w:rsid w:val="006110D0"/>
    <w:rsid w:val="0061128D"/>
    <w:rsid w:val="00611604"/>
    <w:rsid w:val="00611C54"/>
    <w:rsid w:val="006126E2"/>
    <w:rsid w:val="006130DA"/>
    <w:rsid w:val="0061374B"/>
    <w:rsid w:val="006138F4"/>
    <w:rsid w:val="00615C64"/>
    <w:rsid w:val="0061655E"/>
    <w:rsid w:val="00616875"/>
    <w:rsid w:val="00617196"/>
    <w:rsid w:val="0061720E"/>
    <w:rsid w:val="00617C2F"/>
    <w:rsid w:val="006213E4"/>
    <w:rsid w:val="00624156"/>
    <w:rsid w:val="006245FF"/>
    <w:rsid w:val="00625997"/>
    <w:rsid w:val="00625ACB"/>
    <w:rsid w:val="006271CA"/>
    <w:rsid w:val="00627862"/>
    <w:rsid w:val="00627A9E"/>
    <w:rsid w:val="006301DA"/>
    <w:rsid w:val="00631B61"/>
    <w:rsid w:val="00634EF8"/>
    <w:rsid w:val="0063553E"/>
    <w:rsid w:val="0063616C"/>
    <w:rsid w:val="00637706"/>
    <w:rsid w:val="006400E3"/>
    <w:rsid w:val="006402A4"/>
    <w:rsid w:val="006419D4"/>
    <w:rsid w:val="006432DB"/>
    <w:rsid w:val="00643386"/>
    <w:rsid w:val="006442F4"/>
    <w:rsid w:val="0064494A"/>
    <w:rsid w:val="00644D7E"/>
    <w:rsid w:val="00645B41"/>
    <w:rsid w:val="006464FD"/>
    <w:rsid w:val="0064663D"/>
    <w:rsid w:val="00650A10"/>
    <w:rsid w:val="00650CD9"/>
    <w:rsid w:val="0065224B"/>
    <w:rsid w:val="00654308"/>
    <w:rsid w:val="006552FF"/>
    <w:rsid w:val="00661453"/>
    <w:rsid w:val="00662272"/>
    <w:rsid w:val="00663C1B"/>
    <w:rsid w:val="00665115"/>
    <w:rsid w:val="00666166"/>
    <w:rsid w:val="0066658F"/>
    <w:rsid w:val="00667F60"/>
    <w:rsid w:val="00670111"/>
    <w:rsid w:val="00670BB2"/>
    <w:rsid w:val="00670C29"/>
    <w:rsid w:val="00672524"/>
    <w:rsid w:val="0067412B"/>
    <w:rsid w:val="00674DCA"/>
    <w:rsid w:val="0067643D"/>
    <w:rsid w:val="00677075"/>
    <w:rsid w:val="00680E05"/>
    <w:rsid w:val="00681DA8"/>
    <w:rsid w:val="00682C68"/>
    <w:rsid w:val="0068306A"/>
    <w:rsid w:val="00684672"/>
    <w:rsid w:val="00686FBF"/>
    <w:rsid w:val="00690159"/>
    <w:rsid w:val="0069052A"/>
    <w:rsid w:val="006923DE"/>
    <w:rsid w:val="0069312B"/>
    <w:rsid w:val="006931F8"/>
    <w:rsid w:val="0069363C"/>
    <w:rsid w:val="00694784"/>
    <w:rsid w:val="00695846"/>
    <w:rsid w:val="00696D84"/>
    <w:rsid w:val="00696F14"/>
    <w:rsid w:val="006A0A8C"/>
    <w:rsid w:val="006A3091"/>
    <w:rsid w:val="006A310F"/>
    <w:rsid w:val="006A3ACA"/>
    <w:rsid w:val="006A4C8E"/>
    <w:rsid w:val="006A5A54"/>
    <w:rsid w:val="006B1FC7"/>
    <w:rsid w:val="006B38B6"/>
    <w:rsid w:val="006B3ADC"/>
    <w:rsid w:val="006B5807"/>
    <w:rsid w:val="006B6837"/>
    <w:rsid w:val="006B7230"/>
    <w:rsid w:val="006B73DB"/>
    <w:rsid w:val="006C0A26"/>
    <w:rsid w:val="006C0E21"/>
    <w:rsid w:val="006C105B"/>
    <w:rsid w:val="006C11F4"/>
    <w:rsid w:val="006C123D"/>
    <w:rsid w:val="006C1804"/>
    <w:rsid w:val="006C1AC4"/>
    <w:rsid w:val="006C25EB"/>
    <w:rsid w:val="006C3913"/>
    <w:rsid w:val="006C3AD8"/>
    <w:rsid w:val="006C3C79"/>
    <w:rsid w:val="006C4183"/>
    <w:rsid w:val="006C4A35"/>
    <w:rsid w:val="006C4AD6"/>
    <w:rsid w:val="006C5A12"/>
    <w:rsid w:val="006C7B3E"/>
    <w:rsid w:val="006C7C71"/>
    <w:rsid w:val="006D1CC4"/>
    <w:rsid w:val="006D2840"/>
    <w:rsid w:val="006D291C"/>
    <w:rsid w:val="006D3819"/>
    <w:rsid w:val="006D40AE"/>
    <w:rsid w:val="006D49CB"/>
    <w:rsid w:val="006D5187"/>
    <w:rsid w:val="006D51A5"/>
    <w:rsid w:val="006D61C7"/>
    <w:rsid w:val="006D64C7"/>
    <w:rsid w:val="006D68C1"/>
    <w:rsid w:val="006D6A04"/>
    <w:rsid w:val="006D749C"/>
    <w:rsid w:val="006E0419"/>
    <w:rsid w:val="006E0A20"/>
    <w:rsid w:val="006E0AED"/>
    <w:rsid w:val="006E0CDC"/>
    <w:rsid w:val="006E198D"/>
    <w:rsid w:val="006E1DF3"/>
    <w:rsid w:val="006E48CE"/>
    <w:rsid w:val="006E4AF8"/>
    <w:rsid w:val="006E4D4E"/>
    <w:rsid w:val="006E56F8"/>
    <w:rsid w:val="006E6055"/>
    <w:rsid w:val="006E6569"/>
    <w:rsid w:val="006F0569"/>
    <w:rsid w:val="006F0ED4"/>
    <w:rsid w:val="006F1C89"/>
    <w:rsid w:val="006F3D8B"/>
    <w:rsid w:val="006F44CE"/>
    <w:rsid w:val="006F634E"/>
    <w:rsid w:val="007009AA"/>
    <w:rsid w:val="0070147A"/>
    <w:rsid w:val="00703BA4"/>
    <w:rsid w:val="0070546E"/>
    <w:rsid w:val="0070554D"/>
    <w:rsid w:val="007055DD"/>
    <w:rsid w:val="00705E4C"/>
    <w:rsid w:val="00706622"/>
    <w:rsid w:val="0070671A"/>
    <w:rsid w:val="0070671D"/>
    <w:rsid w:val="00707B82"/>
    <w:rsid w:val="00711004"/>
    <w:rsid w:val="00713A7B"/>
    <w:rsid w:val="00714438"/>
    <w:rsid w:val="00714F61"/>
    <w:rsid w:val="007153B5"/>
    <w:rsid w:val="00715665"/>
    <w:rsid w:val="0072169A"/>
    <w:rsid w:val="00721CAD"/>
    <w:rsid w:val="007227BC"/>
    <w:rsid w:val="00722B0E"/>
    <w:rsid w:val="00722B89"/>
    <w:rsid w:val="007231C4"/>
    <w:rsid w:val="00723CB8"/>
    <w:rsid w:val="0072425B"/>
    <w:rsid w:val="007253FC"/>
    <w:rsid w:val="007260D5"/>
    <w:rsid w:val="00727B44"/>
    <w:rsid w:val="00727F10"/>
    <w:rsid w:val="00727FAC"/>
    <w:rsid w:val="00732C9A"/>
    <w:rsid w:val="00734401"/>
    <w:rsid w:val="007360A4"/>
    <w:rsid w:val="007360D1"/>
    <w:rsid w:val="0073685F"/>
    <w:rsid w:val="00736F1D"/>
    <w:rsid w:val="00737A2E"/>
    <w:rsid w:val="0074075B"/>
    <w:rsid w:val="00740A56"/>
    <w:rsid w:val="0074108E"/>
    <w:rsid w:val="00742149"/>
    <w:rsid w:val="007421F1"/>
    <w:rsid w:val="00742CC6"/>
    <w:rsid w:val="00742D19"/>
    <w:rsid w:val="00744026"/>
    <w:rsid w:val="007464F8"/>
    <w:rsid w:val="00747681"/>
    <w:rsid w:val="0074793A"/>
    <w:rsid w:val="007500C0"/>
    <w:rsid w:val="00751677"/>
    <w:rsid w:val="00751EDA"/>
    <w:rsid w:val="0075285C"/>
    <w:rsid w:val="00753187"/>
    <w:rsid w:val="00757173"/>
    <w:rsid w:val="00760320"/>
    <w:rsid w:val="007606BB"/>
    <w:rsid w:val="00760E84"/>
    <w:rsid w:val="00763249"/>
    <w:rsid w:val="00763A25"/>
    <w:rsid w:val="00763CB5"/>
    <w:rsid w:val="0076490A"/>
    <w:rsid w:val="00765836"/>
    <w:rsid w:val="00765ABE"/>
    <w:rsid w:val="00766093"/>
    <w:rsid w:val="00766A20"/>
    <w:rsid w:val="00766AAD"/>
    <w:rsid w:val="007672A2"/>
    <w:rsid w:val="007700D7"/>
    <w:rsid w:val="0077087E"/>
    <w:rsid w:val="00770A5B"/>
    <w:rsid w:val="00772C75"/>
    <w:rsid w:val="007736A1"/>
    <w:rsid w:val="00774645"/>
    <w:rsid w:val="00775902"/>
    <w:rsid w:val="007802C7"/>
    <w:rsid w:val="007804E9"/>
    <w:rsid w:val="00780AD5"/>
    <w:rsid w:val="007812E6"/>
    <w:rsid w:val="00781733"/>
    <w:rsid w:val="00781C58"/>
    <w:rsid w:val="00781CC1"/>
    <w:rsid w:val="0078495B"/>
    <w:rsid w:val="00785CBE"/>
    <w:rsid w:val="007866B6"/>
    <w:rsid w:val="00787486"/>
    <w:rsid w:val="007875B9"/>
    <w:rsid w:val="00790392"/>
    <w:rsid w:val="00791DAE"/>
    <w:rsid w:val="00792E3B"/>
    <w:rsid w:val="00794C11"/>
    <w:rsid w:val="007958EA"/>
    <w:rsid w:val="00795CB2"/>
    <w:rsid w:val="007A0C63"/>
    <w:rsid w:val="007A1727"/>
    <w:rsid w:val="007A195A"/>
    <w:rsid w:val="007A43D8"/>
    <w:rsid w:val="007A5544"/>
    <w:rsid w:val="007A66D0"/>
    <w:rsid w:val="007A69CD"/>
    <w:rsid w:val="007B1DB5"/>
    <w:rsid w:val="007B2483"/>
    <w:rsid w:val="007B24C0"/>
    <w:rsid w:val="007B423D"/>
    <w:rsid w:val="007B6377"/>
    <w:rsid w:val="007B6B1F"/>
    <w:rsid w:val="007B72DE"/>
    <w:rsid w:val="007C013A"/>
    <w:rsid w:val="007C16DD"/>
    <w:rsid w:val="007C2052"/>
    <w:rsid w:val="007C4EF4"/>
    <w:rsid w:val="007C51DB"/>
    <w:rsid w:val="007C60B5"/>
    <w:rsid w:val="007C6596"/>
    <w:rsid w:val="007C733D"/>
    <w:rsid w:val="007C7FF5"/>
    <w:rsid w:val="007D18C1"/>
    <w:rsid w:val="007D2573"/>
    <w:rsid w:val="007D356F"/>
    <w:rsid w:val="007D3592"/>
    <w:rsid w:val="007D4E13"/>
    <w:rsid w:val="007D52F2"/>
    <w:rsid w:val="007D5509"/>
    <w:rsid w:val="007D5911"/>
    <w:rsid w:val="007D5A00"/>
    <w:rsid w:val="007D6948"/>
    <w:rsid w:val="007D6B55"/>
    <w:rsid w:val="007E0A58"/>
    <w:rsid w:val="007E13DF"/>
    <w:rsid w:val="007E2A8B"/>
    <w:rsid w:val="007E2CFD"/>
    <w:rsid w:val="007E2D95"/>
    <w:rsid w:val="007E43E2"/>
    <w:rsid w:val="007E46D4"/>
    <w:rsid w:val="007E4C15"/>
    <w:rsid w:val="007E4C8E"/>
    <w:rsid w:val="007E5D42"/>
    <w:rsid w:val="007E72EE"/>
    <w:rsid w:val="007F0944"/>
    <w:rsid w:val="007F0AF3"/>
    <w:rsid w:val="007F134B"/>
    <w:rsid w:val="007F2072"/>
    <w:rsid w:val="007F3E2E"/>
    <w:rsid w:val="007F4801"/>
    <w:rsid w:val="007F5743"/>
    <w:rsid w:val="007F6D85"/>
    <w:rsid w:val="007F6F49"/>
    <w:rsid w:val="007F70DC"/>
    <w:rsid w:val="007F7848"/>
    <w:rsid w:val="008030F1"/>
    <w:rsid w:val="00803881"/>
    <w:rsid w:val="00805740"/>
    <w:rsid w:val="0080641C"/>
    <w:rsid w:val="008105B3"/>
    <w:rsid w:val="008113B3"/>
    <w:rsid w:val="0081173C"/>
    <w:rsid w:val="0081199C"/>
    <w:rsid w:val="00811D70"/>
    <w:rsid w:val="00812B4B"/>
    <w:rsid w:val="00813B06"/>
    <w:rsid w:val="0081692E"/>
    <w:rsid w:val="008200CF"/>
    <w:rsid w:val="008205D0"/>
    <w:rsid w:val="00820BFA"/>
    <w:rsid w:val="00822859"/>
    <w:rsid w:val="008247E4"/>
    <w:rsid w:val="00827DD5"/>
    <w:rsid w:val="0083013B"/>
    <w:rsid w:val="008313F9"/>
    <w:rsid w:val="008317C9"/>
    <w:rsid w:val="0083249D"/>
    <w:rsid w:val="00832FB6"/>
    <w:rsid w:val="008335F1"/>
    <w:rsid w:val="00833EB7"/>
    <w:rsid w:val="008348DF"/>
    <w:rsid w:val="0083531D"/>
    <w:rsid w:val="00837463"/>
    <w:rsid w:val="0084032B"/>
    <w:rsid w:val="00840A3C"/>
    <w:rsid w:val="00840CC5"/>
    <w:rsid w:val="00841341"/>
    <w:rsid w:val="008414CE"/>
    <w:rsid w:val="00841FC0"/>
    <w:rsid w:val="00844CDB"/>
    <w:rsid w:val="00844E35"/>
    <w:rsid w:val="00844FBE"/>
    <w:rsid w:val="008458A0"/>
    <w:rsid w:val="008523EA"/>
    <w:rsid w:val="008525DB"/>
    <w:rsid w:val="00852BF4"/>
    <w:rsid w:val="00852EDE"/>
    <w:rsid w:val="0085475E"/>
    <w:rsid w:val="0085489A"/>
    <w:rsid w:val="00860787"/>
    <w:rsid w:val="0086107A"/>
    <w:rsid w:val="008636A1"/>
    <w:rsid w:val="00863B98"/>
    <w:rsid w:val="008647C7"/>
    <w:rsid w:val="008665A9"/>
    <w:rsid w:val="00867C53"/>
    <w:rsid w:val="0087132E"/>
    <w:rsid w:val="00871DF2"/>
    <w:rsid w:val="00872073"/>
    <w:rsid w:val="0087271F"/>
    <w:rsid w:val="00873052"/>
    <w:rsid w:val="008731E7"/>
    <w:rsid w:val="00874465"/>
    <w:rsid w:val="00874991"/>
    <w:rsid w:val="008749CE"/>
    <w:rsid w:val="00874F43"/>
    <w:rsid w:val="00876020"/>
    <w:rsid w:val="00876666"/>
    <w:rsid w:val="00877B41"/>
    <w:rsid w:val="00877DDE"/>
    <w:rsid w:val="00877F85"/>
    <w:rsid w:val="00880C70"/>
    <w:rsid w:val="00880D84"/>
    <w:rsid w:val="008841E8"/>
    <w:rsid w:val="00887621"/>
    <w:rsid w:val="00890A55"/>
    <w:rsid w:val="00890BCA"/>
    <w:rsid w:val="0089200C"/>
    <w:rsid w:val="008968DA"/>
    <w:rsid w:val="0089694A"/>
    <w:rsid w:val="00897132"/>
    <w:rsid w:val="008A0FF2"/>
    <w:rsid w:val="008A1CDB"/>
    <w:rsid w:val="008A2657"/>
    <w:rsid w:val="008A28D1"/>
    <w:rsid w:val="008A3208"/>
    <w:rsid w:val="008A3655"/>
    <w:rsid w:val="008A4EEC"/>
    <w:rsid w:val="008A4F00"/>
    <w:rsid w:val="008A5C7E"/>
    <w:rsid w:val="008A61EE"/>
    <w:rsid w:val="008A6641"/>
    <w:rsid w:val="008A702D"/>
    <w:rsid w:val="008B0884"/>
    <w:rsid w:val="008B0E26"/>
    <w:rsid w:val="008B1057"/>
    <w:rsid w:val="008B18B4"/>
    <w:rsid w:val="008B2511"/>
    <w:rsid w:val="008B2A22"/>
    <w:rsid w:val="008B3992"/>
    <w:rsid w:val="008B5B65"/>
    <w:rsid w:val="008B63FC"/>
    <w:rsid w:val="008B6711"/>
    <w:rsid w:val="008B6A1F"/>
    <w:rsid w:val="008B7536"/>
    <w:rsid w:val="008B7E57"/>
    <w:rsid w:val="008B7EFD"/>
    <w:rsid w:val="008C0B1E"/>
    <w:rsid w:val="008C19C8"/>
    <w:rsid w:val="008C2010"/>
    <w:rsid w:val="008C3B7D"/>
    <w:rsid w:val="008C42B8"/>
    <w:rsid w:val="008C61DB"/>
    <w:rsid w:val="008C65D9"/>
    <w:rsid w:val="008C6A7D"/>
    <w:rsid w:val="008C6A82"/>
    <w:rsid w:val="008C7234"/>
    <w:rsid w:val="008D042C"/>
    <w:rsid w:val="008D0617"/>
    <w:rsid w:val="008D10F4"/>
    <w:rsid w:val="008D1678"/>
    <w:rsid w:val="008D1E1D"/>
    <w:rsid w:val="008D3220"/>
    <w:rsid w:val="008D3DF0"/>
    <w:rsid w:val="008D446F"/>
    <w:rsid w:val="008D53BB"/>
    <w:rsid w:val="008D6FF7"/>
    <w:rsid w:val="008D7755"/>
    <w:rsid w:val="008D77C3"/>
    <w:rsid w:val="008E00BD"/>
    <w:rsid w:val="008E0B39"/>
    <w:rsid w:val="008E2613"/>
    <w:rsid w:val="008E313F"/>
    <w:rsid w:val="008E33F8"/>
    <w:rsid w:val="008E3B3D"/>
    <w:rsid w:val="008E4C0D"/>
    <w:rsid w:val="008E4DCD"/>
    <w:rsid w:val="008E6676"/>
    <w:rsid w:val="008E68BB"/>
    <w:rsid w:val="008F0740"/>
    <w:rsid w:val="008F1771"/>
    <w:rsid w:val="008F2376"/>
    <w:rsid w:val="008F2687"/>
    <w:rsid w:val="008F2E27"/>
    <w:rsid w:val="008F2EF2"/>
    <w:rsid w:val="008F3EF3"/>
    <w:rsid w:val="008F4A7F"/>
    <w:rsid w:val="008F7062"/>
    <w:rsid w:val="008F70C1"/>
    <w:rsid w:val="00900E46"/>
    <w:rsid w:val="00901ABF"/>
    <w:rsid w:val="0090269B"/>
    <w:rsid w:val="00902CE5"/>
    <w:rsid w:val="00903602"/>
    <w:rsid w:val="00904008"/>
    <w:rsid w:val="00904426"/>
    <w:rsid w:val="009055C1"/>
    <w:rsid w:val="00905BAC"/>
    <w:rsid w:val="009113CE"/>
    <w:rsid w:val="00911913"/>
    <w:rsid w:val="00911CE0"/>
    <w:rsid w:val="00913E72"/>
    <w:rsid w:val="00914020"/>
    <w:rsid w:val="00914A77"/>
    <w:rsid w:val="00914D20"/>
    <w:rsid w:val="00916F59"/>
    <w:rsid w:val="00917390"/>
    <w:rsid w:val="0091739A"/>
    <w:rsid w:val="00917C0B"/>
    <w:rsid w:val="00920BF3"/>
    <w:rsid w:val="0092158F"/>
    <w:rsid w:val="00921B8B"/>
    <w:rsid w:val="00921C7B"/>
    <w:rsid w:val="009227D9"/>
    <w:rsid w:val="00924C16"/>
    <w:rsid w:val="0092533D"/>
    <w:rsid w:val="009258A3"/>
    <w:rsid w:val="00927BB5"/>
    <w:rsid w:val="009304FC"/>
    <w:rsid w:val="00933CF3"/>
    <w:rsid w:val="00934EA7"/>
    <w:rsid w:val="009360CC"/>
    <w:rsid w:val="00936A32"/>
    <w:rsid w:val="00937F0C"/>
    <w:rsid w:val="0094028C"/>
    <w:rsid w:val="009403BE"/>
    <w:rsid w:val="00940E29"/>
    <w:rsid w:val="00941ADB"/>
    <w:rsid w:val="00942257"/>
    <w:rsid w:val="009428DE"/>
    <w:rsid w:val="00943726"/>
    <w:rsid w:val="00944902"/>
    <w:rsid w:val="00944B2D"/>
    <w:rsid w:val="00945681"/>
    <w:rsid w:val="009458A4"/>
    <w:rsid w:val="0094665B"/>
    <w:rsid w:val="00946766"/>
    <w:rsid w:val="00947A1E"/>
    <w:rsid w:val="00947A90"/>
    <w:rsid w:val="00950D8A"/>
    <w:rsid w:val="009527D6"/>
    <w:rsid w:val="00954636"/>
    <w:rsid w:val="009549CE"/>
    <w:rsid w:val="00955A65"/>
    <w:rsid w:val="00956A3F"/>
    <w:rsid w:val="00956FD5"/>
    <w:rsid w:val="0095707D"/>
    <w:rsid w:val="0096130C"/>
    <w:rsid w:val="00961FF9"/>
    <w:rsid w:val="00962511"/>
    <w:rsid w:val="00962CF5"/>
    <w:rsid w:val="009637B7"/>
    <w:rsid w:val="009650BA"/>
    <w:rsid w:val="009659BC"/>
    <w:rsid w:val="009666C4"/>
    <w:rsid w:val="00967480"/>
    <w:rsid w:val="00971905"/>
    <w:rsid w:val="009729A9"/>
    <w:rsid w:val="00972C4D"/>
    <w:rsid w:val="0097306D"/>
    <w:rsid w:val="00973442"/>
    <w:rsid w:val="009751AA"/>
    <w:rsid w:val="00975252"/>
    <w:rsid w:val="009754AC"/>
    <w:rsid w:val="009770E6"/>
    <w:rsid w:val="00977F57"/>
    <w:rsid w:val="00981EC5"/>
    <w:rsid w:val="00982B2C"/>
    <w:rsid w:val="00982E40"/>
    <w:rsid w:val="00984BBD"/>
    <w:rsid w:val="009859F7"/>
    <w:rsid w:val="00985E98"/>
    <w:rsid w:val="00987F21"/>
    <w:rsid w:val="009904DE"/>
    <w:rsid w:val="00991517"/>
    <w:rsid w:val="00991704"/>
    <w:rsid w:val="00993557"/>
    <w:rsid w:val="009941F8"/>
    <w:rsid w:val="0099479C"/>
    <w:rsid w:val="00994D58"/>
    <w:rsid w:val="009961B3"/>
    <w:rsid w:val="009A1CAC"/>
    <w:rsid w:val="009A37EF"/>
    <w:rsid w:val="009A4087"/>
    <w:rsid w:val="009A436F"/>
    <w:rsid w:val="009A49BF"/>
    <w:rsid w:val="009A70F3"/>
    <w:rsid w:val="009A7930"/>
    <w:rsid w:val="009B2D65"/>
    <w:rsid w:val="009B30B4"/>
    <w:rsid w:val="009B4759"/>
    <w:rsid w:val="009B4F98"/>
    <w:rsid w:val="009B5288"/>
    <w:rsid w:val="009B5AFF"/>
    <w:rsid w:val="009B79ED"/>
    <w:rsid w:val="009B7A4C"/>
    <w:rsid w:val="009C0D75"/>
    <w:rsid w:val="009C0DDD"/>
    <w:rsid w:val="009C0E98"/>
    <w:rsid w:val="009C156B"/>
    <w:rsid w:val="009C34DB"/>
    <w:rsid w:val="009C3D88"/>
    <w:rsid w:val="009C4F78"/>
    <w:rsid w:val="009C629F"/>
    <w:rsid w:val="009C6E53"/>
    <w:rsid w:val="009C7494"/>
    <w:rsid w:val="009D0A60"/>
    <w:rsid w:val="009D11D1"/>
    <w:rsid w:val="009D1206"/>
    <w:rsid w:val="009D152B"/>
    <w:rsid w:val="009D1DDD"/>
    <w:rsid w:val="009D44F6"/>
    <w:rsid w:val="009D4828"/>
    <w:rsid w:val="009D4A18"/>
    <w:rsid w:val="009D5E6E"/>
    <w:rsid w:val="009E0A57"/>
    <w:rsid w:val="009E1047"/>
    <w:rsid w:val="009E1084"/>
    <w:rsid w:val="009E16D3"/>
    <w:rsid w:val="009E2F3F"/>
    <w:rsid w:val="009E34E5"/>
    <w:rsid w:val="009E3C5C"/>
    <w:rsid w:val="009E5BBC"/>
    <w:rsid w:val="009E6146"/>
    <w:rsid w:val="009E6704"/>
    <w:rsid w:val="009E7560"/>
    <w:rsid w:val="009E7BB6"/>
    <w:rsid w:val="009F0C92"/>
    <w:rsid w:val="009F10D1"/>
    <w:rsid w:val="009F12A2"/>
    <w:rsid w:val="009F1A09"/>
    <w:rsid w:val="009F370B"/>
    <w:rsid w:val="009F390E"/>
    <w:rsid w:val="009F40AD"/>
    <w:rsid w:val="009F6563"/>
    <w:rsid w:val="009F732C"/>
    <w:rsid w:val="00A03B91"/>
    <w:rsid w:val="00A03F89"/>
    <w:rsid w:val="00A04437"/>
    <w:rsid w:val="00A04909"/>
    <w:rsid w:val="00A05DA5"/>
    <w:rsid w:val="00A06402"/>
    <w:rsid w:val="00A06B07"/>
    <w:rsid w:val="00A10CEE"/>
    <w:rsid w:val="00A1112D"/>
    <w:rsid w:val="00A1190E"/>
    <w:rsid w:val="00A13DA9"/>
    <w:rsid w:val="00A1536D"/>
    <w:rsid w:val="00A165C0"/>
    <w:rsid w:val="00A16970"/>
    <w:rsid w:val="00A21239"/>
    <w:rsid w:val="00A22A1B"/>
    <w:rsid w:val="00A2447D"/>
    <w:rsid w:val="00A256A9"/>
    <w:rsid w:val="00A259EB"/>
    <w:rsid w:val="00A263D7"/>
    <w:rsid w:val="00A270C9"/>
    <w:rsid w:val="00A27567"/>
    <w:rsid w:val="00A30EF7"/>
    <w:rsid w:val="00A3170E"/>
    <w:rsid w:val="00A31F3C"/>
    <w:rsid w:val="00A3263C"/>
    <w:rsid w:val="00A33347"/>
    <w:rsid w:val="00A336C2"/>
    <w:rsid w:val="00A3574A"/>
    <w:rsid w:val="00A36097"/>
    <w:rsid w:val="00A3616F"/>
    <w:rsid w:val="00A36999"/>
    <w:rsid w:val="00A401AB"/>
    <w:rsid w:val="00A40B7C"/>
    <w:rsid w:val="00A418C3"/>
    <w:rsid w:val="00A429AD"/>
    <w:rsid w:val="00A447E8"/>
    <w:rsid w:val="00A45588"/>
    <w:rsid w:val="00A45EB2"/>
    <w:rsid w:val="00A45FE0"/>
    <w:rsid w:val="00A4666A"/>
    <w:rsid w:val="00A47DB4"/>
    <w:rsid w:val="00A5100B"/>
    <w:rsid w:val="00A515D5"/>
    <w:rsid w:val="00A51CDA"/>
    <w:rsid w:val="00A525E4"/>
    <w:rsid w:val="00A5278C"/>
    <w:rsid w:val="00A52DDC"/>
    <w:rsid w:val="00A533FB"/>
    <w:rsid w:val="00A55165"/>
    <w:rsid w:val="00A556DC"/>
    <w:rsid w:val="00A60858"/>
    <w:rsid w:val="00A6246B"/>
    <w:rsid w:val="00A62734"/>
    <w:rsid w:val="00A62D59"/>
    <w:rsid w:val="00A63630"/>
    <w:rsid w:val="00A6371B"/>
    <w:rsid w:val="00A63DCE"/>
    <w:rsid w:val="00A667B0"/>
    <w:rsid w:val="00A7205A"/>
    <w:rsid w:val="00A728D3"/>
    <w:rsid w:val="00A730A1"/>
    <w:rsid w:val="00A734D7"/>
    <w:rsid w:val="00A73536"/>
    <w:rsid w:val="00A7417C"/>
    <w:rsid w:val="00A74533"/>
    <w:rsid w:val="00A74CB1"/>
    <w:rsid w:val="00A77CD2"/>
    <w:rsid w:val="00A828B5"/>
    <w:rsid w:val="00A844FD"/>
    <w:rsid w:val="00A84532"/>
    <w:rsid w:val="00A8459E"/>
    <w:rsid w:val="00A84D5B"/>
    <w:rsid w:val="00A85490"/>
    <w:rsid w:val="00A862E7"/>
    <w:rsid w:val="00A86B3C"/>
    <w:rsid w:val="00A86CC9"/>
    <w:rsid w:val="00A86F45"/>
    <w:rsid w:val="00A86FE6"/>
    <w:rsid w:val="00A87D09"/>
    <w:rsid w:val="00A90189"/>
    <w:rsid w:val="00A90C18"/>
    <w:rsid w:val="00A90DED"/>
    <w:rsid w:val="00A9192F"/>
    <w:rsid w:val="00A91D9A"/>
    <w:rsid w:val="00A934EF"/>
    <w:rsid w:val="00A948B6"/>
    <w:rsid w:val="00A94D9F"/>
    <w:rsid w:val="00A95C7F"/>
    <w:rsid w:val="00A968FE"/>
    <w:rsid w:val="00A972D5"/>
    <w:rsid w:val="00A97D5C"/>
    <w:rsid w:val="00AA0178"/>
    <w:rsid w:val="00AA10C8"/>
    <w:rsid w:val="00AA2CEC"/>
    <w:rsid w:val="00AA44E7"/>
    <w:rsid w:val="00AA4970"/>
    <w:rsid w:val="00AA4CC0"/>
    <w:rsid w:val="00AA4F9C"/>
    <w:rsid w:val="00AA525F"/>
    <w:rsid w:val="00AA55C6"/>
    <w:rsid w:val="00AA6473"/>
    <w:rsid w:val="00AA7663"/>
    <w:rsid w:val="00AB012A"/>
    <w:rsid w:val="00AB10A3"/>
    <w:rsid w:val="00AB11DC"/>
    <w:rsid w:val="00AB1E82"/>
    <w:rsid w:val="00AB217A"/>
    <w:rsid w:val="00AB2CCF"/>
    <w:rsid w:val="00AB30DA"/>
    <w:rsid w:val="00AB4729"/>
    <w:rsid w:val="00AB6949"/>
    <w:rsid w:val="00AB75AE"/>
    <w:rsid w:val="00AC0C2E"/>
    <w:rsid w:val="00AC0EB3"/>
    <w:rsid w:val="00AC2868"/>
    <w:rsid w:val="00AC3AF3"/>
    <w:rsid w:val="00AC4AC7"/>
    <w:rsid w:val="00AC4AFB"/>
    <w:rsid w:val="00AC4BF3"/>
    <w:rsid w:val="00AC530A"/>
    <w:rsid w:val="00AC5CDC"/>
    <w:rsid w:val="00AC6D11"/>
    <w:rsid w:val="00AC775D"/>
    <w:rsid w:val="00AC79F7"/>
    <w:rsid w:val="00AD01D3"/>
    <w:rsid w:val="00AD18FC"/>
    <w:rsid w:val="00AD2112"/>
    <w:rsid w:val="00AD24B0"/>
    <w:rsid w:val="00AD3966"/>
    <w:rsid w:val="00AD42E1"/>
    <w:rsid w:val="00AD56C3"/>
    <w:rsid w:val="00AD6EDF"/>
    <w:rsid w:val="00AD7652"/>
    <w:rsid w:val="00AD7BA9"/>
    <w:rsid w:val="00AE03C8"/>
    <w:rsid w:val="00AE1FD2"/>
    <w:rsid w:val="00AE362C"/>
    <w:rsid w:val="00AE4D8C"/>
    <w:rsid w:val="00AE5EEE"/>
    <w:rsid w:val="00AE61AD"/>
    <w:rsid w:val="00AE6392"/>
    <w:rsid w:val="00AF04AC"/>
    <w:rsid w:val="00AF0761"/>
    <w:rsid w:val="00AF1063"/>
    <w:rsid w:val="00AF12B3"/>
    <w:rsid w:val="00AF290D"/>
    <w:rsid w:val="00AF2B8B"/>
    <w:rsid w:val="00AF3969"/>
    <w:rsid w:val="00AF3992"/>
    <w:rsid w:val="00AF3D32"/>
    <w:rsid w:val="00AF4B65"/>
    <w:rsid w:val="00AF5786"/>
    <w:rsid w:val="00AF76A8"/>
    <w:rsid w:val="00B0052B"/>
    <w:rsid w:val="00B0211B"/>
    <w:rsid w:val="00B02135"/>
    <w:rsid w:val="00B02EA6"/>
    <w:rsid w:val="00B03682"/>
    <w:rsid w:val="00B03780"/>
    <w:rsid w:val="00B03AE8"/>
    <w:rsid w:val="00B045A6"/>
    <w:rsid w:val="00B055A7"/>
    <w:rsid w:val="00B059D4"/>
    <w:rsid w:val="00B05B53"/>
    <w:rsid w:val="00B06832"/>
    <w:rsid w:val="00B06FAA"/>
    <w:rsid w:val="00B07081"/>
    <w:rsid w:val="00B10745"/>
    <w:rsid w:val="00B10CDC"/>
    <w:rsid w:val="00B11364"/>
    <w:rsid w:val="00B11D86"/>
    <w:rsid w:val="00B12267"/>
    <w:rsid w:val="00B13308"/>
    <w:rsid w:val="00B13491"/>
    <w:rsid w:val="00B13E4A"/>
    <w:rsid w:val="00B14D21"/>
    <w:rsid w:val="00B153E6"/>
    <w:rsid w:val="00B15763"/>
    <w:rsid w:val="00B16AD5"/>
    <w:rsid w:val="00B16D90"/>
    <w:rsid w:val="00B1777A"/>
    <w:rsid w:val="00B17C86"/>
    <w:rsid w:val="00B209A2"/>
    <w:rsid w:val="00B20BA8"/>
    <w:rsid w:val="00B216B7"/>
    <w:rsid w:val="00B2243A"/>
    <w:rsid w:val="00B22F68"/>
    <w:rsid w:val="00B23E34"/>
    <w:rsid w:val="00B24157"/>
    <w:rsid w:val="00B2450A"/>
    <w:rsid w:val="00B24F15"/>
    <w:rsid w:val="00B25257"/>
    <w:rsid w:val="00B256E5"/>
    <w:rsid w:val="00B25D0F"/>
    <w:rsid w:val="00B3067B"/>
    <w:rsid w:val="00B315EF"/>
    <w:rsid w:val="00B32870"/>
    <w:rsid w:val="00B3367D"/>
    <w:rsid w:val="00B34F58"/>
    <w:rsid w:val="00B35241"/>
    <w:rsid w:val="00B35456"/>
    <w:rsid w:val="00B35A16"/>
    <w:rsid w:val="00B35A8F"/>
    <w:rsid w:val="00B35B38"/>
    <w:rsid w:val="00B35F06"/>
    <w:rsid w:val="00B37148"/>
    <w:rsid w:val="00B40D2B"/>
    <w:rsid w:val="00B4122C"/>
    <w:rsid w:val="00B41A22"/>
    <w:rsid w:val="00B41FD8"/>
    <w:rsid w:val="00B4203F"/>
    <w:rsid w:val="00B42343"/>
    <w:rsid w:val="00B44533"/>
    <w:rsid w:val="00B454F0"/>
    <w:rsid w:val="00B45AF1"/>
    <w:rsid w:val="00B51134"/>
    <w:rsid w:val="00B523D1"/>
    <w:rsid w:val="00B56132"/>
    <w:rsid w:val="00B57EC2"/>
    <w:rsid w:val="00B60FBC"/>
    <w:rsid w:val="00B611DF"/>
    <w:rsid w:val="00B61745"/>
    <w:rsid w:val="00B659CE"/>
    <w:rsid w:val="00B66C86"/>
    <w:rsid w:val="00B66F6E"/>
    <w:rsid w:val="00B671BF"/>
    <w:rsid w:val="00B7102C"/>
    <w:rsid w:val="00B71734"/>
    <w:rsid w:val="00B72C1B"/>
    <w:rsid w:val="00B74AAF"/>
    <w:rsid w:val="00B76316"/>
    <w:rsid w:val="00B77385"/>
    <w:rsid w:val="00B80966"/>
    <w:rsid w:val="00B80CAC"/>
    <w:rsid w:val="00B80F77"/>
    <w:rsid w:val="00B812F8"/>
    <w:rsid w:val="00B81817"/>
    <w:rsid w:val="00B82DC1"/>
    <w:rsid w:val="00B85100"/>
    <w:rsid w:val="00B85A12"/>
    <w:rsid w:val="00B871B5"/>
    <w:rsid w:val="00B902FB"/>
    <w:rsid w:val="00B91078"/>
    <w:rsid w:val="00B93A18"/>
    <w:rsid w:val="00B943D9"/>
    <w:rsid w:val="00B944A9"/>
    <w:rsid w:val="00B95C10"/>
    <w:rsid w:val="00B960CC"/>
    <w:rsid w:val="00B96923"/>
    <w:rsid w:val="00B96B47"/>
    <w:rsid w:val="00B97EAA"/>
    <w:rsid w:val="00BA07D5"/>
    <w:rsid w:val="00BA0D3A"/>
    <w:rsid w:val="00BA1334"/>
    <w:rsid w:val="00BA152F"/>
    <w:rsid w:val="00BA173F"/>
    <w:rsid w:val="00BA1BED"/>
    <w:rsid w:val="00BA378A"/>
    <w:rsid w:val="00BA3F90"/>
    <w:rsid w:val="00BA5C22"/>
    <w:rsid w:val="00BA78EA"/>
    <w:rsid w:val="00BA79DF"/>
    <w:rsid w:val="00BB1CA1"/>
    <w:rsid w:val="00BB2282"/>
    <w:rsid w:val="00BB2292"/>
    <w:rsid w:val="00BB2A26"/>
    <w:rsid w:val="00BB4C43"/>
    <w:rsid w:val="00BB5491"/>
    <w:rsid w:val="00BB6024"/>
    <w:rsid w:val="00BB6CBA"/>
    <w:rsid w:val="00BB7454"/>
    <w:rsid w:val="00BB7A96"/>
    <w:rsid w:val="00BB7D99"/>
    <w:rsid w:val="00BC1050"/>
    <w:rsid w:val="00BC278D"/>
    <w:rsid w:val="00BC2934"/>
    <w:rsid w:val="00BC4BDD"/>
    <w:rsid w:val="00BC52E3"/>
    <w:rsid w:val="00BC5332"/>
    <w:rsid w:val="00BC57BF"/>
    <w:rsid w:val="00BC5CBB"/>
    <w:rsid w:val="00BC63A6"/>
    <w:rsid w:val="00BC67E1"/>
    <w:rsid w:val="00BC6D02"/>
    <w:rsid w:val="00BD1618"/>
    <w:rsid w:val="00BD1E55"/>
    <w:rsid w:val="00BD433E"/>
    <w:rsid w:val="00BD4400"/>
    <w:rsid w:val="00BD4787"/>
    <w:rsid w:val="00BD5189"/>
    <w:rsid w:val="00BD7595"/>
    <w:rsid w:val="00BE0E7F"/>
    <w:rsid w:val="00BE17D7"/>
    <w:rsid w:val="00BE2390"/>
    <w:rsid w:val="00BE2F8C"/>
    <w:rsid w:val="00BE363E"/>
    <w:rsid w:val="00BE394B"/>
    <w:rsid w:val="00BE3CA7"/>
    <w:rsid w:val="00BE4292"/>
    <w:rsid w:val="00BE6DE0"/>
    <w:rsid w:val="00BE795B"/>
    <w:rsid w:val="00BE7BE8"/>
    <w:rsid w:val="00BF04B2"/>
    <w:rsid w:val="00BF06D7"/>
    <w:rsid w:val="00BF0DFA"/>
    <w:rsid w:val="00BF13CD"/>
    <w:rsid w:val="00BF244F"/>
    <w:rsid w:val="00BF29DB"/>
    <w:rsid w:val="00BF5014"/>
    <w:rsid w:val="00BF52D3"/>
    <w:rsid w:val="00BF5948"/>
    <w:rsid w:val="00BF625D"/>
    <w:rsid w:val="00BF6489"/>
    <w:rsid w:val="00BF6B1F"/>
    <w:rsid w:val="00BF6BB7"/>
    <w:rsid w:val="00BF774F"/>
    <w:rsid w:val="00C05DB2"/>
    <w:rsid w:val="00C06662"/>
    <w:rsid w:val="00C07248"/>
    <w:rsid w:val="00C10F87"/>
    <w:rsid w:val="00C11A23"/>
    <w:rsid w:val="00C12D43"/>
    <w:rsid w:val="00C16017"/>
    <w:rsid w:val="00C161B3"/>
    <w:rsid w:val="00C16C81"/>
    <w:rsid w:val="00C21125"/>
    <w:rsid w:val="00C21749"/>
    <w:rsid w:val="00C21804"/>
    <w:rsid w:val="00C21C79"/>
    <w:rsid w:val="00C21EAA"/>
    <w:rsid w:val="00C24B9B"/>
    <w:rsid w:val="00C25EF3"/>
    <w:rsid w:val="00C25FF1"/>
    <w:rsid w:val="00C26EE9"/>
    <w:rsid w:val="00C3136A"/>
    <w:rsid w:val="00C3218A"/>
    <w:rsid w:val="00C32701"/>
    <w:rsid w:val="00C32FD9"/>
    <w:rsid w:val="00C33C42"/>
    <w:rsid w:val="00C33EF6"/>
    <w:rsid w:val="00C35749"/>
    <w:rsid w:val="00C36291"/>
    <w:rsid w:val="00C364F6"/>
    <w:rsid w:val="00C3655E"/>
    <w:rsid w:val="00C371DE"/>
    <w:rsid w:val="00C373D0"/>
    <w:rsid w:val="00C376C7"/>
    <w:rsid w:val="00C378BE"/>
    <w:rsid w:val="00C40266"/>
    <w:rsid w:val="00C411FB"/>
    <w:rsid w:val="00C425B4"/>
    <w:rsid w:val="00C4330D"/>
    <w:rsid w:val="00C4344F"/>
    <w:rsid w:val="00C44692"/>
    <w:rsid w:val="00C45431"/>
    <w:rsid w:val="00C460CE"/>
    <w:rsid w:val="00C4670C"/>
    <w:rsid w:val="00C471B8"/>
    <w:rsid w:val="00C503EB"/>
    <w:rsid w:val="00C50831"/>
    <w:rsid w:val="00C51D2E"/>
    <w:rsid w:val="00C5219A"/>
    <w:rsid w:val="00C5246C"/>
    <w:rsid w:val="00C52976"/>
    <w:rsid w:val="00C532FC"/>
    <w:rsid w:val="00C53359"/>
    <w:rsid w:val="00C53589"/>
    <w:rsid w:val="00C55997"/>
    <w:rsid w:val="00C5791F"/>
    <w:rsid w:val="00C60A77"/>
    <w:rsid w:val="00C61120"/>
    <w:rsid w:val="00C6131E"/>
    <w:rsid w:val="00C61CD5"/>
    <w:rsid w:val="00C62F61"/>
    <w:rsid w:val="00C6300D"/>
    <w:rsid w:val="00C63051"/>
    <w:rsid w:val="00C631FD"/>
    <w:rsid w:val="00C6336B"/>
    <w:rsid w:val="00C63E82"/>
    <w:rsid w:val="00C640F1"/>
    <w:rsid w:val="00C64A96"/>
    <w:rsid w:val="00C65F43"/>
    <w:rsid w:val="00C66A9E"/>
    <w:rsid w:val="00C710F2"/>
    <w:rsid w:val="00C7204A"/>
    <w:rsid w:val="00C7303D"/>
    <w:rsid w:val="00C73D47"/>
    <w:rsid w:val="00C77EC9"/>
    <w:rsid w:val="00C800E3"/>
    <w:rsid w:val="00C80115"/>
    <w:rsid w:val="00C80F0D"/>
    <w:rsid w:val="00C816EE"/>
    <w:rsid w:val="00C82107"/>
    <w:rsid w:val="00C83FA3"/>
    <w:rsid w:val="00C84910"/>
    <w:rsid w:val="00C8520D"/>
    <w:rsid w:val="00C85716"/>
    <w:rsid w:val="00C904E6"/>
    <w:rsid w:val="00C91194"/>
    <w:rsid w:val="00C91295"/>
    <w:rsid w:val="00C91A83"/>
    <w:rsid w:val="00C91E40"/>
    <w:rsid w:val="00C92A4B"/>
    <w:rsid w:val="00C92E29"/>
    <w:rsid w:val="00C93AD0"/>
    <w:rsid w:val="00C93C11"/>
    <w:rsid w:val="00C94281"/>
    <w:rsid w:val="00C950D1"/>
    <w:rsid w:val="00C9545F"/>
    <w:rsid w:val="00C95ACB"/>
    <w:rsid w:val="00CA1282"/>
    <w:rsid w:val="00CA16DC"/>
    <w:rsid w:val="00CA312C"/>
    <w:rsid w:val="00CA37A8"/>
    <w:rsid w:val="00CA37B1"/>
    <w:rsid w:val="00CA4501"/>
    <w:rsid w:val="00CA5BFC"/>
    <w:rsid w:val="00CA648B"/>
    <w:rsid w:val="00CA6F8B"/>
    <w:rsid w:val="00CA7362"/>
    <w:rsid w:val="00CA7FC7"/>
    <w:rsid w:val="00CB02C0"/>
    <w:rsid w:val="00CB0372"/>
    <w:rsid w:val="00CB07DF"/>
    <w:rsid w:val="00CB1B50"/>
    <w:rsid w:val="00CB250E"/>
    <w:rsid w:val="00CB348D"/>
    <w:rsid w:val="00CB384E"/>
    <w:rsid w:val="00CB46B1"/>
    <w:rsid w:val="00CB4DE5"/>
    <w:rsid w:val="00CB65DD"/>
    <w:rsid w:val="00CC1F05"/>
    <w:rsid w:val="00CC317E"/>
    <w:rsid w:val="00CC348C"/>
    <w:rsid w:val="00CC3AC4"/>
    <w:rsid w:val="00CC48B4"/>
    <w:rsid w:val="00CC606C"/>
    <w:rsid w:val="00CC6B6F"/>
    <w:rsid w:val="00CD0E86"/>
    <w:rsid w:val="00CD1844"/>
    <w:rsid w:val="00CD2759"/>
    <w:rsid w:val="00CD2D2E"/>
    <w:rsid w:val="00CD5017"/>
    <w:rsid w:val="00CD5FCA"/>
    <w:rsid w:val="00CD62DF"/>
    <w:rsid w:val="00CD6C6B"/>
    <w:rsid w:val="00CD6D36"/>
    <w:rsid w:val="00CD75C6"/>
    <w:rsid w:val="00CD7DA4"/>
    <w:rsid w:val="00CD7E47"/>
    <w:rsid w:val="00CE0D44"/>
    <w:rsid w:val="00CE12AC"/>
    <w:rsid w:val="00CE27DC"/>
    <w:rsid w:val="00CE3854"/>
    <w:rsid w:val="00CE38D6"/>
    <w:rsid w:val="00CE3D06"/>
    <w:rsid w:val="00CE62C8"/>
    <w:rsid w:val="00CE7117"/>
    <w:rsid w:val="00CE736E"/>
    <w:rsid w:val="00CE7B46"/>
    <w:rsid w:val="00CF0AE6"/>
    <w:rsid w:val="00CF1EEB"/>
    <w:rsid w:val="00CF2ED5"/>
    <w:rsid w:val="00CF3062"/>
    <w:rsid w:val="00CF5735"/>
    <w:rsid w:val="00CF5750"/>
    <w:rsid w:val="00CF5F13"/>
    <w:rsid w:val="00CF7BBD"/>
    <w:rsid w:val="00CF7BF4"/>
    <w:rsid w:val="00D00176"/>
    <w:rsid w:val="00D008D1"/>
    <w:rsid w:val="00D017DB"/>
    <w:rsid w:val="00D01B6C"/>
    <w:rsid w:val="00D022E1"/>
    <w:rsid w:val="00D0234D"/>
    <w:rsid w:val="00D02BC7"/>
    <w:rsid w:val="00D02D0E"/>
    <w:rsid w:val="00D033AA"/>
    <w:rsid w:val="00D03F17"/>
    <w:rsid w:val="00D04A9E"/>
    <w:rsid w:val="00D04DCA"/>
    <w:rsid w:val="00D05AF7"/>
    <w:rsid w:val="00D07C33"/>
    <w:rsid w:val="00D10166"/>
    <w:rsid w:val="00D125CA"/>
    <w:rsid w:val="00D17298"/>
    <w:rsid w:val="00D1751F"/>
    <w:rsid w:val="00D20266"/>
    <w:rsid w:val="00D20A56"/>
    <w:rsid w:val="00D20BE8"/>
    <w:rsid w:val="00D21425"/>
    <w:rsid w:val="00D2257E"/>
    <w:rsid w:val="00D22C5D"/>
    <w:rsid w:val="00D22C81"/>
    <w:rsid w:val="00D23FE3"/>
    <w:rsid w:val="00D25F42"/>
    <w:rsid w:val="00D25FBD"/>
    <w:rsid w:val="00D27168"/>
    <w:rsid w:val="00D27D65"/>
    <w:rsid w:val="00D30145"/>
    <w:rsid w:val="00D30797"/>
    <w:rsid w:val="00D311DF"/>
    <w:rsid w:val="00D3120A"/>
    <w:rsid w:val="00D325F2"/>
    <w:rsid w:val="00D3275D"/>
    <w:rsid w:val="00D32EE7"/>
    <w:rsid w:val="00D331C4"/>
    <w:rsid w:val="00D3377F"/>
    <w:rsid w:val="00D36209"/>
    <w:rsid w:val="00D36FCA"/>
    <w:rsid w:val="00D37B65"/>
    <w:rsid w:val="00D37C78"/>
    <w:rsid w:val="00D40337"/>
    <w:rsid w:val="00D41AC2"/>
    <w:rsid w:val="00D4368F"/>
    <w:rsid w:val="00D43AE9"/>
    <w:rsid w:val="00D45089"/>
    <w:rsid w:val="00D451F4"/>
    <w:rsid w:val="00D45E32"/>
    <w:rsid w:val="00D4660D"/>
    <w:rsid w:val="00D47102"/>
    <w:rsid w:val="00D50742"/>
    <w:rsid w:val="00D50C5B"/>
    <w:rsid w:val="00D50E4E"/>
    <w:rsid w:val="00D51464"/>
    <w:rsid w:val="00D53057"/>
    <w:rsid w:val="00D536B4"/>
    <w:rsid w:val="00D53CE4"/>
    <w:rsid w:val="00D54F6F"/>
    <w:rsid w:val="00D55790"/>
    <w:rsid w:val="00D56E15"/>
    <w:rsid w:val="00D60A13"/>
    <w:rsid w:val="00D60B4A"/>
    <w:rsid w:val="00D61971"/>
    <w:rsid w:val="00D62182"/>
    <w:rsid w:val="00D629FD"/>
    <w:rsid w:val="00D62E04"/>
    <w:rsid w:val="00D63D51"/>
    <w:rsid w:val="00D640A7"/>
    <w:rsid w:val="00D65503"/>
    <w:rsid w:val="00D658C1"/>
    <w:rsid w:val="00D66BC5"/>
    <w:rsid w:val="00D673FB"/>
    <w:rsid w:val="00D67915"/>
    <w:rsid w:val="00D70C1F"/>
    <w:rsid w:val="00D713BC"/>
    <w:rsid w:val="00D71F1C"/>
    <w:rsid w:val="00D71F1F"/>
    <w:rsid w:val="00D73464"/>
    <w:rsid w:val="00D735D0"/>
    <w:rsid w:val="00D74CD9"/>
    <w:rsid w:val="00D750E7"/>
    <w:rsid w:val="00D758CE"/>
    <w:rsid w:val="00D761CE"/>
    <w:rsid w:val="00D7687C"/>
    <w:rsid w:val="00D76EC1"/>
    <w:rsid w:val="00D778D0"/>
    <w:rsid w:val="00D815F8"/>
    <w:rsid w:val="00D82138"/>
    <w:rsid w:val="00D83512"/>
    <w:rsid w:val="00D855EC"/>
    <w:rsid w:val="00D859FC"/>
    <w:rsid w:val="00D85CA4"/>
    <w:rsid w:val="00D86196"/>
    <w:rsid w:val="00D861B9"/>
    <w:rsid w:val="00D8659E"/>
    <w:rsid w:val="00D918BE"/>
    <w:rsid w:val="00D929C4"/>
    <w:rsid w:val="00D92D9D"/>
    <w:rsid w:val="00D947F7"/>
    <w:rsid w:val="00D96B65"/>
    <w:rsid w:val="00D96EA3"/>
    <w:rsid w:val="00DA0BA4"/>
    <w:rsid w:val="00DA163A"/>
    <w:rsid w:val="00DA2065"/>
    <w:rsid w:val="00DA21FB"/>
    <w:rsid w:val="00DA225B"/>
    <w:rsid w:val="00DA36AC"/>
    <w:rsid w:val="00DA3C3A"/>
    <w:rsid w:val="00DA454B"/>
    <w:rsid w:val="00DA4B4B"/>
    <w:rsid w:val="00DA4D9F"/>
    <w:rsid w:val="00DA608F"/>
    <w:rsid w:val="00DA6D0E"/>
    <w:rsid w:val="00DA7808"/>
    <w:rsid w:val="00DA7939"/>
    <w:rsid w:val="00DB1255"/>
    <w:rsid w:val="00DB16AB"/>
    <w:rsid w:val="00DB1E73"/>
    <w:rsid w:val="00DB29F3"/>
    <w:rsid w:val="00DB32CE"/>
    <w:rsid w:val="00DB3590"/>
    <w:rsid w:val="00DB3EEE"/>
    <w:rsid w:val="00DB407D"/>
    <w:rsid w:val="00DB4CF2"/>
    <w:rsid w:val="00DB6531"/>
    <w:rsid w:val="00DB6F68"/>
    <w:rsid w:val="00DC0B19"/>
    <w:rsid w:val="00DC124E"/>
    <w:rsid w:val="00DC15B6"/>
    <w:rsid w:val="00DC42FE"/>
    <w:rsid w:val="00DC4799"/>
    <w:rsid w:val="00DC487D"/>
    <w:rsid w:val="00DC6160"/>
    <w:rsid w:val="00DD0692"/>
    <w:rsid w:val="00DD0A74"/>
    <w:rsid w:val="00DD1291"/>
    <w:rsid w:val="00DD2E49"/>
    <w:rsid w:val="00DD3CF8"/>
    <w:rsid w:val="00DD408B"/>
    <w:rsid w:val="00DD549A"/>
    <w:rsid w:val="00DD554D"/>
    <w:rsid w:val="00DD5D93"/>
    <w:rsid w:val="00DD6873"/>
    <w:rsid w:val="00DD6AFB"/>
    <w:rsid w:val="00DD6DE9"/>
    <w:rsid w:val="00DD75FF"/>
    <w:rsid w:val="00DD7A08"/>
    <w:rsid w:val="00DE0C8F"/>
    <w:rsid w:val="00DE1674"/>
    <w:rsid w:val="00DE186E"/>
    <w:rsid w:val="00DE4B0A"/>
    <w:rsid w:val="00DE5759"/>
    <w:rsid w:val="00DE5AC9"/>
    <w:rsid w:val="00DE6498"/>
    <w:rsid w:val="00DE6D5D"/>
    <w:rsid w:val="00DE78C5"/>
    <w:rsid w:val="00DF1C8F"/>
    <w:rsid w:val="00DF2122"/>
    <w:rsid w:val="00DF376A"/>
    <w:rsid w:val="00DF3A7E"/>
    <w:rsid w:val="00DF423B"/>
    <w:rsid w:val="00DF6579"/>
    <w:rsid w:val="00DF6DEF"/>
    <w:rsid w:val="00DF7807"/>
    <w:rsid w:val="00DF7966"/>
    <w:rsid w:val="00E0362D"/>
    <w:rsid w:val="00E03DCE"/>
    <w:rsid w:val="00E054A1"/>
    <w:rsid w:val="00E06115"/>
    <w:rsid w:val="00E07C12"/>
    <w:rsid w:val="00E10481"/>
    <w:rsid w:val="00E10749"/>
    <w:rsid w:val="00E10CF2"/>
    <w:rsid w:val="00E11A24"/>
    <w:rsid w:val="00E12D44"/>
    <w:rsid w:val="00E13B44"/>
    <w:rsid w:val="00E15779"/>
    <w:rsid w:val="00E15C5B"/>
    <w:rsid w:val="00E16233"/>
    <w:rsid w:val="00E17E77"/>
    <w:rsid w:val="00E20CBE"/>
    <w:rsid w:val="00E20DC1"/>
    <w:rsid w:val="00E2101F"/>
    <w:rsid w:val="00E21723"/>
    <w:rsid w:val="00E2257E"/>
    <w:rsid w:val="00E22AB4"/>
    <w:rsid w:val="00E23235"/>
    <w:rsid w:val="00E23B0C"/>
    <w:rsid w:val="00E23D7E"/>
    <w:rsid w:val="00E252AF"/>
    <w:rsid w:val="00E31899"/>
    <w:rsid w:val="00E32945"/>
    <w:rsid w:val="00E3337A"/>
    <w:rsid w:val="00E33B74"/>
    <w:rsid w:val="00E33D59"/>
    <w:rsid w:val="00E346F9"/>
    <w:rsid w:val="00E3612C"/>
    <w:rsid w:val="00E3670B"/>
    <w:rsid w:val="00E411F6"/>
    <w:rsid w:val="00E41342"/>
    <w:rsid w:val="00E4141F"/>
    <w:rsid w:val="00E41601"/>
    <w:rsid w:val="00E43028"/>
    <w:rsid w:val="00E44023"/>
    <w:rsid w:val="00E4519A"/>
    <w:rsid w:val="00E45B14"/>
    <w:rsid w:val="00E45C98"/>
    <w:rsid w:val="00E4654C"/>
    <w:rsid w:val="00E46809"/>
    <w:rsid w:val="00E50EDF"/>
    <w:rsid w:val="00E51767"/>
    <w:rsid w:val="00E51BC4"/>
    <w:rsid w:val="00E52A4D"/>
    <w:rsid w:val="00E52F44"/>
    <w:rsid w:val="00E53015"/>
    <w:rsid w:val="00E53119"/>
    <w:rsid w:val="00E53317"/>
    <w:rsid w:val="00E53692"/>
    <w:rsid w:val="00E53831"/>
    <w:rsid w:val="00E54D64"/>
    <w:rsid w:val="00E56295"/>
    <w:rsid w:val="00E611B1"/>
    <w:rsid w:val="00E621DA"/>
    <w:rsid w:val="00E6239B"/>
    <w:rsid w:val="00E62C30"/>
    <w:rsid w:val="00E6331B"/>
    <w:rsid w:val="00E642EF"/>
    <w:rsid w:val="00E64544"/>
    <w:rsid w:val="00E65E61"/>
    <w:rsid w:val="00E66952"/>
    <w:rsid w:val="00E66E23"/>
    <w:rsid w:val="00E67873"/>
    <w:rsid w:val="00E67CA9"/>
    <w:rsid w:val="00E7009E"/>
    <w:rsid w:val="00E70A0C"/>
    <w:rsid w:val="00E72A15"/>
    <w:rsid w:val="00E73881"/>
    <w:rsid w:val="00E75BFF"/>
    <w:rsid w:val="00E76525"/>
    <w:rsid w:val="00E77987"/>
    <w:rsid w:val="00E80661"/>
    <w:rsid w:val="00E80B32"/>
    <w:rsid w:val="00E8113A"/>
    <w:rsid w:val="00E81299"/>
    <w:rsid w:val="00E84BF8"/>
    <w:rsid w:val="00E84C94"/>
    <w:rsid w:val="00E84E12"/>
    <w:rsid w:val="00E85130"/>
    <w:rsid w:val="00E8537A"/>
    <w:rsid w:val="00E85F40"/>
    <w:rsid w:val="00E86678"/>
    <w:rsid w:val="00E8728B"/>
    <w:rsid w:val="00E873C4"/>
    <w:rsid w:val="00E87686"/>
    <w:rsid w:val="00E877FD"/>
    <w:rsid w:val="00E902F9"/>
    <w:rsid w:val="00E90463"/>
    <w:rsid w:val="00E91089"/>
    <w:rsid w:val="00E92205"/>
    <w:rsid w:val="00E922F6"/>
    <w:rsid w:val="00E93AAE"/>
    <w:rsid w:val="00E94565"/>
    <w:rsid w:val="00E9462C"/>
    <w:rsid w:val="00E97703"/>
    <w:rsid w:val="00EA0F0D"/>
    <w:rsid w:val="00EA3654"/>
    <w:rsid w:val="00EA36F1"/>
    <w:rsid w:val="00EA39C3"/>
    <w:rsid w:val="00EA4DF5"/>
    <w:rsid w:val="00EA5394"/>
    <w:rsid w:val="00EA561E"/>
    <w:rsid w:val="00EA568B"/>
    <w:rsid w:val="00EA6306"/>
    <w:rsid w:val="00EA7A23"/>
    <w:rsid w:val="00EB0027"/>
    <w:rsid w:val="00EB06D1"/>
    <w:rsid w:val="00EB0AE6"/>
    <w:rsid w:val="00EB1BE0"/>
    <w:rsid w:val="00EB3203"/>
    <w:rsid w:val="00EB3BDE"/>
    <w:rsid w:val="00EB4D62"/>
    <w:rsid w:val="00EB5061"/>
    <w:rsid w:val="00EB6DBE"/>
    <w:rsid w:val="00EC05AE"/>
    <w:rsid w:val="00EC0D30"/>
    <w:rsid w:val="00EC11BA"/>
    <w:rsid w:val="00EC14BF"/>
    <w:rsid w:val="00EC1ACF"/>
    <w:rsid w:val="00EC214A"/>
    <w:rsid w:val="00EC27EE"/>
    <w:rsid w:val="00EC325F"/>
    <w:rsid w:val="00EC5820"/>
    <w:rsid w:val="00EC5F06"/>
    <w:rsid w:val="00EC630B"/>
    <w:rsid w:val="00EC6BF6"/>
    <w:rsid w:val="00EC6D68"/>
    <w:rsid w:val="00EC7F09"/>
    <w:rsid w:val="00ED0AC0"/>
    <w:rsid w:val="00ED0CF3"/>
    <w:rsid w:val="00ED1265"/>
    <w:rsid w:val="00ED1395"/>
    <w:rsid w:val="00ED1F13"/>
    <w:rsid w:val="00ED2AD4"/>
    <w:rsid w:val="00ED2D87"/>
    <w:rsid w:val="00ED301F"/>
    <w:rsid w:val="00ED3329"/>
    <w:rsid w:val="00ED3D73"/>
    <w:rsid w:val="00ED46EC"/>
    <w:rsid w:val="00ED57C0"/>
    <w:rsid w:val="00ED6009"/>
    <w:rsid w:val="00ED793F"/>
    <w:rsid w:val="00EE100E"/>
    <w:rsid w:val="00EE197F"/>
    <w:rsid w:val="00EE2317"/>
    <w:rsid w:val="00EE2C50"/>
    <w:rsid w:val="00EE34FE"/>
    <w:rsid w:val="00EE3853"/>
    <w:rsid w:val="00EE3F7C"/>
    <w:rsid w:val="00EE4837"/>
    <w:rsid w:val="00EE4F5B"/>
    <w:rsid w:val="00EE5003"/>
    <w:rsid w:val="00EE5C39"/>
    <w:rsid w:val="00EE65C8"/>
    <w:rsid w:val="00EE7260"/>
    <w:rsid w:val="00EF1169"/>
    <w:rsid w:val="00EF37FB"/>
    <w:rsid w:val="00EF42E5"/>
    <w:rsid w:val="00EF5801"/>
    <w:rsid w:val="00EF5B15"/>
    <w:rsid w:val="00EF7931"/>
    <w:rsid w:val="00EF7E08"/>
    <w:rsid w:val="00EF7F31"/>
    <w:rsid w:val="00F001CA"/>
    <w:rsid w:val="00F01E63"/>
    <w:rsid w:val="00F048C5"/>
    <w:rsid w:val="00F06677"/>
    <w:rsid w:val="00F070C8"/>
    <w:rsid w:val="00F0738B"/>
    <w:rsid w:val="00F0739F"/>
    <w:rsid w:val="00F07547"/>
    <w:rsid w:val="00F11218"/>
    <w:rsid w:val="00F11251"/>
    <w:rsid w:val="00F112B8"/>
    <w:rsid w:val="00F11C6E"/>
    <w:rsid w:val="00F12479"/>
    <w:rsid w:val="00F12C41"/>
    <w:rsid w:val="00F139BD"/>
    <w:rsid w:val="00F13A51"/>
    <w:rsid w:val="00F14339"/>
    <w:rsid w:val="00F14ACC"/>
    <w:rsid w:val="00F1696D"/>
    <w:rsid w:val="00F16A14"/>
    <w:rsid w:val="00F175F4"/>
    <w:rsid w:val="00F200A1"/>
    <w:rsid w:val="00F21F06"/>
    <w:rsid w:val="00F22642"/>
    <w:rsid w:val="00F22957"/>
    <w:rsid w:val="00F24365"/>
    <w:rsid w:val="00F2544E"/>
    <w:rsid w:val="00F264B8"/>
    <w:rsid w:val="00F26C3B"/>
    <w:rsid w:val="00F26D4D"/>
    <w:rsid w:val="00F276B5"/>
    <w:rsid w:val="00F30163"/>
    <w:rsid w:val="00F318C0"/>
    <w:rsid w:val="00F32229"/>
    <w:rsid w:val="00F323D2"/>
    <w:rsid w:val="00F32606"/>
    <w:rsid w:val="00F32B29"/>
    <w:rsid w:val="00F33B56"/>
    <w:rsid w:val="00F3439A"/>
    <w:rsid w:val="00F34527"/>
    <w:rsid w:val="00F34B50"/>
    <w:rsid w:val="00F34B8A"/>
    <w:rsid w:val="00F37C58"/>
    <w:rsid w:val="00F40607"/>
    <w:rsid w:val="00F419B2"/>
    <w:rsid w:val="00F41C4E"/>
    <w:rsid w:val="00F44543"/>
    <w:rsid w:val="00F4466C"/>
    <w:rsid w:val="00F44EFE"/>
    <w:rsid w:val="00F505AF"/>
    <w:rsid w:val="00F50934"/>
    <w:rsid w:val="00F50BDC"/>
    <w:rsid w:val="00F51A79"/>
    <w:rsid w:val="00F54301"/>
    <w:rsid w:val="00F5494D"/>
    <w:rsid w:val="00F55B74"/>
    <w:rsid w:val="00F5611A"/>
    <w:rsid w:val="00F56D03"/>
    <w:rsid w:val="00F56E8C"/>
    <w:rsid w:val="00F61421"/>
    <w:rsid w:val="00F61C6E"/>
    <w:rsid w:val="00F63393"/>
    <w:rsid w:val="00F63EFD"/>
    <w:rsid w:val="00F64715"/>
    <w:rsid w:val="00F64BF2"/>
    <w:rsid w:val="00F661F9"/>
    <w:rsid w:val="00F66BB3"/>
    <w:rsid w:val="00F670F1"/>
    <w:rsid w:val="00F6729C"/>
    <w:rsid w:val="00F705BD"/>
    <w:rsid w:val="00F71663"/>
    <w:rsid w:val="00F71A2C"/>
    <w:rsid w:val="00F71B80"/>
    <w:rsid w:val="00F7207C"/>
    <w:rsid w:val="00F72D95"/>
    <w:rsid w:val="00F7377C"/>
    <w:rsid w:val="00F74193"/>
    <w:rsid w:val="00F75A80"/>
    <w:rsid w:val="00F75BAB"/>
    <w:rsid w:val="00F75D30"/>
    <w:rsid w:val="00F766E5"/>
    <w:rsid w:val="00F7697B"/>
    <w:rsid w:val="00F772C0"/>
    <w:rsid w:val="00F807DF"/>
    <w:rsid w:val="00F82F80"/>
    <w:rsid w:val="00F85254"/>
    <w:rsid w:val="00F876ED"/>
    <w:rsid w:val="00F879A6"/>
    <w:rsid w:val="00F906EE"/>
    <w:rsid w:val="00F90DB4"/>
    <w:rsid w:val="00F90EC4"/>
    <w:rsid w:val="00F92087"/>
    <w:rsid w:val="00F92D82"/>
    <w:rsid w:val="00F94315"/>
    <w:rsid w:val="00F94DD0"/>
    <w:rsid w:val="00F95795"/>
    <w:rsid w:val="00F9586B"/>
    <w:rsid w:val="00F966CB"/>
    <w:rsid w:val="00F96F85"/>
    <w:rsid w:val="00F9778A"/>
    <w:rsid w:val="00F97AAD"/>
    <w:rsid w:val="00F97F72"/>
    <w:rsid w:val="00FA1302"/>
    <w:rsid w:val="00FA3280"/>
    <w:rsid w:val="00FA3935"/>
    <w:rsid w:val="00FA5279"/>
    <w:rsid w:val="00FB0982"/>
    <w:rsid w:val="00FB0BBC"/>
    <w:rsid w:val="00FB12DC"/>
    <w:rsid w:val="00FB1AE8"/>
    <w:rsid w:val="00FB3875"/>
    <w:rsid w:val="00FB3C4F"/>
    <w:rsid w:val="00FB4FDF"/>
    <w:rsid w:val="00FB6637"/>
    <w:rsid w:val="00FB6965"/>
    <w:rsid w:val="00FB788C"/>
    <w:rsid w:val="00FC0549"/>
    <w:rsid w:val="00FC0E2C"/>
    <w:rsid w:val="00FC1F14"/>
    <w:rsid w:val="00FC30C9"/>
    <w:rsid w:val="00FC32D1"/>
    <w:rsid w:val="00FC5886"/>
    <w:rsid w:val="00FC7574"/>
    <w:rsid w:val="00FC7632"/>
    <w:rsid w:val="00FC779B"/>
    <w:rsid w:val="00FC7EEA"/>
    <w:rsid w:val="00FD00B6"/>
    <w:rsid w:val="00FD115E"/>
    <w:rsid w:val="00FD249E"/>
    <w:rsid w:val="00FD3376"/>
    <w:rsid w:val="00FD596D"/>
    <w:rsid w:val="00FD618E"/>
    <w:rsid w:val="00FE00A7"/>
    <w:rsid w:val="00FE2CB7"/>
    <w:rsid w:val="00FE2D33"/>
    <w:rsid w:val="00FE4319"/>
    <w:rsid w:val="00FE5E67"/>
    <w:rsid w:val="00FE64F7"/>
    <w:rsid w:val="00FF078B"/>
    <w:rsid w:val="00FF17B1"/>
    <w:rsid w:val="00FF5591"/>
    <w:rsid w:val="00FF60CF"/>
    <w:rsid w:val="00FF65DE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50308F-41C2-4C2A-A35B-86C6B585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o-R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D15"/>
  </w:style>
  <w:style w:type="paragraph" w:styleId="Heading1">
    <w:name w:val="heading 1"/>
    <w:basedOn w:val="Normal"/>
    <w:next w:val="Normal"/>
    <w:link w:val="Heading1Char"/>
    <w:uiPriority w:val="9"/>
    <w:qFormat/>
    <w:rsid w:val="00141D1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D1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D1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D1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D1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D1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D1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D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D1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Akapit z listą BS,Outlines a.b.c.,Akapit z lista BS,Списък на абзаци,Akapit z list¹ BS,List Paragraph111"/>
    <w:basedOn w:val="Normal"/>
    <w:link w:val="ListParagraphChar"/>
    <w:uiPriority w:val="34"/>
    <w:qFormat/>
    <w:rsid w:val="00FF77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6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f2">
    <w:name w:val="Listă paragraf2"/>
    <w:basedOn w:val="Normal"/>
    <w:uiPriority w:val="34"/>
    <w:rsid w:val="00D92D9D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E0CDC"/>
    <w:pPr>
      <w:tabs>
        <w:tab w:val="center" w:pos="4536"/>
        <w:tab w:val="right" w:pos="9072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E0C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100F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B602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41D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D1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D1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D1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D1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D1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D1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D1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D1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1D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41D1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1D1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D1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D1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141D15"/>
    <w:rPr>
      <w:b/>
      <w:bCs/>
    </w:rPr>
  </w:style>
  <w:style w:type="character" w:styleId="Emphasis">
    <w:name w:val="Emphasis"/>
    <w:basedOn w:val="DefaultParagraphFont"/>
    <w:uiPriority w:val="20"/>
    <w:qFormat/>
    <w:rsid w:val="00141D15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141D1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1D1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1D1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D1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D1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41D1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1D1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141D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41D1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41D1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1D1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41D15"/>
  </w:style>
  <w:style w:type="paragraph" w:customStyle="1" w:styleId="ac">
    <w:name w:val="a_c"/>
    <w:basedOn w:val="Normal"/>
    <w:rsid w:val="0033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uiPriority w:val="99"/>
    <w:semiHidden/>
    <w:unhideWhenUsed/>
    <w:rsid w:val="003349C3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FD00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00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4B"/>
  </w:style>
  <w:style w:type="table" w:customStyle="1" w:styleId="TableGrid0">
    <w:name w:val="TableGrid"/>
    <w:qFormat/>
    <w:rsid w:val="00615C64"/>
    <w:pPr>
      <w:spacing w:after="0" w:line="240" w:lineRule="auto"/>
    </w:pPr>
    <w:rPr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List_Paragraph Char,Multilevel para_II Char,Akapit z listą BS Char,Outlines a.b.c. Char,Akapit z lista BS Char,Списък на абзаци Char,Akapit z list¹ BS Char,List Paragraph111 Char"/>
    <w:link w:val="ListParagraph"/>
    <w:uiPriority w:val="34"/>
    <w:rsid w:val="00742CC6"/>
  </w:style>
  <w:style w:type="table" w:styleId="ListTable3">
    <w:name w:val="List Table 3"/>
    <w:basedOn w:val="TableNormal"/>
    <w:uiPriority w:val="48"/>
    <w:rsid w:val="004F2AE1"/>
    <w:pPr>
      <w:spacing w:after="0" w:line="240" w:lineRule="auto"/>
    </w:pPr>
    <w:rPr>
      <w:rFonts w:eastAsiaTheme="minorHAnsi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86E0-36E8-4FDD-8205-6445CB80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Constanta Dordea</cp:lastModifiedBy>
  <cp:revision>2</cp:revision>
  <cp:lastPrinted>2025-03-13T14:23:00Z</cp:lastPrinted>
  <dcterms:created xsi:type="dcterms:W3CDTF">2025-04-09T08:34:00Z</dcterms:created>
  <dcterms:modified xsi:type="dcterms:W3CDTF">2025-04-09T08:34:00Z</dcterms:modified>
</cp:coreProperties>
</file>