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2A1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9A184C" w:rsidRDefault="009A184C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Programul Operațional Capital Uman 2014-2020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Axa prioritară 3: Locuri de muncă pentru toţi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Obiectiv specific 3.7: Creșterea ocupării prin susținerea întreprinderilor cu profil non-agricol din zona urbană 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>Proiect: „Start pentru afacerea ta! – Regiunea Sud Muntenia”, Cod MySMIS: 104179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hAnsi="Arial" w:cs="Arial"/>
          <w:sz w:val="20"/>
          <w:szCs w:val="20"/>
        </w:rPr>
        <w:t xml:space="preserve">Beneficiar: </w:t>
      </w:r>
      <w:r>
        <w:rPr>
          <w:rFonts w:ascii="Arial" w:hAnsi="Arial" w:cs="Arial"/>
          <w:sz w:val="20"/>
          <w:szCs w:val="20"/>
        </w:rPr>
        <w:t>Asociația Patronatul Tinerilor Î</w:t>
      </w:r>
      <w:r w:rsidRPr="00C53F04">
        <w:rPr>
          <w:rFonts w:ascii="Arial" w:hAnsi="Arial" w:cs="Arial"/>
          <w:sz w:val="20"/>
          <w:szCs w:val="20"/>
        </w:rPr>
        <w:t>ntreprinz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>tori din Rom</w:t>
      </w:r>
      <w:r>
        <w:rPr>
          <w:rFonts w:ascii="Arial" w:hAnsi="Arial" w:cs="Arial"/>
          <w:sz w:val="20"/>
          <w:szCs w:val="20"/>
        </w:rPr>
        <w:t>â</w:t>
      </w:r>
      <w:r w:rsidRPr="00C53F04">
        <w:rPr>
          <w:rFonts w:ascii="Arial" w:hAnsi="Arial" w:cs="Arial"/>
          <w:sz w:val="20"/>
          <w:szCs w:val="20"/>
        </w:rPr>
        <w:t>nia</w:t>
      </w:r>
    </w:p>
    <w:p w:rsidR="002712A1" w:rsidRPr="00C53F04" w:rsidRDefault="002712A1" w:rsidP="002712A1">
      <w:pPr>
        <w:pStyle w:val="NoSpacing"/>
        <w:ind w:left="-720"/>
        <w:rPr>
          <w:rFonts w:ascii="Arial" w:hAnsi="Arial" w:cs="Arial"/>
          <w:sz w:val="20"/>
          <w:szCs w:val="20"/>
        </w:rPr>
      </w:pPr>
      <w:r w:rsidRPr="00C53F04">
        <w:rPr>
          <w:rFonts w:ascii="Arial" w:eastAsia="Times New Roman" w:hAnsi="Arial" w:cs="Arial"/>
          <w:sz w:val="20"/>
          <w:szCs w:val="20"/>
        </w:rPr>
        <w:t>Partener:</w:t>
      </w:r>
      <w:r w:rsidRPr="00C53F04">
        <w:rPr>
          <w:rFonts w:ascii="Arial" w:hAnsi="Arial" w:cs="Arial"/>
          <w:sz w:val="20"/>
          <w:szCs w:val="20"/>
        </w:rPr>
        <w:t xml:space="preserve"> Agen</w:t>
      </w:r>
      <w:r>
        <w:rPr>
          <w:rFonts w:ascii="Arial" w:hAnsi="Arial" w:cs="Arial"/>
          <w:sz w:val="20"/>
          <w:szCs w:val="20"/>
        </w:rPr>
        <w:t>ț</w:t>
      </w:r>
      <w:r w:rsidRPr="00C53F04">
        <w:rPr>
          <w:rFonts w:ascii="Arial" w:hAnsi="Arial" w:cs="Arial"/>
          <w:sz w:val="20"/>
          <w:szCs w:val="20"/>
        </w:rPr>
        <w:t>ia pentru Dezvoltare Regional</w:t>
      </w:r>
      <w:r>
        <w:rPr>
          <w:rFonts w:ascii="Arial" w:hAnsi="Arial" w:cs="Arial"/>
          <w:sz w:val="20"/>
          <w:szCs w:val="20"/>
        </w:rPr>
        <w:t>ă</w:t>
      </w:r>
      <w:r w:rsidRPr="00C53F04">
        <w:rPr>
          <w:rFonts w:ascii="Arial" w:hAnsi="Arial" w:cs="Arial"/>
          <w:sz w:val="20"/>
          <w:szCs w:val="20"/>
        </w:rPr>
        <w:t xml:space="preserve"> Sud Muntenia</w:t>
      </w:r>
    </w:p>
    <w:p w:rsidR="002712A1" w:rsidRDefault="002712A1" w:rsidP="002712A1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712A1" w:rsidRDefault="002712A1" w:rsidP="002712A1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712A1" w:rsidRPr="00CA1538" w:rsidRDefault="002712A1" w:rsidP="002712A1">
      <w:pPr>
        <w:spacing w:after="0"/>
        <w:rPr>
          <w:rFonts w:ascii="Arial" w:hAnsi="Arial" w:cs="Arial"/>
          <w:i/>
        </w:rPr>
      </w:pPr>
    </w:p>
    <w:p w:rsidR="005E6C4D" w:rsidRPr="00260E73" w:rsidRDefault="005E6C4D" w:rsidP="005E6C4D">
      <w:pPr>
        <w:widowControl w:val="0"/>
        <w:autoSpaceDE w:val="0"/>
        <w:autoSpaceDN w:val="0"/>
        <w:adjustRightInd w:val="0"/>
        <w:spacing w:after="0" w:line="240" w:lineRule="auto"/>
        <w:ind w:right="-20"/>
        <w:jc w:val="right"/>
        <w:rPr>
          <w:rFonts w:ascii="Arial" w:hAnsi="Arial" w:cs="Arial"/>
          <w:bCs/>
          <w:i/>
          <w:lang w:val="it-IT"/>
        </w:rPr>
      </w:pPr>
      <w:r w:rsidRPr="00260E73">
        <w:rPr>
          <w:rFonts w:ascii="Arial" w:hAnsi="Arial" w:cs="Arial"/>
          <w:bCs/>
          <w:i/>
          <w:lang w:val="it-IT"/>
        </w:rPr>
        <w:t xml:space="preserve">Anexa </w:t>
      </w:r>
      <w:r>
        <w:rPr>
          <w:rFonts w:ascii="Arial" w:hAnsi="Arial" w:cs="Arial"/>
          <w:bCs/>
          <w:i/>
          <w:lang w:val="it-IT"/>
        </w:rPr>
        <w:t>7</w:t>
      </w:r>
      <w:bookmarkStart w:id="0" w:name="_GoBack"/>
      <w:bookmarkEnd w:id="0"/>
    </w:p>
    <w:p w:rsidR="00F3734F" w:rsidRDefault="00AB58E1">
      <w:pPr>
        <w:rPr>
          <w:lang w:val="en-US"/>
        </w:rPr>
      </w:pPr>
    </w:p>
    <w:p w:rsidR="002712A1" w:rsidRDefault="002712A1">
      <w:pPr>
        <w:rPr>
          <w:lang w:val="en-US"/>
        </w:rPr>
      </w:pPr>
    </w:p>
    <w:p w:rsidR="002712A1" w:rsidRDefault="002712A1" w:rsidP="008B44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DECLARAȚIE </w:t>
      </w:r>
      <w:r w:rsidR="002A49FF">
        <w:rPr>
          <w:rFonts w:ascii="Arial" w:hAnsi="Arial" w:cs="Arial"/>
          <w:b/>
        </w:rPr>
        <w:t>PE PROPRIA RĂSPUNDERE</w:t>
      </w:r>
    </w:p>
    <w:p w:rsidR="002712A1" w:rsidRDefault="002712A1">
      <w:pPr>
        <w:rPr>
          <w:rFonts w:ascii="Arial" w:hAnsi="Arial" w:cs="Arial"/>
          <w:b/>
        </w:rPr>
      </w:pPr>
    </w:p>
    <w:p w:rsidR="002A49FF" w:rsidRDefault="002712A1" w:rsidP="002712A1">
      <w:pPr>
        <w:jc w:val="both"/>
        <w:rPr>
          <w:rFonts w:ascii="Arial" w:hAnsi="Arial" w:cs="Arial"/>
        </w:rPr>
      </w:pPr>
      <w:r w:rsidRPr="002712A1">
        <w:rPr>
          <w:rFonts w:ascii="Arial" w:hAnsi="Arial" w:cs="Arial"/>
        </w:rPr>
        <w:t>Subsemnata/ul ..........................................</w:t>
      </w:r>
      <w:r>
        <w:rPr>
          <w:rFonts w:ascii="Arial" w:hAnsi="Arial" w:cs="Arial"/>
        </w:rPr>
        <w:t>.............................................</w:t>
      </w:r>
      <w:r w:rsidRPr="002712A1">
        <w:rPr>
          <w:rFonts w:ascii="Arial" w:hAnsi="Arial" w:cs="Arial"/>
        </w:rPr>
        <w:t>., având CNP ....................</w:t>
      </w:r>
      <w:r w:rsidR="00C427CB">
        <w:rPr>
          <w:rFonts w:ascii="Arial" w:hAnsi="Arial" w:cs="Arial"/>
        </w:rPr>
        <w:t xml:space="preserve">.............................. </w:t>
      </w:r>
      <w:r w:rsidRPr="002712A1">
        <w:rPr>
          <w:rFonts w:ascii="Arial" w:hAnsi="Arial" w:cs="Arial"/>
        </w:rPr>
        <w:t xml:space="preserve">și CI/BI </w:t>
      </w:r>
      <w:r>
        <w:rPr>
          <w:rFonts w:ascii="Arial" w:hAnsi="Arial" w:cs="Arial"/>
        </w:rPr>
        <w:t>cu seria ......</w:t>
      </w:r>
      <w:r w:rsidR="00C427CB">
        <w:rPr>
          <w:rFonts w:ascii="Arial" w:hAnsi="Arial" w:cs="Arial"/>
        </w:rPr>
        <w:t xml:space="preserve">..., nr. ....................., </w:t>
      </w:r>
      <w:r>
        <w:rPr>
          <w:rFonts w:ascii="Arial" w:hAnsi="Arial" w:cs="Arial"/>
        </w:rPr>
        <w:t xml:space="preserve">declar pe propria răspundere că </w:t>
      </w:r>
      <w:r w:rsidR="002A49FF">
        <w:rPr>
          <w:rFonts w:ascii="Arial" w:hAnsi="Arial" w:cs="Arial"/>
        </w:rPr>
        <w:t>mă încadrez într-una din situațiile:</w:t>
      </w:r>
    </w:p>
    <w:p w:rsidR="00C427CB" w:rsidRDefault="00C427CB" w:rsidP="00C427C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C427CB">
        <w:rPr>
          <w:rFonts w:ascii="Arial" w:hAnsi="Arial" w:cs="Arial"/>
        </w:rPr>
        <w:t>Casnice (care desfășoară numai activități casnice în gospodărie)</w:t>
      </w:r>
    </w:p>
    <w:p w:rsidR="002A49FF" w:rsidRPr="002A49FF" w:rsidRDefault="00C427CB" w:rsidP="002A49F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49FF" w:rsidRPr="002A49FF">
        <w:rPr>
          <w:rFonts w:ascii="Arial" w:hAnsi="Arial" w:cs="Arial"/>
        </w:rPr>
        <w:t xml:space="preserve">ersoane întreţinute de alte persoane </w:t>
      </w:r>
    </w:p>
    <w:p w:rsidR="002A49FF" w:rsidRPr="002A49FF" w:rsidRDefault="00C427CB" w:rsidP="002A49F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49FF" w:rsidRPr="002A49FF">
        <w:rPr>
          <w:rFonts w:ascii="Arial" w:hAnsi="Arial" w:cs="Arial"/>
        </w:rPr>
        <w:t xml:space="preserve">ersoane întreținute de stat </w:t>
      </w:r>
    </w:p>
    <w:p w:rsidR="00C427CB" w:rsidRDefault="00C427CB" w:rsidP="00C427C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2A49FF" w:rsidRPr="002A49FF">
        <w:rPr>
          <w:rFonts w:ascii="Arial" w:hAnsi="Arial" w:cs="Arial"/>
        </w:rPr>
        <w:t>ersoane care se întreţin din alte venituri (chirii, dobânzi, rente etc.)</w:t>
      </w:r>
    </w:p>
    <w:p w:rsidR="00C427CB" w:rsidRPr="00C427CB" w:rsidRDefault="00C427CB" w:rsidP="00C427CB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(</w:t>
      </w:r>
      <w:r w:rsidRPr="00C427CB">
        <w:rPr>
          <w:rFonts w:ascii="Arial" w:hAnsi="Arial" w:cs="Arial"/>
          <w:i/>
        </w:rPr>
        <w:t xml:space="preserve">Se va </w:t>
      </w:r>
      <w:r>
        <w:rPr>
          <w:rFonts w:ascii="Arial" w:hAnsi="Arial" w:cs="Arial"/>
          <w:i/>
        </w:rPr>
        <w:t>bifa categoria corespunzătoare)</w:t>
      </w:r>
    </w:p>
    <w:p w:rsidR="002712A1" w:rsidRDefault="002712A1" w:rsidP="002712A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Dau prezenta declarație</w:t>
      </w:r>
      <w:r w:rsidR="00C427CB">
        <w:rPr>
          <w:rFonts w:ascii="Arial" w:hAnsi="Arial" w:cs="Arial"/>
        </w:rPr>
        <w:t xml:space="preserve"> </w:t>
      </w:r>
      <w:r w:rsidR="00677586">
        <w:rPr>
          <w:rFonts w:ascii="Arial" w:hAnsi="Arial" w:cs="Arial"/>
        </w:rPr>
        <w:t xml:space="preserve">în cadrul proiectului </w:t>
      </w:r>
      <w:r w:rsidR="00677586" w:rsidRPr="002712A1">
        <w:rPr>
          <w:rFonts w:ascii="Arial" w:hAnsi="Arial" w:cs="Arial"/>
        </w:rPr>
        <w:t xml:space="preserve"> </w:t>
      </w:r>
      <w:r w:rsidR="00677586" w:rsidRPr="002712A1">
        <w:rPr>
          <w:rFonts w:ascii="Arial" w:hAnsi="Arial" w:cs="Arial"/>
          <w:b/>
        </w:rPr>
        <w:t>„Start pentru afacere</w:t>
      </w:r>
      <w:r w:rsidR="00677586">
        <w:rPr>
          <w:rFonts w:ascii="Arial" w:hAnsi="Arial" w:cs="Arial"/>
          <w:b/>
        </w:rPr>
        <w:t xml:space="preserve">a ta! – Regiunea Sud Muntenia” – </w:t>
      </w:r>
      <w:r w:rsidR="00677586" w:rsidRPr="002712A1">
        <w:rPr>
          <w:rFonts w:ascii="Arial" w:hAnsi="Arial" w:cs="Arial"/>
          <w:b/>
        </w:rPr>
        <w:t>104179</w:t>
      </w:r>
      <w:r w:rsidR="00C427CB">
        <w:rPr>
          <w:rFonts w:ascii="Arial" w:hAnsi="Arial" w:cs="Arial"/>
        </w:rPr>
        <w:t xml:space="preserve">, cunoscând </w:t>
      </w:r>
      <w:r w:rsidR="00C427CB" w:rsidRPr="00BF067D">
        <w:rPr>
          <w:rStyle w:val="tpa1"/>
          <w:rFonts w:ascii="Arial" w:hAnsi="Arial" w:cs="Arial"/>
        </w:rPr>
        <w:t>că falsul în declaraţii este pedepsit în conformitate cu art. 326 din Codul penal</w:t>
      </w:r>
      <w:r w:rsidR="00C427CB">
        <w:rPr>
          <w:rStyle w:val="tpa1"/>
          <w:rFonts w:ascii="Arial" w:hAnsi="Arial" w:cs="Arial"/>
        </w:rPr>
        <w:t xml:space="preserve">. </w:t>
      </w:r>
    </w:p>
    <w:p w:rsidR="00C427CB" w:rsidRDefault="00C427CB" w:rsidP="002712A1">
      <w:pPr>
        <w:jc w:val="both"/>
        <w:rPr>
          <w:rFonts w:ascii="Arial" w:hAnsi="Arial" w:cs="Arial"/>
        </w:rPr>
      </w:pPr>
    </w:p>
    <w:p w:rsidR="002712A1" w:rsidRDefault="002712A1">
      <w:pPr>
        <w:rPr>
          <w:rFonts w:ascii="Arial" w:hAnsi="Arial" w:cs="Arial"/>
        </w:rPr>
      </w:pPr>
    </w:p>
    <w:p w:rsidR="002712A1" w:rsidRDefault="002712A1">
      <w:pPr>
        <w:rPr>
          <w:rFonts w:ascii="Arial" w:hAnsi="Arial" w:cs="Arial"/>
        </w:rPr>
      </w:pPr>
      <w:r>
        <w:rPr>
          <w:rFonts w:ascii="Arial" w:hAnsi="Arial" w:cs="Arial"/>
        </w:rPr>
        <w:t>Data: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Semnătură participant</w:t>
      </w:r>
    </w:p>
    <w:p w:rsidR="002712A1" w:rsidRDefault="002712A1">
      <w:pPr>
        <w:rPr>
          <w:rFonts w:ascii="Arial" w:hAnsi="Arial" w:cs="Arial"/>
        </w:rPr>
      </w:pPr>
      <w:r>
        <w:rPr>
          <w:rFonts w:ascii="Arial" w:hAnsi="Arial" w:cs="Arial"/>
        </w:rPr>
        <w:t>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......................................................</w:t>
      </w:r>
    </w:p>
    <w:p w:rsidR="002712A1" w:rsidRDefault="002712A1">
      <w:pPr>
        <w:rPr>
          <w:rFonts w:ascii="Arial" w:hAnsi="Arial" w:cs="Arial"/>
        </w:rPr>
      </w:pPr>
    </w:p>
    <w:sectPr w:rsidR="002712A1" w:rsidSect="001F236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E1" w:rsidRDefault="00AB58E1" w:rsidP="002712A1">
      <w:pPr>
        <w:spacing w:after="0" w:line="240" w:lineRule="auto"/>
      </w:pPr>
      <w:r>
        <w:separator/>
      </w:r>
    </w:p>
  </w:endnote>
  <w:endnote w:type="continuationSeparator" w:id="0">
    <w:p w:rsidR="00AB58E1" w:rsidRDefault="00AB58E1" w:rsidP="0027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E1" w:rsidRDefault="00AB58E1" w:rsidP="002712A1">
      <w:pPr>
        <w:spacing w:after="0" w:line="240" w:lineRule="auto"/>
      </w:pPr>
      <w:r>
        <w:separator/>
      </w:r>
    </w:p>
  </w:footnote>
  <w:footnote w:type="continuationSeparator" w:id="0">
    <w:p w:rsidR="00AB58E1" w:rsidRDefault="00AB58E1" w:rsidP="0027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2A1" w:rsidRDefault="00E74538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-224790</wp:posOffset>
              </wp:positionV>
              <wp:extent cx="5476875" cy="706755"/>
              <wp:effectExtent l="0" t="0" r="0" b="0"/>
              <wp:wrapSquare wrapText="bothSides"/>
              <wp:docPr id="5" name="Grupar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76875" cy="706755"/>
                        <a:chOff x="0" y="0"/>
                        <a:chExt cx="5476875" cy="706755"/>
                      </a:xfrm>
                    </wpg:grpSpPr>
                    <pic:pic xmlns:pic="http://schemas.openxmlformats.org/drawingml/2006/picture">
                      <pic:nvPicPr>
                        <pic:cNvPr id="6" name="Picture 2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9525"/>
                          <a:ext cx="857250" cy="679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Picture 27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791075" y="9525"/>
                          <a:ext cx="685800" cy="6972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Picture 28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552700" y="0"/>
                          <a:ext cx="676275" cy="6762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3A411" id="Grupare 5" o:spid="_x0000_s1026" style="position:absolute;margin-left:0;margin-top:-17.7pt;width:431.25pt;height:55.65pt;z-index:251658240;mso-position-horizontal:center;mso-position-horizontal-relative:margin" coordsize="54768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LQXmCAMAACEMAAAOAAAAZHJzL2Uyb0RvYy54bWzsVttu2zAMfR+wfxD8&#10;nvpS23KMJkWXtMGAYQt2+QBFkW2htiVIyqUY9u+jZDttk2Abir0U6EMc6kKKPOSReHW9b2q0ZUpz&#10;0U688CLwEGupWPO2nHg/vt+NMg9pQ9o1qUXLJt4D09719P27q53MWSQqUa+ZQmCk1flOTrzKGJn7&#10;vqYVa4i+EJK1sFgI1RADQ1X6a0V2YL2p/SgIUn8n1FoqQZnWMDvvFr2ps18UjJovRaGZQfXEA9+M&#10;+yr3XdmvP70ieamIrDjt3SAv8KIhvIVDD6bmxBC0UfzEVMOpEloU5oKKxhdFwSlzMUA0YXAUzUKJ&#10;jXSxlPmulAeYANojnF5sln7eLhXi64mXeKglDaRooTaSKIYSC85OljnsWSj5TS5VFyGInwS917Ds&#10;H6/bcfm4eV+oxipBoGjvUH84oM72BlGYTGKcZhiOp7CGgxQn7mSS0wpyd6JGq9s/K/ok7451zh2c&#10;kZzm8OtBBOkExL8XG2iZjWJeb6T5JxsNUfcbOYJ8S2L4itfcPLjahcxap9rtklOLrR085iMd8gGr&#10;9lAUpTYhw6ZOhdiQXDJQK2YVaUt2oyVUPXDR7vafb3fDZ+etai7veF3bJFm5jwwYclRhZ8Dpqncu&#10;6KZhrenoqFgNQYpWV1xqD6mcNSsG1aU+rkPIMFwFBkpMKt4aCJ/kUASftOmljjE/o+wmCMbRh9Es&#10;CWajOMC3o5txjEc4uMVxEGfhLJz9stphnG80g/BJPZe8dx1mT5w/S4/+IumI5wiMtsRdExY459rw&#10;71yEKYuQ9VUbxQytrFgAeF8B8E7nsOCQfgTXpkH3BDrLiXES9VU/0CJLcJTAlWVZkeJxDHJ3xqAv&#10;lTYLJhpkBUAYnHCQki24220dtvSF0HngXAOHuloC4dVQAp9QAr9uSkRvlIB7b7ivD89EjMdhYF8E&#10;KP1TYqRZkgUDMcY4unwjBjRZ3du9HN6K7HUT4/KNGOeIESVJhG3tn3ZRKU6joYnq5f/9XLh+CvpQ&#10;9yr2PbNtdJ+OQX7a2U9/A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ME&#10;CgAAAAAAAAAhAA8wdHQQTwAAEE8AABQAAABkcnMvbWVkaWEvaW1hZ2UzLnBuZ4lQTkcNChoKAAAA&#10;DUlIRFIAAACjAAAAowgGAAAA5myugAAAAAFzUkdCAK7OHOkAAAAEZ0FNQQAAsY8L/GEFAAAACXBI&#10;WXMAACHVAAAh1QEEnLSdAABOpUlEQVR4Xu3dB7huRXU38FhjiZ+xG/1MNJqimFhiNDExMUbNF0tU&#10;7IqdWLFj71ixYkEQEKRLU5QOikoTpCMIilRFRRAQkM59v/Wbd69z5+47bz3nUPT+n2dxObu9e8+s&#10;mVl9/mgNVsVgMLhV0N+uWLHiSUHrBW0YtG3Q/kHHBJ0RdH7Q5XHdKohj1wZdGnRu0E+CjgjaM+jL&#10;QR8IelnQY4LuFZffvPvJNViDwnh3CMb4z6C3BX016EdBVxTOWmbE7/w26AdBWwS9JujhQbfuXm0N&#10;ft8RPPCnQU+NTv9c0HFBVxXOaODSy68anPKzCwb7HX3WYMv9Txp8+Ks/GLxxs+8NXvSp/QZP++Ae&#10;g8e962uDf3vLLoNHvOGrg398/Y6Dh8e//n7cO782eOoGewxe+Mn9Bm/40vcGH9rxiMEW+5442PvI&#10;MwYnnfWbwcWXXdn9wuqI9zGrHhT0oaD/CFrDnL9PiA79q6D1g74XtBonxLo6+NHZvxls++2TB+tv&#10;cfDg/73764N7v3jLwS2e/LnBH/33RktOt3jS5wb/9wVbDB4bTPv6YFaMftxp5w2uvuba7o1WIt73&#10;4qBvBv1v/Hn37pPW4MaE6Lh7B709OvFYnVrjyquuGRxy0i/KjPVfwXi3f8YmqzDLTZ7w2cEdnrlJ&#10;me2e/dG9B2/98sGDz33juMHOB/1k8J3jfzY47vTzBmf86reDX1902eC3v7tycNkVVy/QhZdeMfjl&#10;BZcOTj3nwsFRp55bZtXtDjx58Ildjxq8btPvDp7ygW8OHvjKbQe3eerGq/wmum0c+/e37jp419aH&#10;DQ445qwyM9eIb7kmyIB6ddBduk9dgxsiooNuHfS8oG8HXdP1YcEvL/jd4Mv7nViW1z+tmO+mwXh/&#10;8aIvD575kb0GG+5yVDDPmYOfn3+Jju/uXB5cdfW1g58Ew37t0J8O3rPNYYP/fs/ug7s850urMOet&#10;n/qFweNDFNho92MHP/3FRd2dQ8T7XRn09aAnx5+36JpgDa5vRIf8RXTIx+Lfc0tPdTg3Zq4v7nl8&#10;zDa7lKUxO/kvXrTl4GWfOWCw/YGnDM769cXRsd0NFeJZg19d+LvBYT/6xWCH75wy2HDnI4v899wN&#10;9ymz6T+9cafB371q28H9XvaVwZ8HM99znS3Kc/8q/v77V283eOSbdioMts4n9h28afODBp/c7ejB&#10;TjGz/uDHvxqc99vLBi1Wt0wTFzbZ64QyOO787JXMadA8ZL3ti9zaYMwzg94ddLeuSdbgukb0w4Oj&#10;A7YPWljPdOg3Dz+tKBB//D+fLx15kydsVJbcj+z0g8EJZ5xfZMQa11y7Io6fV2bO12x84OBf1995&#10;cKdnb1oYIJlhKelmT/zs4G7P3WzwmLfvWhh862/9aHByKErxHd0bDXFVfMuhMRjevtUhg7/9361X&#10;ud87bhHve/FlK5fyuP+yoM2C/qZrojVYbkS7/0M0OKF+offOjVmMDHivF365dNhNgtZ6xTaDj+50&#10;5OD0kO9qYL5jfvrrwcdjWTZ79WXG64sMgP8JmfIzXz9m8MMzVx80x4es+o6tDi3KVd7zf57+xcGr&#10;YwDR0hPRLGTLnYIe2DXZGiw1onEfELRb0ILa+eOfXzB4+ee+VeQrnXO7tTcerLvRAYPDT/lldEp3&#10;UYBysccRpw9eFufusc7mC515Q6Y/j4H1ys9/e7DPUWcOLr9ypQhsMH3r2LMHzwnl6lZPGc7+ZnED&#10;69vHnb0ww8a/mNLKcb+uCddgsYjGvGvQJkELaxLZ6nkhv928kwXvE7PFp7529OCCi1c6RSzZOu3F&#10;n95/8KehHdcdPS/5PTLirZ8yZP4W3SYGxt+9arsya7XOz0N3etamZZDR5jFj4he/uXSwwQ6HD/7s&#10;+SsH2D+HPLvH4acvDMZotyuCNgq6U9ekazAroh1vHg3IHbewBjGpMCYnEz4wlAiKCO00QRt+/3aH&#10;r7KczUq3W/uLg4e+dofBcz+2T3nWjt/9cVnamXJ0MqWodR96VMhzYDBgloNOPGew1f4nDd699WHF&#10;VPQ3If8RI1r3TkN/+ZKtggGPKM9OXH7l1YPN9/lhUaDyun8OJerAmCkT0Y7nBb0i/vdmXROvwTSI&#10;RntYNNpRpRUDF1165eCtXz4klqXhjLTWK7cd7HLwqQtylf9amp/9sb1nNlbfNZQJNsCN9zi+zKQ/&#10;O++S1eQ1wFzXdrPSCz6xX/NZiInmbVsePDjz3IvLtY1HFfHixZ/avyhXrWdMQ77T9x5+cogk3XO9&#10;I7tmMiWmf8J7d+/LlPzlD+2aeg1GIRrp1tFezDRXazhMQdvMZeheL9iieCw0OsR1xTbIWDzvbPOA&#10;UHQsffXyd+xpvx5s/51TBu/d9vtlNnvwa7Yvs+VLPrN/Of/OrQ9tPqumD2x/eLmWLZEJiGfn3dsc&#10;VuyLCde07p2VzNT7hmypPcBKwUSU7YZxae6M8hDXXRX0kfjfW3VNvwY1onEeGnRCaa0Av/B/vH23&#10;0pgUFIxxSeWVMIux59Wd0iKzD38xGbN1nvDP42JZt9wBW2Hr2nu9cIsyQHR063xNBhHQ6OvjZncD&#10;CCgmd+4ZuxdD2oPXJ4cVsYIGnisKeyhPUp7X3kEP6bpgDaJNbhoN8uagMmzNUMwuFAENaJmpDb1M&#10;HP/1rq9PXOK49Z78/m8Ovh/LWN43yXZ44pnnl2uf+eG9mueRmXScApPE5QgUj/65R79t13IOzOr9&#10;86Povi/davAvb965eS7JCvGf79htcPSpK30AP/75hcVYn+fZYbktQbtr//jfm3Zd8oeJaIA7R0Ps&#10;WVolgOmyse8aM8aO3z1lYRSfd9FlxdTB6Fs3fp8w3LM+stfguFhqE4zddwyNtHV9Tbsdemq5nrLR&#10;Oj8tGSipYGC8/vmHvW7Hcg4eOYG5ahL9YyW29P/ty1cawluknV76mQOKJwncR55Mt+Odn73pYOeD&#10;f1LOQdcPd+665g8L8fEPCzqjNETQNt8+ecEcsvaH9lxoRMsi78i0y5lOEKjAH01RgB2CqVvX9omX&#10;BkTwtM5PS+ydnfi2YIiviTsSrrz6mqkGSRIX4f7HnFXuJReu+9lvNa+r6Q7P3LSIFSkTa9e1P7RH&#10;OWeWxLCXdJ4c/aFfui76w0B8sICGwm2/u+LqYozWMJQEjJcdaaa05PQbuCaGX37i+hgGuOWTP1/c&#10;ZmCprs+PIrGKwIdcHxdcwdTzD0H18VH0oJA5QSd7j/qcbxT5A2aq+tw0RIRJbLbPD5vXtOhRb9ll&#10;YXBqX+3sXZwjevD6DM+t+F3QOl1X/f4ivvUm8aEbBBV1mKtOJ2sQHXjy2dlYKwab7n3CQmO1SBgW&#10;DZEp5qxzL16t05HZ1Ixw7oWXrXauRQIgABPVpp7U3ikHrfv6ZGaHa669dnDUT84dfPV7Px58bOcj&#10;S2RQyr8YnjG7df8oooDkLAbMW63rRtFtn7bx4LO7H7tguuITZylwzmzuPSHaHz4U/3uTrut+vxAf&#10;dsv4wK3L1wa+e8LPF+QXM5IZEkS1iPurG7EmS7ngAVE58MuQzcZdb1nCkNN4YSyDtYlHn9FIxSYy&#10;9az3xe807+vTW758cLmf9p/fBefEu+71gzMG/xvLa2vwTCIzIeTKwf3Xuk4E0TgFj5npVyHGgPd7&#10;yaf3L8cpfe/8yqELbRD9tV3QH3dd+PuB+K4/iY/ap3xhYKsDTipRNUK7jNTEwSee05Sxkv41hP0L&#10;Llk1RWXfo88cq9RgesgZYBwRFVJWfdNmB5WI7Hmid74UszoIesB0m4bMBrTaeQMzBOWK5IGvRPvB&#10;MaGk9a8zWH2Dtnzkm0ebvtggDzz+Z+U58PlvHrfgMHh6zOw5iKLf9gu6XdeVN27E9/xpfMwhww8b&#10;FFeWDiaHMdTmcdHUk2aL2z99kxIX+KovHBhL1EpNEHOPYshkBEtn63yfDvrhkHlfEZp76/w0ZHmH&#10;nEnNymZY+OCOR6x2/TT0zcNPL/dz8UlZgDN/dfFq13GVssma3SzHux5yanFB9q9DJgNR6NE/5XmU&#10;IzZX59gsrVIQ5w8NumPXpTdO+ICgI32QxnntJt8tH8p4zO4HV1x1TdHo6kaahjAfLTExiiHJlWDp&#10;7J9r0eb7DpfCT8es1jqfdMuY2UcNAD50EEmTxwRywG8uvnysLNyifw/lA7gjJX6Rs4FHpTVzey8+&#10;+gStnWjTvy5JEHAa/H94xvklGMTxtV6x7eDskJlBP95oGTLe//bJiBQA0TM+kH1MhDWcHx0zyug7&#10;jd/WNcLyE+xw/c5h7AUzZH18FEnKArJd6zySJaiDWwZo3o4M3PirdVcGLpDj3AMGSH3POPI9/M8g&#10;YMOx+7xky/K3gUwp6d9DBoRLL7+6yKeCScbJ1ciSLq8Hzo7+WeuV25Tjfuv0Xw6VrhslQ8Z7kxHL&#10;0owRn//xfcuHPWS97RcUjzPP/W0xKdQNkiQvReDDNKYUDGmpSWC6miE9CyxB9X2j6Mnv/0a5/rTQ&#10;elvn0es3/W655jUNheZv1h3qaBgl4yyTKEFA+582oIMBHzyPB8YxIk5CoEd9Pc8VZgJpCvW5SWQ5&#10;992AMR/2umH7iwlIn3r062FBNw4ZMt6X1lyUFUszTdkHCf23RIEoklGKigY3Et1bL3PjCEN+dKcf&#10;LHhrLN837ZZQjEkY98z+fS3665jNoDXrYCCxk8K1YPOYifPc3Z+3eXFdUlpAZ+Y7JPG8pFnF0lif&#10;axEl7yeh9IAVII/TelPj7cuDlmNgzhqnLN0+FJ3WEs98ZKkG/aXfHOe7z6j56F/VNW7YWna8Jzti&#10;mRq0eQrwDwlNNhmRwfeuz217UyzhOaoJ7K1rRhFNWOxh4rPfOLZ0mnNiEclE/ZmqRRgwGUaa6gdD&#10;4RJcQMatbXzAhpj3Sbzqw6Aje2b8JUoN1rlJPm4yNlwUsmGdoIXO/+2wPdlG8xhTWVobXtfJ5y2i&#10;cfPDf2b3Y8pA7p/3HG0G+i1nSGJHujmjn7ePf264dsh4wQ+UNw1gDB+AwXJpPu70Xy/YFvskUqYf&#10;MJrO/VmInSxhNtHYMvzgvlXwaYsMngyW6IO4YWaQBsAcRaNXQSLvNXMIN/P7W+5/4uB7oZVTIvoz&#10;5KPW32WB2WnuXIN9RkNmNbMbtJSPU7vl9Anv/cbCsZyVuUPHWSYM0nQrfiSWcgO5fw2tWigdiAsQ&#10;Q+o4UcvggOjvD3ddf8NCvBgXX5HcKRKYgNZMPoKTzjp/JCMiuSxG9Ws3+c4C80hk/49GoMEkMqPF&#10;u5RnYEimDnj8u8YzN6XFO/CO8E8LmHjGh/cqAyWjiGalW3VZijVRYIgBID/nT9YeigO0YAxOHBB6&#10;BlaK1m97R1ink8eJN/lMcmb/+j4JEE4oHNC6Rn+lm5AnivztuJA8yli0MbywY4EbBuJdZeyVaY1X&#10;wKgkZKf5hqmDENz/2D6ll8Sylq4p9rlp4hb7pMNzBkpf8Ku+MN52iClGmWuWmsyGD45Zph6g8qXB&#10;0phR5aPMXhkTafD6e8euvfjhW7JgTawAF1bOA800SsNn+D/9l0NZEWPeoXNhrrvRt4qMHv0uRfbh&#10;HStcv4gXuVNQscjyu/K3MqZazoBs87cvb2vN4whD7/7908ozzFYpt8xC0jiTIUEyfeu6GwrxD5vF&#10;00AOlv7WtTlY37fd94uSEX1QmOrRE+IjBZ6k7Esu5Bok+x5w7FkjB6K87ZRRlV5JESDFgvhthQSu&#10;35Ir8R4Ulm96IX7YjJDeqHvJy2PZeNRb2vF6SneIp8tk+xY5l0xNbhkVgT2OLP+peYoDbF0zDZGz&#10;yFF//6rtigcEk4g2MjMh8qZZzBKpw7nvbv+ML5b7Ws8bR5L8N97z+GKv9O6ChPvXqJYB5NdUihQw&#10;6F9X05Pe940iFsD3T/7FgrdFO2c0+CgS9aM/QRCJY8QJKyEEH7CgXH8BuvECbxy+iCSloewie6+b&#10;vhfMOn1iyxNyT2G563NWtZP1ibx04HHDxhajOM8sK/nJLCBJvnW+T2Z2vmzBvIITDouOY6CfBxSY&#10;Q046p5ibGKClsdba9ThitiG7CjTun2NDBDK59qZgpZLRIiJAypRSXudJpX1RtGMuNAaiY3d/3mYL&#10;3p7o87d1rHHdIn5beZHSQ0pteDENzeoPn/pa251GIUhPREaLTKLbRcNx/MPPQ5BO4+8s1NIYa7rH&#10;8zcvwapmzzRDtSBYwZJFYxXaT0bTuf49+qfnFlHF/Rl21gKfr/AvMyn7ZOt9JlF6ihJsn63rkAki&#10;30edSBXPWtcleS8209a5XJovu/LqhfA/0eyeH/wgheG6Dc6NH/zjoOO8lJi4P3naxoUyJfK7J/ys&#10;6WHgiak7iUY47Qi1pKQGiRFmiZAeRZZRI9z79pmHAqFYgMSqN29+UDHAM4hTciYpCEw5/M9mtifG&#10;0viWYByBtJLMahkWLMWWWSaeWWYrDJNgdRhVKcPsXosp48QidMvoN94WjoLHdAlxq57/fDFbAYN8&#10;vrMAGAi+EFJ0m45Vlh/xgx/0w2aJtNCnV0LdG1b8+gMQE4fOoFm/a+tDF4R0M17Lv9oiGqhnAJmp&#10;dc00JABAmFe/iuw5519almUhVOPMUPOS2Zk8aMlk/qrtquB9vBd5s3V/Tcr7JUZFAtUWBa7IaV2Q&#10;T4xZESg6LUuG/k0/tsHqGNHmiG6yCP74ZMcqy4v4oQcFlV7MvF/ZZnGsfPh/j5jekRi6HEnsh1kQ&#10;81shBE/jHUEUCLOJhpqWiZMe/oYdi2ennp3IgpQFsZJ99x2ijJB9W4bpxRLtVWqEgVXLpNpyzx+c&#10;Ptak5dvft93hZZXg2uufx/CeAxh/WpOV66QkJJiAWpYMM77n+4W0a4o1oCDF8auDltfcE797s/iR&#10;YkH+4RnnldlOJ2XaowDN/kuPI2aFDF1icJ60hCTtGvIWTKtda6TdDzttoXPgyJ/8avCikKUmGbNp&#10;q+4jU7bOLxV5D7JdiiLgdRWs6uf41NSa7ZiIcuZiHpuWET2LwgSUHaIF2ZAcLGSuf31q9H6LIuPY&#10;27cc+sajzQiXy7ejQ/yA2tJFBsnwqW26ZPUfd7Jj/bLTEA33yi7kikwzzVKSI3dU1E8SlxrfcD4f&#10;yDuPjdlunMmlVnbetNn3ygyecuK0HTsveS+rRppMgDj0hRjoaYqZRIIwgBwssKN1TZ9MBAJxAQOy&#10;eDj+kPW2L8Wk+tcj/W1mBmY6x8ic6UYMfnlDxzpLi3iwQNnyK6m5cQsZvYT9WZLR+2RJSQVCrvS4&#10;DueloY3SWMfNpOL3uLAS8qi5A1uBAX2623OHAQeUs9N+eVGpA24mFYeJmVv3LDUZEBSIo+J3E2RM&#10;1ojW9TWlK5Ei0jrfJwEbViYw8NhRW9e1iCad3qI0nSk65Vjwy4VBS19RNx76aT+ICQj3UkRTmSB0&#10;919yVmKnTK1PPZ0WQ2I+hl0QOd0/j8ikWx0wnK3B+06T/F+TZY7ZhnIlY9GA2ytkOFr3Ygzn8xA5&#10;luacyy4YsONmSdo7yIWZ9N3MZjkLixwnw7auG0eZKEY5TTk+V6/gm806FloaxAPvG1Qk7PRhvq2T&#10;DUSWLIWZBTEKp3LxtUNPXUVOsyQrLwcqfN3xmav/piUl4/9gt1h26tqF8xA5ziC547M2KbOyMnyY&#10;Y5OQlzAnecqMyTwjkmdauXdWYvimEQ9bZ1D8xfagaV1LG4/+KteNshciCf4M8mC1ScvIrMQFzIoC&#10;TDyOkSFZTOI9KDN/17HS4hEP29YPZWiSH8owIgzUfzkkUEIudOvcOOJWy4bkpVHk3RKbs6ZGe9Br&#10;Vn+umTUz2jQCJppmSZ5EyYzP+PCeC+9ApNCJn/vGyhzkhOV8uarjWrq5ITNmkfKXnpA+ZVQ5MaNl&#10;phJTKgUXeLbmcbXWhA/AMi/FwrF3deF80Z+7d6y0OMSDHhhUXCaKZ/oRvkk49qe/bi4Df73u1mWG&#10;InhLXJ+mUFJNGrzlBTnilF+uUhATEfi5xpKBRQoxTtfXzEtKGfOu9MGDhElVjW2B8X85a4UrGJqM&#10;5KulXfQN8WZxNYZA1JI+yXOSujK9gFw9KntwFJmM+oomPsiAXEqtY5bsc4ZbmcAjOpaaH/GQUqXI&#10;7OQH7/fSryy48ygw9QshCTx9Y66yGtOWBkkiE9l94Et7/7C4oNi1+g3O0PqVSj4UkT2r7XEcMXOY&#10;+XS4VSHtotNA8tQkF+RiiF12uwOHsx+YCTOaJkl+TC7DbLMCag2uVDjI/PcJxq7vmUREAO3QWhFZ&#10;KcwJVpCcafUhBB/t3bHUfIgH/HVQ4TxeCQ9XEhiEEvUb22ixTIGZTVgSM4GXE7tXX2u2JHfOO4No&#10;+DRFaADlQ1pG68UQrZQrMNqgeDnUeDQoUmCfBFHfk1yHLfJtomgmiRmebXb2fvCN759WFMv6GgP2&#10;1SHLimBPMUM1Ce01i/sxySAgBlFW+vIxflACBr5+2FDR8z4lmGP4kv/QsdbsiPs39eATzzp/cLMn&#10;xawYS6Sl13Nb3oHMmjMz3r+zAWK2Ojw/iSIE42ohjiJMn4xo5lL9oXUd0qFmZXGCghMUDtj2wJNL&#10;uumkgAuNzexkJsGIOlCgRi5Hk6CaxbSRQpQvkT2nxCpi5uHJwDTeV1ymrTla9yEhbCm7MnKz9fWv&#10;wShWG7PltFFDfSIS+Z5cIShs/WsoVWU1CcoqHvJxII7t1LHWbIgb7TJQVKTMec6yHaKM6xdAPAg0&#10;Kh3XYr6amE6y1suseS6YK6vC+mijftR1z/nY3gtyUwtmCkv7uJIq7JUUlpwFaI7TMiOvT/95ffJc&#10;TJjMNAoY4OMhG44qAIAx8hmW73lm5HGkn8jsNVg1+jMxEhkEO31vmOdNdGKaCn5Svvk+HYtNj7jp&#10;nR4oeECDMZEUv2McaxXAfN7Hh6V00nE+juqkKcwr52VaIToNutrd7Na6xmzMjTYtiBSjjPYCUmtm&#10;RP/x9pWVZ8eBJls/q09m+Oy4aUF2HRW3KJsweZri2LpmFjKgGcBZNBLchFJ0M9K8lYXIVuk1tBsd&#10;w7GscR58NVsQRdxzi7iphFi/d5vvl4e9v3uY0dGSZZQXgUkFliwVOp9piNyZwjQBm0NfzkXrPjQM&#10;7hxer7Bn6xozdH8ETwNyUKuTn/7hPUuj1j7se6yzRXfXeFD0xvm0RS/NA7NMXa2iJjuFgWaaNl60&#10;T5Z03p8MFQMuVc6Iv+xEG4NT3Z9MR+5TlpHm2/e3yYwnK/rv/KDbdqw2GXHxE/MFPMQPK+cGNnPs&#10;/zDy4iI8Ji0PKvMLTs1yGxLbzQ45om1b0b8nr8uQeZrqqN+hfc8LRvW+z5r90vJX2+rY9qYBD86/&#10;jKgEJpYybbXzgP+3rz0j7aJSL1AeZzVk6x8emewPA1FVYfpC/9px1gJ2WeDVSUVJv0Hw1/QZhXFx&#10;KXNFSfCQZ310mLWmFmKrARBh3ewyjdutFSnznpiBoZWqYNnNIptsm637kVCnnGnnRb/zUtHKWfOe&#10;MXNnda5JUI2stYqgLFuyGLTKqyDtk3ItUYEDon8NhUyE0J260DgKKdNPMqF2FLUzqw0yiZKUBRm4&#10;Yx2rCut/t2O18QhGvEtQGbJZXsRyCpaA+gdrynAi8lTr/CRKc8k/vXF1F1eGNZlJxmnAOfIWg/7M&#10;nIWlnvKBYR1sLsZpwYM0auBInl8sDNBRg1875b4vrXLNYlBBukT2L1DqtOOkiKhpyF7awEBvUDK9&#10;cYYEf8Vis+K+HcuNRlz0Sg+wLBOwJW57QTSOEQShAj/trDkqfofJhDuvH2SbEc0GLCWpPleTpWAW&#10;o/QoMLDXz9Uxh4b8I/jg3i/ecnD1taumJ4yC5U2iUia+96munrYYiJBpPR+Z/XKdWDvasT5nOU8v&#10;Duhfpq/FugVr4sHSDpDPTQYNPnt3x3KjEReVdSk7JYMlLcP1D/WJrHXg8cPoD8v5JPNOTblkpaE0&#10;iUuLNg+0t1FLHhIQMAuEV+mAPvqbCKVs6rfZ+2YBy8KoQI2sctFHtH/3f9NhVDUIRKZLrZfttx/p&#10;w2YIfN0P6TklloqyICyXpb+5c4kA8Z0ndCzXRlxwt6DicckRl1UhRgVE1GQWSPsh47iOneSXFjKf&#10;8mDf5igQAc4PGU3uSH2uT3XRp2nw6LftslC6o0am3LYoxYVpwUXXeg5i7O+DzJ07NEyLlOtHESN3&#10;yrj9SHwDTelByN3Ilpoy0NeKmcpheumC10Zv1B4n1y03nntxkUUIr8C2NO0+LHyXfjhBiKX+t9x+&#10;avGk75TPtNZkKQzMPSARv76vRbPKi7TG488YDrQao6wFKLMfpwWj8CitX3WLPlgZaK2z4JifrqyE&#10;Nors0gWWTOnE9blcUVgS6uNLRUpf/+6KofiUE1yGHwbe3rHe6ghmLJUys2JA3qSIe/0Dk8gsZsmt&#10;FxzyIL+lTmAjtBtVhnxZJuqoEsTPCrTCaTT0zKuu4blqgLcwihmtBC2LwV+EvNha1sfBittSBNhS&#10;7RTbxzhmxNiZL1TDwO8/v08UByVMYM8jTl/FJGMCOLQzas8S4T0L7R68APaw8bfKdNom+O2QjvVW&#10;RVx7qzhZprTUonPWeuWEgkktImN5Ti4Do2AJUSauvleIU7q2WpFBLWqVsmO6UEalhVHMCDT7/gB4&#10;wSf3m+iy68NMlIWZkhTAyhyRPsYxIwP2/scM5a8aDOCjZt+aGLEh+ni1uIJsI54WzOl506TLTksq&#10;esDJZ/+m/G0wkNnjXbgHV9+UPa59tBvMVnyJHPOWSR2QwZLzEKY0PdvNgIxmyfdMZZRZ51seikwt&#10;+M4Jlu5Vz42i3N+5xrzMCEqacK/R5u1HPesSnTCgJeiTnSiFaW5pYRwzig/IymM13DNNtBIGyPSC&#10;fY5cvV55TjzEHUxD5u/Hjs5Ld3veZrGqDHlJLKZj+AGCGZ/eseBKxMENnMza1xJ/wIxTP3ixhLnG&#10;MZhlzegF8XGta1qUHqIai2HG6wPzMKOZsZa1xxH/O2jdfhS+jMSE9pfrs5hJqE+ZgvuKzw1XWcWs&#10;IH5r444FVyIOFpOO/YldnNtabLT7+C0olpryd8k40yw/CHNnldca0zIjo6+NfpaKuCR9x7Qkcgjm&#10;YUYu2GlkaqSdGLlBwtQq54Lk9JAf50nKmkS5SSgZ3t+8QmTw4Lsfdiw4RBy4dVCZWjIfOpcllvr6&#10;octJDNfMG0DOaF3TIl6OvK/GtMwoModooPze9UHEGJiVGcmkxKpWddxRxBAOHAR9u6OCDNNOALNS&#10;9gNHQIoVlNPgOwlbK+XG+OMfXUieK1UinvOl8qFxfFnKeoyi3L9EVM8s6QPemcDdx7TMaMnw7Ykf&#10;xUDMTMS+jEf5qKNZgPzjeUmWvHd85dDiGqWhOia2komqvg7Ji1b7EGZlRtHWj3jDjiNdji0Sf5hp&#10;r+kzvi5IHGbhqfjd9NB9YY8FufHxHSsWZnyNgzRfFyk7AnIk6gcuN6WAbUfV1vlxdM9GWNe8zPjS&#10;z+xfko4cEzN56i8uXDCr+FeMXm3m6cf0CYWTwWhAfWGP44v2asbhAvS79bVEhHmZkbOgfta0RHEE&#10;5rDW+eWitCKkLZeDAYL/3tmxYmHGzR1M+2L6D4UO1Q9bTtL5NDj4t16HTUNLxYwsCBL4s461bd5o&#10;gGQcTKlM3glxHzdlJqbVzCjULTc0ElzB9WVfFUZ/g9w75bVoMcw4r3KpXAkYUOOi3JeaMlPgU105&#10;a8oqBP/t2rFiYcYiXabLLyNT3jii6PhyUC7RcninFchrWgpm1DkZxZ5uOXsJWmIdy43H2Q4pAzxU&#10;qqHVzPjS+A5ihhhQMrCintmuvvHSkPHqHJTFMCNTWT5nFjJLZ3hXK49lucjmoGAF9DfnAtk1+O/H&#10;hRHj3M2DinM4w7dyx/ZWscjlotQo+1retPSX3X56NWZlRuFN+TwBDmZIDJKuUIxlpqurNHzr2LNW&#10;YcZkYnIlX7acbkERvs+zzKq1B+T6YEaUIX+T6oAvJeWMLH4hFSVtHMxI+7yNWfFeLtDIliLCcPqE&#10;GSv7D1wOMlNkeQyBvK1rJhEXUx+zMiMLQv+5tXKgam2/FqI6ismMtET7sowLZWNcrgNWry9mFGkP&#10;YkRHBUwvNYnCGkbsDBYUY5tsQvDhWpjxMf5gNLb0CFAAbrp5lst5KDVhFvpJ0TmjSDpqguIlZGop&#10;mHESJTNqK37faSCdI1N0F8OM5Nf++0xL6iPRboGc27pmqQl/qTABGTSRoXTBh0/BjC/zR2pWGePW&#10;F7SXkxR2B+JBvYTNQul7BYZ7CUvbfOvkuZnx/i/fpizHfe+Goup1MhRmtHz7f7MoJUWgcRqXa9hf&#10;kN22TlpbDDMqTZLPmYeIDDAqqWo5KE1mubNXhpgFH74BM5b9/jI03SiHLP54XVDKL+Pi/ybRcz66&#10;d3kGYExCMqVmXmbc5ts/Gnz6azZ6/GwpimkJFpGOmeS25HWYUXRT/p2kEkUNxumWzXYxzGjvncUs&#10;sbL9wL+t88tB2hWkK/s7vz348FOYsaihGeEsURxS/b4uKJ309vxrnZ+GmGASqhrIJOTKnIcZVXsV&#10;fiayW/4xr5QgYdE8w9J8K6Pea2YkCyoDUzTtdbdeJcpHxLNrzJ5KpEhh8PdimNHTx6X2TiIBICDY&#10;tXV+OSj3r1FH3d9q/UDw4Y6YseQUphCu9AcY2fVDlot0XHoEuOVa10xDbKIJ8hh5it/2H163Upas&#10;MYoZ2QOVCBGubxmrd+QXo3nC6eeVKlt8ymbNZMaSABW/Rw6zhZrvqvO3M4I83Y6P6CwXszDjO7Y6&#10;pGifCcw+bfmUFgnPA7GVy+UG7NNrvjhM3ciiqzwzXcmcAzFjyfp+dmdLy8I948Lvl5Jopwl71LWu&#10;mUTkzOd/fJ+FHVwtr7wgIASslV7QYkYJSqpbqKnDnSfNs07sZ5og166/xUGlxrblTeAoZpRXfeEl&#10;ww0o2dP67snMIeKPlRmYe25Pw4ze7bHv+Fr5xmJUj/cCVRrWeuX8WXw5K8FybDXSomd9ZChOpY5C&#10;8aPRBx+egBmLgS+DWI/sRt64iqdLSam9m1FG1ZGZlrKss2VH/UTYLpirlR/TYsZ08VniMxHMM1Xy&#10;MtPlHs2Uk4yfFKCRy/T9YnZcK5Zx12pks5nrRKpkwhMmZTzPfJ9JzGil9y2UMiuIEnOZYrHY1YvI&#10;4LvhIevNvlHoPJRZpLV83lUp+xlmLIFmmbye1evH7UHSIu48GWD2WVEKpZXz0qJ8OV6LxZqScga8&#10;6uprSgk+HYlZzCZ99JmRgqEGdovMmBSi1jkk0Z+ds0VkTPsdts4h0dWjmNEyTK7LQgJAhMiyKItl&#10;RoPG+0NG908ig4nsbEVQRMBAbV03ihRaAB6gPNYl/V2EGS/xfxrGidzTZZYSyGxWdqmvoQPrYkmj&#10;KNNU53X611TLU2Z2US3l/6Ohc5Al+syYIfFJGnntD+5Zlmz1tFv7oCSpgtEvkKr2UGbBJb4R8mL/&#10;GLSYESMKRB1u5F4OFXCXendYCrned8PzNpwsljFJ5fbAiWkKfdXEZAYXhEiTxwzI4MOrMGOxfGay&#10;OSEcRhUWalE9cmtMs01E7oGHkVrnZ6EfVB2NibKqLdNRbsCYGMWMgkS47gSDGvmPWn/ncq/Sehic&#10;KcVSqdSzmUVMIKYXVFuD3CjwhHBuoOpEBt5W4liLGYWlqXdZM2KCwVhnLgUz5hZr04STpVmmhkEz&#10;S9EGVgQgCuWxjNbimy645zpDE0EWV0rTwzSk41t4zcaTjakMrkAOa52fhQ6q4gyFw5mxQAbdY9+5&#10;0igOo5iRP9ne1pYjQj2TF6UEuPle8pn9Bw+KGYLJ6FnBkM/52DBYNUv1AXspZjWLMWVgWHY1yg+L&#10;AW26RosZn7LBHoOf9mbzBBmVt2cpmJFiBf3EsRbt18nMfcwi0uEz4HLOY2myWmDGrIyazJjMOQ2x&#10;m/WhAyeVx0MaASRftc7PQsLmE8K7KA1GLlZie8xZH8Yt04I11MnxLwbP2YmShZnEO0pWImJkxQYJ&#10;8ozQvjuTzMzIaqHz+auAy+TjOC1WebhEixnX/tCeq2wjUuODOxxRGH4pmDE3Tn/Dl1YGe4yid3eh&#10;hTXI+vaSaV3fomRGTZrHGsw4VO2TGf98RI2YFlmubBKU2ihGSBfZJEpmXIqZMc1SCYyTsuLbtzpk&#10;ofQyjGJG3yIaui5cn7CcCJiV000b9v+Z7uB32M4se/33atGmew1j+6DFjJbNzGeuYZannF0Uvzuq&#10;WOoslFHr08yMtG921YQo+Fltw8mMBnseW40Zcya8uGtcjZIXT0tkB77ZWbwCL/vM0C9N4Wmdn4X2&#10;PnLV5Y+9Mes1avTcqwRGMSP5kLFaISpDKweYQNbMD7KfIJejQqKil5lcLHef2PXoMnu4BkP3Dcns&#10;oXcIZc+/xKA0q7SYkcxq9quhb7yDQlTAQ1Q/fx4SgwCZtTeJDFYr3uNCTBGF07pmHKVtk8iTx5i3&#10;gAJT3B+pwKQ3pF8GY7mIbAXT7nM3jpg9anAz5vN1vEa0bEOfGTNqmnIgJtGIt8yrdGFGtERnMSvm&#10;FjZRVTHIlpjXAGTaeuuWB5c645Z3JguGcZ4ag/17wbBEBYoNBQdTeZ8WM64fS3D6joEi5J0Y5RNL&#10;wYxpmx1X1mUp6QGv6KLCgs/yGKUu+PAKzFiMc2naSXPIPzfqJC4HpUtKyNpiXVLcdTWMep6O+Mby&#10;N6XADAh9ZmRa4le21PMI+H/3s12qwirekkKCAa65ZkXMukeXmZc8iFHZaV8cCpOYR/GZSbXttD6e&#10;ZMC0mNFASBsg8PgwfNdYLDMaJOd2k8+shf7nJXt+Az7LY0f/tATYno8ZS4Xzh3dGb7spwXX1cur2&#10;gZE/S0Zgi1KZSGQYHCUCJEd9tqts1mfGXDJnAcWNbEdLtif0f73r68Vl5ze5Ni2pIsa1JfuaAW92&#10;vfvzNi+D0E5eIsVbzGjGvSbaJOGafjH6aQpijSPtnYHUrS3wloMs73DcaectHCNvBx+ejhmLAe7x&#10;7xwyH60Wrqtpm9kjsdhyGqOYMSt+WZIyXnMcM14e/5+yYg01smtYvpWc428m3KuV6DfJVS8PGYxc&#10;hCm5BMmAlnfap6XfrMfuOMod6J0y3jBr//SjduYtIJ8kyzFhS5HWNUtNtvyDA48bWk+0VVey7yjM&#10;WKzOuS+gOEaYRtVfCrI06yD4f+9Z3GycG7EnMAYG5+oCqzVZ2Cw8ihkpOhKp3Fcvk+yIZhIeEbC1&#10;h9XEjGeZJptiTH5jZVmeHEzPhuo5llP+ZeYaDgKKnnMG/KiZkdsMMwuKEMVuEC01M5qx4TeXXH6d&#10;Re3kxlU7xsThb5WKDfLgw30xY1knXeRkFuTZcOfF7yMyLWVU9GJNFbmVXAIzMk5TXJgSgNGa+6nP&#10;jJkXrVxyPq9eFrNkn4IBTFdsjGYrvwFkSrM8AzA50IgXvvb9k39RGEnCOtMPWdx5PnkBu5Z4NlBI&#10;ZuSSzb1mRB+Z2VvxjItlRtmfkPny1wXhK8jKyMSYDl/BjB/3fxvuMgyuZd2HxURdz0p29odZ/Zx9&#10;GsWM5Lo0iPsueyLXzEhLzQq9mDFniRYzKrzJS+P/yYkYCDA7GdLxjb5+bElvlfZ63Om/Lvewz/G8&#10;kCtFrFCQMJj3yZk7mdHzcz8X5UiIAcvBjGlLlY7bOr8clNaANNhnvGnw4Ycx43r+2CGWFyc1Ipg9&#10;6ocsJ2EWqMOK5qEt92szI2P3u0OeAwENZp2aGZlkMIml+uSQK4845VfFsJ3lh2G3mNUswUwS6f6i&#10;gGRsoVLPYg4dF0YmwY07kcZsBkztGaNLX2DzFLgryEQaw/AZQ2a0pDMXkVvN6sSAFjPOUo+oRdob&#10;pvFLLxXhKyCy+HthA4EVK16BGZ/kD8uJk+QgYMa4ruQIZgzQ+OM2bJxEmUuTSGbUyXWt7IfFN5LJ&#10;khkpLLRbDCpCfBy8Ixkvf/NFXdxkLjuIhcB1luV+G2JkJijBu5h1l05GB++pekXRpON+ZiidBi1m&#10;NHHUz56FtLPfgIy1XG7SFimHp6vYJqQQfPg4zHh/f7jIxeSeOFboutKwzBSpxKzd2yJiFhrFjMDM&#10;kr8hxcJvJjNKKmfioPHeOTrJaDULXnzZqpXN0jdd5z2LVxQW9phq/xsKir/NtEQCbcrDYQZkm3Re&#10;EIlZmv85fdCYkRyayWXyRPi8ocWMaUaah3JGorxoi9Y1S00S0vCVQWAzU8e+uNewz+L4fbgDlU++&#10;ojBfdARDqLJlsBx1+kZRGqzVY2mdn4bGMaOoGTMViCt0fTIjbZWcRtvmIeFnNztJwpLsLnOSIVxw&#10;g2fwUon6xli5YSYlQPSS7+A39rc25WGhsAhHMysSCSz/jpMXMX/uCYMZvVfuGisELwOGl1pmzLo3&#10;3rd1fjmIjRVOD9EmU5LtPxjthOFuUUqcxB/l65P59u8CDpbC3TQtMeBCqd83p3gwjhnZtXwPcPDb&#10;kxkz8gQYgO5/9Ft3XSj4hDEpDpZT5htmHbN2a8bsA6MxtLMjPj5kUVYCs6dnglm4Xup5b5zCjDd/&#10;0nApM3tYynIpXUpm1L5yrmGxhvNZKMMFs6SK92A5CP47pjAixB+lCEru3ZwFjraYs+7NPMR3axmE&#10;WeLjasot3xI1M0orICcmQ0iuwoyZv4v451ulSdxD2LeMM8NIIhMSpkBWXs9WhllEv6hZpKASDT6/&#10;qY9PVzImEhl+9q8vWahHwxOWfnVYSmbM3/BuGSBzXVD62iWS+fvuz9+8DMLAVzpWLMWf3u6IznRR&#10;pgLwANQPW27KQM/+5jnT0ijTToKRNzMIRXRbjjMJzCjt+7ZHwaziHRUFvcMzNy0mHC6+539836Ih&#10;K19i9hRIMYoZLeF8zTkrS9Ew82J4qCOOoMWM8+xCgT7f2ZIZ+Fvnl4tS5Hjy+4cmsJXOiBWv61ix&#10;MONjHRQO5SLhTWYDS0S/0NFSkNAjrjO5JfXxDPEiU/X3EJyGJjGjGT9Hp45gcnGf3+ov8X2osfjA&#10;V227EEiSYHWQhNbPDcktjN+/3fht2dgeFQ1wLUP5iWcNO4yiJJIp0WLGaWIQ+0QOzsgsLsv6nMQ1&#10;cuxSFpZPyqJPeMrAdex9K+vsPLJjxcKMd4gDVxnFpZRHjNas3zdt1tgslG6oD/Z2aRUBI1oa5snb&#10;3rHbZznRZ0Z5NmYvYM7JDEYmEn7mI39yblEe+rOZBrT0si5kgdBJIFt6tsQuz+3DEvvIN+9UbJVZ&#10;ooSWjknNrMxD3RJW0GJGVTTy26eluqZ3Px6R8RuWcjPLpCe+d5gNcMrPV1ZDtgVIfO9lQatuhh4H&#10;ytzNTeXCLFWmvEfevFRk428dLqnI/9fnUu4TMZ1L2LRUR3JDnxn9ZunkrpezGoMZiSGcYZwMmciI&#10;lqwZyZc8LcioaRpjVgLCetrZ7JvdN6mk90vcYy0vQosZ5YPX908i35mu134dTP1AtKB85V4tS0kC&#10;j4F7099MWBTJ4LtDOxZciTj4WRdv0AmXud8cjbJ+6GKJfEWzTUgHqM9zscW7lHNksvrcJNoz5LUa&#10;fWYUsm8m4mUBBm6mBYGwXJI057RFCnwdbga+YiGaaNTWb6OQ/n506EnnlCXYjJjwe3keZTkUA4K3&#10;hlKTaDEjmbe+fxKlaUXr9lOR0wsGBpIVwiCatypcnxbqeXcBOaq5QbTvRzoWXIk4+DQn2cRcTG7M&#10;NX7UNrXTkmXfNO3ZCfzm+WaK2zx11TjGrHNo6TSa63PjyGaYNTCjBuUHZbby/9x8OTP6R6kS4V/k&#10;xryfZixVd/MYxTkYRfL05cJJEATBVON+hvY9QrbUFmY+YBQnw8ogVPQ9zTg6yj2+HfOasVrMSEbO&#10;b5+G8v59jlp9h6zce7oOpQNKh9A3bsv+PdMSjV1fW5my/mYW6gq+e1zHgisRx8mNV5JXeAzckNqP&#10;7cbqh09LRjcTiJ0/E5YBsoJRmhFCWXQqiWnHjASzbK5Y/w5gRsdFvYhl5LLzLS8PRSmfL1qHQRsl&#10;MIf75LmkEV60zzwQJe5+gRZkRP+vpIt2HgX2SdclUexazCiQo75uHLGh+mTfLRe8PpfBClyTJgaz&#10;l4GJgRL1bGlA1fdPonU3GiqmZv48dsCxZdVR+eA2HQuuijhZHIVZVTVzgY3ofMg0RCDnxK/9vEY9&#10;u1xdJVUGIoVA8Gm/zmDuH0jpqEP3x1F//8BkRnGGZra8rs6v7oMCVc8CdpM3Q7UqQUwD9sLW+6cM&#10;1YIB28/ONEH0mXHawBLMkyIABu4vvVYGwRl9m6PIdCUSU85NyBcSl1nHEZDvKaQtr116qcjk/tYX&#10;JoHgt7071lsdcfItbsotNzLOTvpqX/Py4xSAuuOYDVRb6Js/LM9rvaK9S2furNDfiWvW/aYpA/1l&#10;NJmxJnXKuetGoRXGVsud86AVXZMy0yjU8maSwGC5MGkrJU5gpP51fcpiBpbJDFCYhcRwUqiITWbW&#10;hNmSG9Uqx8gPGYqYhG8y/Tkrugmfg3jWqzvWWx1x8q9cJByKEdaMkIzlg+of+deYrr0WDRZDioDO&#10;Oj2A83WsGdESacmu70/KAE/hX/1zma/CTTap2L3E+WwnSy7mbtUHz2eOQr8kizbA1IuBmaUfdGJ2&#10;6Kcx1PhIV7y1RdqbNux+A6V1TZLghJzZ1JRsXTMLkaXNlrkhQA193U8dyYFwYjWLb3fgKRgxFoAV&#10;9+xYr424oAhymQKQpUvkauTDkE7K/N0UvEFuLxktp3zyIRhZ9f1JuQHSIfGs/jl2xwzaUP/Gb/av&#10;SWK7tLzx4ghyaF2DxplndG5/Bci9kheLLFNdU1ZxbYGi1b++T+ykk+rcZBHV1oBQzKoWX2Yhk5U+&#10;FYmk3YEc2L8uywjqZ3+byVUFDj47uGO50YiL3uHmXK50rN+6+poVZTf6+od4CRJ+YIMdDl+t6GTa&#10;tciPfa8KS38ymxTR+lzSQvBlEIN16xr00PV2KOFcrXM1SbyvB0+NPsMY5eP2h54F2pASUj//VpU3&#10;pIbOXUx55CTKU8cnzcnApHHy2RdM1W7jyMABymp9XP8SDShCOWi4PCH4bKULcBTiovsEXatsB78t&#10;YTeXqb6RldyY9iOMWZ9DXg7IcpZtGhrboSgVNRzTpgd2POjfn5TVryy/IqFb18xCghT6iG9eRZ5i&#10;BM7svKXC7664avDw16+aj87umnV3JIqxCLC9Tqu0jSKMkO2b2+rWpL9yRtPXi9k9V4U2y3ZfCc1t&#10;NQSM5DEheNHWhPu7dyw3HnFxkUZFMXtAbo0hQKBfHDKDKuRs1Mdpf1n9VcAAxuSCa4HBOf3ELbIc&#10;SbIHnotphPZxZBBZ1slQvwg512CpZw4zVqYCLDX4svtLK8VEO867B06fvH9OIGee+9vVbIT2C+T/&#10;NwAzsghjUljr66al535s74Ut6ZLoCGd3YWq5orFqsGPG7+7RsdpkxMXreIg9OzzEDGkZBmXg6h81&#10;goVi5W4JSVnYyJKYBQKEt+9+2GmD82PEep64ydaM2iK2sNTK+H1ntXWNIlq4zsu/WQT6yfJLDXkz&#10;yxGMgAw0IhboeOFi9Xnfm8WeKHOOCS5mlhknk89KRAQwY2pTxzgfIPjraR2rTUZcf5u44dcmce45&#10;D8qlLXNlaqo7E7E1pVyWO7XWZBYcNxOOIspEykD9mXipKPcwXG7YeXU5YgkXImGCWiaxVJrYTaep&#10;LDwvpbdNMX1/mzx+/PNSOYKb65Ydq02HuKmksObez5znZBof+e9VlHKfaGjpuZHj0ddOF0up3WNK&#10;bqrWNYsh38kFuJzw7pSHpc49Ecke/VZ+Qzxk/zwz0DXXXltkRNUk+ueXinhpvIWZORWxjNSK93tf&#10;x2LTI+67d9x4lVCj1JB36EK0coOdFtVRL4vJXhtFlhKGViDnZHT6UpJlpVUyeClAe85ooaUkBUxz&#10;NfpqQ4wRXyDxDK+OMrOhB7x8m0WLQFnDkd89j+GZ4KfLg/6sY7HZEDeWvNWsuCr8CgPE8WZqgDyR&#10;rA7rx8kv/WuWguSv7P79YVS295knyHQSpd1yqfGJ3ZY+JE+yV/qRud76Wi25PhWylocpSV0gdmIa&#10;b1+MwqDTMKkqY9rNwMgsShFCHd9s2bHW7IibHxK0QuJ6lsrNmEFG8L6PM0ty+OF56zsK7pXDzL3E&#10;tYgpMq2xJsU4sx4jnpESutgRXZOZpg6eWCoorJUC/WLJ98onMTmAGALt0r8uTSxwQSiP3HH9a7xT&#10;muly8qmJX1lKxT0myLmugQwuRqpIxDsGW6x4QMda8yEeUGw3GVUs9D6Xg9zIKIm2DDTlWTUz+8io&#10;R9PKvCPjSPHsB+KaAYTJJxit50lXGEUUjKVSaMw4cqUXaz9M8p25tR4QofozImLHZLrh1lXlAvCu&#10;HB4+57wu0y74n/uuW0yf4XVMQn3jdpIiCJ5Nt8jdzuyh6PeDj3brWGp+xEMejqvJOpkPk9tMGEn9&#10;xpXTYWb0YvXxceTjRH0nNJw4Q8xOJhQlAvJt+0GhGgqjDofHsBzzUkcq23Kjv8/LtPBeEr3Y9lrP&#10;nod8X8Yfer4IoFHWCW3IRKdoKnujJTghIkpom/b3HC7De6zTjl1lMUlPCwgLq8/rh7Rt1rV7TBb4&#10;Jw4/uGOpxSEeVlShTDEUVpUpmv2kHtqzGWBaswVvQzy/PMuIUsm/byoy4jfZc2i3JJOagevz6GUb&#10;HVC8PGBmHiekz0oYqR4ss4CxvjVjzUPEIt+VNl/f67tb144icjwrRDogRDBZeax2RKLWPUn6H7h2&#10;Veitz+X2eBwI9+w0aAVIPTf696sdKy0e8bC1gq7yQxn1nfvxmTFb+yhPQ/WmO55D5mxdh4y8zOzj&#10;VRBE0b+GByF36vJceTx9X/k8pPzyxb3wtGlBsfif9y9ee5ZJ6Xu65iqGc8pC/zrtNI0o8I+v23GV&#10;XcOscuM8W2qdCwgWNtZfnfRFrhwZEIE4D4Jvrgz6m46VlgbxwE39WCbyiAjOClyZZDML2RWBLAHc&#10;jPbXa11XE08Q8wT0PT5J3JCE5wQmp4zopNb10xKPSb3ETQN7rDx8Thdbkvf2/r4jQSFo2W9F4FAw&#10;2WL751qEiepqv8oCtoImLO8ZStjaFSHrAVkFkqEru+IXOhZaOsRD7xZ0gWk3N73kyjNSyYhC9OsX&#10;HEc+jk8YLBHjQr76ZENz4PceNwOIS+QHTvA4mHkXm2DEcJxG/VEgO01a8qYhykcdS2n2GbUFnqjs&#10;LHE3y+SgPey8kK5Wke48XdlOBkMOQoO8r5gy8ZWlOM7nTrzEEu8S/PKboLt0LLS0iAe/zktJI02N&#10;K0eWKT+rM0yi3O0fyBqta0ZRvZdL7kQ1ijA9d2TOwEBblA+yGBuoYBGKVT/AFMNbkhfzbJ0tcrpO&#10;MfD+viNzk/ok4ibNUGeECDPrTqfIFnR1mgh7JJMa+RL0bz/20Sx4Uld0AB/k8Sw1HfyyXsc6S494&#10;/s3jB8rUlElUIrBzCWEeyBcaRZSTFMCN+lmXTxsCJShSrWv6xFgvjTXlU1AlbJ1P7LsoUxDm4NYT&#10;ZKwU82JEAfZBgb9ZTBO8L7vduKR6lTnS1AZk1GmDT/pkMskgC1CqT0Vebj3BFP3rpcqC/s9I/Pu8&#10;ZMtM/zDj3KxjneVBMOM/Bl3NbnbvLthWApeGi+MLdVRG0b+9dZi7C/NUwMp6OH5/Vke/7LxOqC7P&#10;AHYzeSXSKOYJ3lgMmUEpIUri1bOs12Miy2zCcWRJFd2u8m56WQz2fvj/tGR5lh6byza8tpe9iWRt&#10;YnzvmnZH3+O98UfQwzqWWV7ED23oJXlhcjZI26NRMi5KOcuLwKzJQWrSZHkRiVyta4gPkwzuvENs&#10;YVlKJSHqXEULHoql0MJbZDblm7bsZmJVQvAti8E8SVOIVYMtFgQGtzxX01IOerGo/RnfLJja89YH&#10;rHQvMjMB/uhYZfkRP3broBP9cEbOkCdy6y+poKNsa1kWGHhzWte0SINk+mr89shCpgI1GHO5EydF&#10;DAnaJYOaWWq5Eoz6H4UQbtkiGsgJEmXO/z5JJjQYyFOWLDMIkYYVAoP0f8cSK9zK+6po1npeEoXN&#10;87KQfYukX1waTA07hRw3j+gg+JcZh5msH5hrsJuEwDKecqRvpYxG35yEPzpWuW4QP/iwoCtM5+mH&#10;ZozOjLe6xnVNDMi0b5hFeXlXFQ3USm5Kohlm3grZBRPkTgXjiOcBY9Ic63SIPqTPmv0NPDKvQFUm&#10;HBHTFDtKgCW3X5mhhvcT0EAJmsYzY6UhG2a0u03eW9clKZqVkghlonXNODJ7c4P+Uy8wF2UuvX7O&#10;yhcUptz/D190LHLdIn74rV6Mu06AgxdjEwON0U9ASsoZTmL5NAZaGyQlA9PqJs14zA01WjLPONK4&#10;lkr1Zyzbksrm9cCYLWjZll+VWxUxmNYjI+pFW2X+OBgs/Pit62tSLgXMxP0YgnmJgpX9UOcsiRKH&#10;4Ie3daxx3SN+/6bxAqVcluUsZbU0gpod6nLBSZaBNEWMq6Sl07JRge+0Lu4+ikSdQDc5rJbzPQ9Z&#10;7ixZvA9siEqAMAALX0vCvIq+KyNouSR3zrNMJpkRKSOCFHLF4bNvXdsngbu59w0lLZXNeUlJwFRq&#10;NqmsJr61c/nJAb5pxxrXD+Il7hJUjGJCvrygeMPMl5WA3/KukH0I7BiGx8A99XlLQF1ShJdmmrqB&#10;fKaWWYbpXG5bIVNLQeRCQRoG4rz1iCZR2gzTNuu7pmVwM+jZXZ1NcvQ4d984Iiuntk9jz5ldwEaX&#10;2HUWPuhY4vpFvIjInhi81xSvgRcld6SnQtH2loZtOT37vGFjkbXE3VnKaHJXX7tyaZJTPSqapE/r&#10;bzE0uJq1mH9gUvEo78Zr4d2n7Wgdu+/RzBiDohXH9089ayXJLyJbixXsh231yYqQAbT8xK1rWmRG&#10;ywCSevWalsQipA+bVyUVGjZJu3/p96BHdKxww0C80AuCVhgpaeNSvChHJrmyZS4h/6ljXftegWxC&#10;KKZ9T8sgAkSZZ5gdVE9IJUKHtK5HbJWHnbzS0Kx2I4bul3iuiaGch0TkElOV35X2Gp+/UNxoHKVx&#10;O+UvsBRPUmay5nm/0OckylRjqCu+TRoACjvlls/aNZd6cr4JQ3/HqRd3LHDDQrzbh724uoTJeAo+&#10;JaOJDBnl0tIwlmEyiFjIeex8WfDyXVsfWsw22dnjKibURdxrUDz6wbxJ5EbMwytBMdn14FMLA2NM&#10;/tt+CFyfMK7nK15aw0Ael0zPYwQGwaxlSXLfF6uXkoAYmhjEVNW6Xj+lmCS1uDbD5b410d8f7br+&#10;hod4v5vEC5ZwbxpoxrzZ8iLlN5l3y2FQJnOKItJRZsW7P3+z8nswym2Ye88IqEhjuqV27Q/uWcSF&#10;1j01WS4TzDW3fdp0MpkUDgqGJa8f2W782KS9lZpwm3h+tmM/jnQSWQGy1EyC/NfaHu8uz/7SAiP6&#10;rgyMQW/bcsHvLD/q+lVYJiFe8o+Din2HrJc5GT4oG9LOAfdc4pxhtjXIbTuICoksJF9TylIo96/j&#10;kUkT1TSUFc0y0Lhf4GAayhhN8nUmmYHlMUvI1ZSWCjbO/rlJlMGx0T/DVNnGMk02z7IuLB7STvOc&#10;GdVqE/cbxbfquvyGjXjZ2wWV8mJC1dOHbIbMJZsBdxpj9DREhtGZbGpZOoSdMNG3ZdIyaedF4Pn0&#10;/guFOzFDfd040pHC2GiZGVxgC47WteNIZwPziLwRJqJUODC5GbBWOh683vaFmcygs7gN2RrZKw04&#10;MmvrGkpSGtZZQeoZkcmqM+Hg6Nt3XX3jQLz0HYOKub5myLVeuc2CUoMxpwkGmERZqUwZ4Dz2yK6T&#10;NX59reU8y3ukl+jUXwy1xVl2nLIrBNDCxfEBhUk9mdb1owij5d4vGRQrXL8O5/JdtaydMY65CkxD&#10;zDAilfpR2kkGRU4U54SykpVEEEY00KM/j9WvXRffuFAzpMTutHPRstPsYxYYV+puEoky4R4zU9R1&#10;ZezZB+TB+vqsI86/Sm6jNIFZYxZGyi1CBNt6zrldR8phbl0/juwtCLL3ctBSLDC67wKpFo9af+hA&#10;SFmX2DNKAZmFiDg5GzPf1AZyu150jHhc0A3DljgvOoYsSzaPQLryjPQ0jJNDGHVbMswksvwAM1Ad&#10;xZ11AOtNcFRV07mWoszbyZziWbYuwzCWsXMvvKyUc3FMFA60ahFNIu+SZiizfH1OVY4sjGDAeF+K&#10;T0Yc0bDr62chg4jsmAxvG5I6MEKhpk5GPEI/dl1640Z8CBmyKDXHnXbeggFcY4glTIjC/rNuK69p&#10;KfN5+yaRVGikdPqbGUYykU6sPTlZV4cSk8cmkeBVyDpESDwkxHfOFUuYEfOCafvnLLG1JmxQ50Bm&#10;e+xfPw1RVLLtgLkpPSviOguTxvH4HtPwjUtGnIT4KFp20SrIjHy32TB1MKe64JPyRwSUMqIL5AQx&#10;fH0lhQcGRNQwJUkoMspzKwz0l6HsDEf+YKYipJk8/9huNzHk9zOWcNadqxAvEVgSW6Yosi7nQB3V&#10;Dd5/Gn99TU94z+4L7j3Ls2ilXFUk2u0cMipEf9lh4MahNc+K+DB2yA8FrRDelVt8IFpixkNq4I2+&#10;fuxIXypGq5OtGIu58upl+s2bD+1hIrszAloJlPo5Wdyeqak+Po68E4O1LEUze30uw6u4z2bNg8HM&#10;qclailvXIEybRVgTNuhsXdsnZitKTzR/ue/Ucy4qdS/zPA8Q+6L+idMfC7ph2xGXAvGtXIeXYTod&#10;mG4p/k52t66tikY5KoiW3GaWY8scmhwGJZEpz6csmLKYIqX92TP3g5ml1qMBBJY43qKabL+WmMV/&#10;nCRmESRV9d+1JopWVvqC1sDo07+/ddfBj7vBDmJCaw+T8tYGePSLSmEv6brqDwPxwXJpyjpLVqwz&#10;/UTZ5HYRGG1cZhxiWxThXUf+5AbuQEPsb1XM1qiCBdQbJU2i3LdmErxz6/5xdK+QpTN2cZKoQq6z&#10;MZAaO8xMo2ZiCgnZNoMsrCLC33IVwfSqepTamytW/Czon7ou+sNCtM2d4+NLPCTmq7PaBCqU6lVO&#10;BoxasuW0SVOKSEFJTlp3dXkwtxBj/J42EEPSOyWIr5ZNkEejJj7x3OySqSfNNLMQwzlIxve37501&#10;0gZhMjkpOajBQMq9nhElJlNiox/2C7pr1zV/mIh2EKC7ftAVllq1wLP8HlJ5IkOYwN7N0yTjk38w&#10;CHtjHuOafNjrdyxMknkcs8xgWU+m1qL7pM4MJQSkr7auGUeZI2Qmo0Ez68xSEEC7KKggfjFhG7u+&#10;tYG40cUiKj/yzrhsedNKb0yIBnloUAktEfDAmJwNJ2jAMpzxiWZLxUhbtWbGEZsdpC8Z+na9cbR3&#10;V3sw9+QeRd/uFKbWlhfjiA9dNE3C4ORtqbX2caQ9Sqpod79ZnDxcF2myo0KWf4n2PjnohhWLeENB&#10;tM+tonE+EnQV5cbuTvV2FORKs1LKeq6hLfd3CR1FlqX3bnvYKhtekicnMRciNlCGuMwmxQGK+gbM&#10;ME7W7dMuBw/lUZ4VWi/f8zRLNFeeIgXaA8jZFJTak0IUsWx3s+E1QZ+OS9s7mq7BSkRDmSVLWX4y&#10;n3TYWlsUYKGxcznUBYJV7aUyjRcHM9F+BYhibFEqresQZmCPzBlLkKmtRFpuOHIamx8TUkKWHbPT&#10;pBhHZHnlUZkmPcA3UPQOKVl5w9+KNitxAP0ACgb/3H0gruHW+8NUUuZFtNvNotFeFVSc2Cef/ZvB&#10;UzZYtYSIjt8imEQJjgSFhNF52gQkYfV1dEqf/uXNq2YaJrxP/9osI93CuHJ/s9C9XvDlUnauLgBg&#10;UGL6TB1duDbkZhukd5r0RdGWb4p/b9E18RrMimg8GvfngoqD1gg3g9TLl9hIslGWywNLFWM3Dbz2&#10;t85KvCFmuppoza3SLPd64RbFkI4ETIg8T8oCmvMQe6BgEvJgiigg3vBzsZz33Y88Tnz9xIRoN6VG&#10;tgiab5eBNVgd0Zh/HbRjUMg7Q58sLbO2r1F0nrfhPsUFmHY1MHPy+XJ7tRLDbohEVpZiS5SQRVkj&#10;K2b00yKYbZicusoOsEfQ33dNuAZLjWjcBwXtElSmCHk1L/jkfqvZ9AQX8GhkrGACkx4X9wgEUCZk&#10;FgVjOYn3SQSSHaxo0H0ftH34vHNLqbn/y7cpOS78+9EusE/QGrnwukI09v2DLD8lkJBRXEdiwrqj&#10;kIQs5VEOP/mXC0pPggaqxiDZ6rWxtHIpCularopkZnJhdGIv+dgxkcih1nvJVJSXLQC5b5jnbXra&#10;BnsUo3W0QVmO47ad49/rp7zIGhSZ8u7RAe8NKsa9lBUZqPsuQMSvy94oOFZgRn8GAp3LcyE2kRdo&#10;w12OKvXHudHYP9UOx+AYn7yapEqaWYp7kbnoWR/dqyR2GSTMVHzhtPFahEg4IgCCbZKM2d95FZkR&#10;hb+RBzNYIt71/KBPBd23a5I1uL4R/XLL6JCnBH0zqFjHGbeF7JMjRy3HZDNuSPtfM4swuPdnqaUG&#10;xsPsfPIKbno/zNcKjsCACmsJ/BBdRF6O74uJc8VBQS+KR/1J1wRrcENEdJL64+sFHRxUOIvBWiSz&#10;qlwPWW/7kcswdxqPhVwRKauCbu0oy2uBecioYiMZvzG7GjiYS6ormU2BKPGajOmiz7926E8HG+95&#10;fNHA1wmNWBWNIgb0lt2a5ERzJQo8NjgwIMS3KDf3nqD7dZ+6BjcmRMfdI+iVQXsFLQQC8nLY3kzE&#10;ClMR809fMbguyGxouZfmKkGM8rJgzF+x4qqgQ4PeEXT/7pPW4PcB0b+3CXpsdOxHu04eZlEFyI72&#10;gP7G4acV8wj7pMoWjOelQGiDkaYlDCfih5xJgyd/qn8u70YuTSLeh03wxKAvBj0jDt25e/U1+H1H&#10;dPhtg/456HVBWwUdHXTJkDVWwhIvTF+qAwZS6NM2ZF/e76TCVEkijpST5g3hMxd1I+JIVYa+ohS/&#10;Y9b7SdCuQe8O+q84vIb51mAlgiFuEYxxn6DHxf+/PP79UPz7lfhXhtdR8e/pQTTYYcpeD3Hc7Pbb&#10;oLODTgg6MIixnsb7hrjkqfHvA+PfNUEKq+CP/uj/A2NbRsnkOrjHAAAAAElFTkSuQmCCUEsDBAoA&#10;AAAAAAAAIQAzsST3QiwAAEIsAAAUAAAAZHJzL21lZGlhL2ltYWdlMi5wbmeJUE5HDQoaCgAAAA1J&#10;SERSAAAApQAAAKgIBgAAAIG1LgQAAAABc1JHQgCuzhzpAAAABGdBTUEAALGPC/xhBQAAAAlwSFlz&#10;AAAh1QAAIdUBBJy0nQAAK9dJREFUeF7tXQl4VNXZBmzr2lpr3eqCViotkpkkM3dmEsHJnQCmautW&#10;rEvdLW5FMolrtabqr7XuW6vWrWrVikImEalbS1XIguCKS0HILOwEMksgrMn/vueeO0wmNyEhmS3c&#10;93m+Z+Z859xzz/Le76z33CEmtqOjY8jQaNBzqXSaMJF5rAmM+1Ek4FnV0uQ+UqpMmMgsWkPqibCU&#10;HSDm7VJlwkRmEQl67tRIqa5atuzkvaTahInMIRJUPyAphfjNvqWJDIIDnHBgzH4Rv7o+TsqA5/PW&#10;gOdC/K+KBdXHQNjX8L8h7C89V142oIguc/9Q/jWxq6GjY+Ju0YB6BeReNNMvg2zv4/dTNN0r4oQ0&#10;FHUjfi+R0QwoOprce+CBeIdpkyoTuxo2LJ1wOCzhSyDjtq7kMxI10hosOUFePuBoXeYp1O5T4pYq&#10;E7siqqqGDGsNqBOiIc9nXUm4XWBJl0VCbpe8LCWA1Z4k7hVQq9mVkGoTuypWrBi/dzSk3hAJeLYk&#10;E1JISH1UBk0ZcO+/8V7oQrShb/lTqTaxK6PVP/YQWMStXQgpiKKubl7o+J4MOuCgxYaFnJ9wz4eo&#10;75hn+/a6xeOOCAdUW4tf9USWqsXiAhOZR0f4pP3k35QBluoXcRIGPO1oToMJJOloGaDpofaFZbuv&#10;xgMQDrpHhANuezRUckYkUDIF94zF7x9UN/FBgG4DLOdmpgekndsc9BwqozGRSXR0uL8FSzGTlSlV&#10;KUEs4LlNEAIDH9zv3hWfoEn3q7+Nj8hBCvT1hsngOwUx6g+qNyOutb0fYCFNfs+bLU3u78toTGQa&#10;4UXuEZyKoSWTqpQAI/E3QcBtIIs3kXyxlZ6DQIonoN8aCZU4pbpfCC8uVZCf/xoR0ECebw+69pSX&#10;msgGhIOl54rKAWmkasDR3u7aE9ZrUSyoni1VXRBZUuKMBUp/LZ39BkfYsYB6Jh64JUkk3C4BzzPm&#10;vGUWIhb0/JUVJCzV0tJjpHpAwZUcEGCsdKYV0eVlByB/LZ3IqAu6Leb0UBYCZIzPIYb9nvtpOdrb&#10;y3ZvXzF+7zb/+KPWBUvcIGuRDJ5ziPo9o9CUG05FccATbTKnhzIKToFwHyOabIWrJ+GgOrlzhamt&#10;6Pd9hd8wR6RCF1AXRpvG/UxGkXMA8S6K5y+gLo0ESivwvylBd68MaiKdYBOFyrkGlbAOIqZA4pXS&#10;g+CaD1b7TzhERpOTQEvwpMzLl22B0h9Tt27xuH0jIfXPKIcN8Fuxbt24fUVgE+kH139REe/1hpQI&#10;M61jlXsfeWnOAmT8AtZ/dusq98FSFUdrSLUir+/i9zypMpEJdMxyfwtN2AWoqOXJREyQ5zs6bN+W&#10;l2Q9bFW1ew2/4Nk9pDOO9qWl+4OUrzY3l3W7WsQ+dGtTV8KayACiy8ccAGsYNSBkRzjgmSGD5QSs&#10;FdW3WipqTpbOOPhgdXRU9WtC3kQa0RZQjzYiJAVWFKPS3Bjc0EJavb5PrVOqzRWZXEcs6DkrgYjr&#10;0MxdGwuq/4vrQp6HZdCsBqzkhdaKmpelM2NoD0/4gfxrYmcB4t1P8qEJD3EARF3HspP3gu4WSIzT&#10;QuFgdhf0iIdm7g4r+ZWlvDqlS6Q7QrDOtSce6rfnzcudfnhWIhbyfABr+WVYTpMkIhIa95Oo31OD&#10;MFOkKiuR7629En3J5aOqpn5HqjICTsDjQeZUW0YfjpxG88Ky76EQa4ymSXRMnTpxt/WBcT+SzqxD&#10;Yfm0Q6zemhXWypo/SVXGEAuWnsNWB63LO1Jloq9gM8OmWjpzErCQL4KUbXnlM7pY+nQj6lcfJCk5&#10;/4vWxSLVJnYlWCprzwMht1kqfC9IVUYRDaj1mqUU1vJZ6hYsGPWd9SH3YWuDpXncjBLxm7vaBy3y&#10;rvWNhJVsASE3WCqnjZbqtIAboTm/u27ZuCPCiz2OFr/nV9FAyWUgZfxddjGdFvSEoFuL/22wntxD&#10;+ql5dtIghaXyrb1hIRusFTUdkL9IdVqg7Wr3XAeitbCZ1km4I0HYWdw+J6MxMajQ0TEU1vEJQUiv&#10;r3n0jTUHSZ+0gpuRYfkajQiYLLGgZypf+5CXmhhsgIUsZz9SI2XN76Q6I+DyJfqJl6P/uNKIjBRY&#10;yKl8/0leYmKwIa98+ikg4ibZbDfYJj2RFZPUbegncsd+N6T8twy2a2AhOtyRoHqRdA5qWCpqx4CQ&#10;URLS4vWtz/e+bpVeGUerXz8KxoiU6ta1wePzZNDBj6i/5DhkvGmwv4Vn9b7uABnXSgvZkV/hy6oV&#10;pjAP8dpOwlUwFNxIHX9RjSfJyaCDH8jwdcw0pySkatAhv7JWgWVcrRMS/6uzpdnWwbchWQ9oqhfF&#10;gm4xPSV2tQfVO+DHww9aln29ixw/iA52LQsD8u5gfBvPWl5zHEi4JoGQC0d538yqzSHcp4l6+BQE&#10;nL8+VHaYVMfBrX+onxnhoCejg7K0gE02CmKZJOUmbumXXoMC6DOeaKnwRXRCWit8a/O81VnXNxOb&#10;pIMeX08na4h3z1d6MjJ1lTYwkzwfp/PkrVqL/owXvw9E/J5X8Ps23PNz8RxGa2XNJAxq2uIWssK3&#10;3uKtKZPeWQVtV/sutlWNI2wQ7A8g2FOSeJ9GA2oA/8PbCWkoyyOhcSk963Ggwa1naKL/DCJu3U7I&#10;ms1c45ZBTGQLeGIFSPg6iNarZS2MBv+XqlMuUoVjKl78IQg4QyejEK+v3eqtvkwGyRi4myoaHGee&#10;/JsMNtnRQMkp0ZBnkRERdUGT/t6Kb4oOlJflBMSApqKmKZGQtJD5FTVXyCAZBbtAGKicJZ0mktG+&#10;pvi7PM2hc38yQXJoemjE5Jm7o/94PUgY7z9q4tto9dZyUSArZhRAyueaQ+4uI2sTCYj5VY8hISEY&#10;CXJ6KOtfJ82bIrae/aczGSHemmheec0pMljGEVmijoQR+Jd0mugOKKQb4iQUa67bj7kDKbdwZC6D&#10;Zh20wUxNJcgXMyBksKD8jaxKeySoPhYNqZOk00R3iIXU6ZKAbSDl+fw2TCzkKeeGUkHOgOd5GTSr&#10;UFDpOx6Dl/ldyKgR8r2862ZmVRO5Ydm4I1Cey82PQe0A2oDHE0JhtURC6olSLcBv1qCv+SL91i1R&#10;h0t1xmGprDmKryxw8JJMRui2wnI+aJtUm3XvCsmThZ+UThPdgWQD8YLdHcFM0rb4S0p5nqRUZQz5&#10;k2ceAMt4j7WiVuzu6UpI32qLt/oMGTyrEFuhHotyblu32HwBbIcIB9Sj21aMP0o6sxK266fum19R&#10;8/vOy4TJhKyZXnCtLytf3eVrxWht3uDccEeWzACY2EmMunLqPhZv7dWwjiEjIlJAxuXWCt+5EydO&#10;zdozxjmtBlJu4tZAqTKRaxjlfeUHlorqySDbYiMiUkR/srL2r6Ovzsw7Nb1F5MvS/bmMyxPn2BWS&#10;6pQgHFTPGTSnwRVf6/uuraI2s2d0w9LBIqog4lMgXIsREYWI97Jr3sgrrxXnFGUzSEIQ5e9otje2&#10;+LVzlVIFseUt4PkknMKPo6YVGM2ejgqPcb7P6JDQVIFNbkG5z85NExC/WJs2IiIERNwA/9cLrqkt&#10;GlKVG9aAJ9BxpSwdI27tXFC1lR/U4uf5pDp3wXNz4gTw1n7EF6psk+alZPsUlwLzr56mWCp9d2Ck&#10;/AWIpr1J2IOAsHPzyqsz8mmSnQW/HoFmu5lzvevT8Bk8WMmx6LdywWOLvls9p4Em8c0kIrTDMn1s&#10;qay93DplVr8PDeWhUSDWWSD804i300aJ3ggseLWMKifQ0uL+PqzWpyQJLGW5VKcUkUAJv06hr8I9&#10;IdU5i6Go9GVGZBDi9W0Ckd7C/+torfImTzvMXTWrSxNPC0i/gmtqLNaK6lO5MQLXTcX1S3Btt81y&#10;bwSE3nKsd1pO7ITv6Jj4HVitNwVBQp656XpHGxb5ZZ2U6MNGosGSK0HOSjwcd9EP/98K+z1VOfEl&#10;tPzJrxwAS6m/+7xDAUHaQLYWCF++Wo7f5dCtBvnW4T/7ff0iYHeCB+I5JDer5/jEPkn50hd+N6wP&#10;lirSa8DAbW+xkPrHSEh9Cn3WabDE8/gaC0i3eTspO4ver+1YMDGj5232GlbvdAdGvCkh0kAKrWU2&#10;vZudDI60UfF/jhMhqN4hvQYU2hST5x7uU0gkXncCQm6LNKm3zpqVQ6dq5FXUTDQiQVaKt6YmW0fe&#10;7DuSABoR1PnLltlSuvYeXc63GtXXaQWTiagL/LaAwJelen50wIERcKUhAbJTtuZV+o6XSc8aRJao&#10;5wsCCDKorbE0rW+DbMMi/pKTcG9uqOlKyqA6P+cIScD63GNQ+Vksvn9nk7Vs8ZecwclxjQQefgg/&#10;7a9coG85O5mQIj2woutD4wfkW+dpRb639lnjys9a2Wotnz5BJj+jQMWfiorndxh1IjxP6yW90wLu&#10;feWgSk8DrONKkjHuxshbBs0dWCp8PoOKz3Lx1aHtymizBIt4JgggLKSUhkx8c3LD0gnFcQIG1Xd4&#10;vEss5FFhvedrOk8bd4LJ4LkBNofGFZ/F4vW188QLmYW0Qhtley4EAXjcs7RGnlDbiswc8xzxi8Ov&#10;aBH/kXiQKi1o2O/5HfSrOVqX6tyAxVszx7Dis1xg4evcVbPSOs3RUYWBRVC9FiRM/Ph8NBz0OGSQ&#10;tANpmQar+GBHxyTDZeFW/wmHtCLNufSBqKEY6OhnfeecWAw+5pkq8EP74YDnoaT+2ka4M/bhJa7O&#10;tDSpp0vnoMFQVG7OkhJdj/p0HOPHw6ZgjfQT6XTZFPG7fyODmBhIoBmcbVzhOSA8q7zSd5LMSkqw&#10;cak6EgT8OJGQsJBbW/zqb3NyDjAXYPFWv2NY4bkiXt8HaMhSQo51AfWXaJ7XJBMSA4fLZRATqYCl&#10;vHq6YWXninh920ZX1IyX2RkQ8GNLIN9dif1HTUQf8kIZzESqgH7ZU4aVnUvi9dUN1ItjPF0OI+z3&#10;O5MRElBbo6HBe+x2VgGkvNOwonNNplSfKrO0UxDryLCC3CmeTEg24bFQaYkMaiLVwGDhd4aVnGvi&#10;rfmIG41ltvqEtYvGHo7mujqZjEICnq/5aoMMaiId4FyfYSXnoFgqq/t0Qq/YlBsqnWRkHTVCqjOj&#10;C8eY3z9MNyxXTxuNCo0fv5zT4q35ylbVuzOEWpeWFqBZfs+QjEHP5jAGOny1QQY3kU6wElGhzV0q&#10;OEclz1t9pcyaITCQ2T8aKH2UqzEGZISoq3jCsQyeVjQ4rBMWTBxlPgiEpcJ3sZiINqjkXBF0Q7Yi&#10;DzPzvbWGB3G1rxi/dyToqey2qYaAqP9aHxiXkfOI5tlse9W7rO/jd9f6MkS34OkUuTo15PW1goz/&#10;5LtGRpt/+fmPWMAzERbwf0ZEpICsLfxYUkcG32NpKLJe1eCyPiidJgiX95U9QcxphhWffdJu8fr8&#10;lsraWwoqXzM8N1NM8fjdJ8MyzjUiIkVMjoc8b4aD7hHysozggzF5+8FKhuqdljFSZUKHOKq5ovoZ&#10;kDNb325sg2Wcllfh+2VP29YiTaVFsIwzBekMyCgkoDbz1YV07xQ3Qr3T+jCs5NcdQ3qXFqSbO+93&#10;oXV3NIGWct/l6KN1f8hUGgX93c1ISx1PYRt9Y/cnrDUvLPteJKSeD8LNASENv5VN4eZc9B2fbG1y&#10;HywvzSjqnfnjYSU3NbjyenWSBvdNIv0BHlUtVYMXPIe7pen4Aukckn/16z8BGabzfWsjsqRYYBFr&#10;Gqze6ustFdOP6e5FMW66Fa+a8j3ogLrSiIS6wJ9EnbM+VOLMlt09jcqogxtd+U0NTuuqz9CES3WP&#10;iC6b8FMtP57bpGrwgseL8B2P5F3U+RUzikHOqSBJr0/R2BmBRYRl9r3GmYCCyhk9nq/ODROxoHoO&#10;BijvQhJ3gXcR5GkjSPsiZGw2bTWb5XZ/C032m5AONN83S/UOgfxcLPIGa7lqQfrfCUo7on71QVTe&#10;+kio9OrkIz543ril0ne51Vv7Osiz0ohYvRYQ3OKt+QL/X4YlvjqvfFrhjl6bFecv+kuOi4U8f0Hz&#10;vC6ZfN0JLWTErxbLaLIFQ0HEOwQhXdbALKu114eIoX6e1vPGB1OqBy9amkpLtIrEAAGj1kio5CSj&#10;L6pywj3vWt/IvErfr3impaWi9gH8PgmC/R3/+dWG6RiQ1HJQAuI9B/dfeGZ53pSas63e1x08qbc3&#10;79fwFYQWbeXldlTG1yCYOIGir4LrPlq27OSs+VpEo8t6Wr3LspmkRPN9gVTvEHz9AWXx+fa8qXU8&#10;r0gcXx1SfxsLqbdK0l6aTa1Cv6CdBqsu3F6ZYvT6MSrVu3bRhMPTMVLtAHnCAfc4FPh9uDeIqB2F&#10;0m8JqTfIW2QUc4osBehDrpXN9r/ZjEuvOEgofq0j4vf8BiT7fdivPoAR9ws8dADl0W13hfWFVu6p&#10;YNC1p4xqcCAa8lxvnGGx47oBfbg7I03qiWsGaOUjtmL8gbFAKUl4M+RtFGzM6P4DIJFMf4l3ns12&#10;RIPTEpCEjGLk/RPp1QVrg8fnIc3vJuWhWxHdlIB666CxkIngqbPIZG+IsQmd7uX4fZdNRjjguUns&#10;uAmJY0yO54YHMTL2e0a1LvMUwn88+nbngXRTUHiP4roZuC7EKZqEOFMrAXVmpiqtUVEOBhk/JyEh&#10;2xoc1h1+4pnNddhfei7KK2iYH10Cng0o1wsHJSF1IIMvGWY+x4XNG5rBM2U204ZPiiwHNrgs8yQh&#10;YSUtUzsm9v7w0nBwwg9AvIfQSnVzBqU6+JcnaemQ2YHpy2Wf+PnKrMxqyoE+5IHoQ87XCQlyLpzn&#10;tvX524zcRgeLaTgXC7J+M+j6kckQc5Z+9UOjAhgU4k+PZUG/8UiQ8MvtFtIaazguf6cOfo02jftZ&#10;5znZzlvv+CUKGXTwAn3BSxMzPZgEzXhbOAVHPydCjLJdlqY4IV2WzWi2fy29+wzOScbTj1F4W0A9&#10;GsT8A/ISFfqAWtcxNQfOM+8PxFpywLNaL4jBJhhgzU7VIfmNiuUEkLB5OyGt7Y1O603Se6cgFja0&#10;tM9oX1P8XakeEllcegx0PNF3M/qdOfVZl50Cnr579UocbMJBDypxQA8V4MdAQcLf6RPj20lpeXTq&#10;kCH9smKwinWwkH9buLCsy8txHHW3NHlOaw16rpOqwYu24IQRqMD1yRU6eERtbvWPPURmt19Y4B61&#10;D/qMT9MqJhKyocj6Yn93k3NqKBbyTOGvVBliUE8JJQKVV9W1MgeRBNQXUJn9WqmaW5w3Etbww05k&#10;pDgt02e5h6fts4K7DHgQZ0R+PWswCvK2tTVYWiaz2yeI5roo7+wGp3VdMiHrXNZpda5BPk2TSXCX&#10;DSovfSsv6ZaAZ1HH4nH7yuz2Co2Ksj+a6ueTyagR0vLsglHmW4kpBfsqsVBp/MNFg1Tul9ntEbSO&#10;c8To2rokmYzQbat3Wu422mRhIgVoD/5qT1TcJ0kVOWiEUyqRpT3vu6xzjfpBvcPyBPqKWwwIuRGE&#10;vJqklcFNpAOxYCl3rrQkV+ggkc0Y9LzM7Xsyu4kYij7imSBeKJmMgpBOy+oPnfkDehyhiT6Au79R&#10;eUsNKjUnJRJUv+TuJa6HG62I1DtHW0C8mSBk56me7dLQ4LAcJYN3C26q4OdEpNPEQIOf50Bz91+j&#10;Ss4FiQTFznoeTnBpezcbGfhSFyzg4xhZtxkQkdM9Wxqdlvt5soW8pEdwoh6DRa90mkgF+A5PpMlT&#10;iYqNJFZ41ktAnRsOes5qanIbzh/WuQpGNDqtf2xwWVYbklGIpYmDHXlJrwBSPhMNqovT9f3vXRrN&#10;Qc+hsaWlj0dDnT4Hl22yjqRY3833bqqGDBk2pyjveJCtBqTb1pWEUrTXGK5dWDaiT+dgileB5bs1&#10;PEJGqk2kGm1B9whYAn5nJis2caCpbMXvW+gzXtTSYrx/8hOLZe86V/459U5rHZrjrV1IqIvTsqHR&#10;hVG3I+8weWmfEFvpOQikFLv5kZ73d7RcaGKA0RE4ab9IoOQCEgIVkTbrKTZYwCKivzgtEii9oLt3&#10;iDhl82Fx4dGwirdj8BI0JGGCoF85tad3aXqDliZ+K1FPp7oN5TJWe0Gu9MfCL6SeHguqk1d8M/5A&#10;eYmJVGH5wjEHsLmCdXgclfEp5wL1yumvSBKGYJ1fRz/xRq46Jb+rnggeIoVR8vmwiu+iGe7eKiYJ&#10;iFvX2+VCjt7ZneE7SbGQ6qGVFmkLqG92Tj+/MtHpdeG2WMhjfigqFXg/P/8Avo8inZ3A+T9OifDw&#10;KRDqQli0O1E5z6Li3kEFfQz3V6icb6BbIiTgWQTdl/g/H7/vos/6NHT38FAqHvC0qsl9sNE76Yn4&#10;aEz+AY0u65lchwYRY0ak651YerVTfcNydTjSW5tEuB2I2hwOlvRp0GSiD2AfDZX/GKzRUx+6rMf1&#10;eUCAvhYPIBBiPIndI3i/DxTrsQ0Oa3m9y/IWJGJMsr4J8rN1rtPSq28gMg/RUCnf6Oz2PMwECa0P&#10;qDZ5qYlUgXsHG4vy7xaTzU7rN+iTPVLvHH3i7OKR8d3SAwVuevjQaXFyeQ/k+SenanqY5O6X4B5r&#10;Zhcf2+vvZvPb37DsvwfxDF9XRmuxJRZQj5XBTaQDaDbPBUla4hXrtGxBxX5S57I80+i0VMwpspw8&#10;W7Hmf3Cc7QgSdmrSK6cYkAx7C5b3Y5f10EZYP1rehiLLxYjzFliuV0H4z4zWoFMpIHx9byfLdYh+&#10;pQEpKa0h9XwZzES6UOfKywOBum5+lSKtaRuIFsb/ZpCWE9YroVsl3NBzOgZxdD93mGZB//Shvmy6&#10;QP/yESNCUkDYD2dl8EjrXRa0LKjMP4FoG5MrOBcFD85WdE96NQFexUlzDNQEATH4AQnvglyDZl18&#10;DIAzCLEmjyqDm0g35hTlK7B4dUYVnXPitK6b7yrY4Tnpgc/G7Me+I2RzxF9ytVQP4RcoIiH1SRCT&#10;73HX7DLv1mQjOAhivxBN8w4nrbNenJZGzjbIrBkiHCwtg4VsbfG7u3xolETksidI+VamPwRgAhBf&#10;Q3Bab2Lf0bDCc0SQh4d76l/Ggp6rdvShUX6Kb8EC89WJrAF3cmOQcyP6acuNKj3rRZtROENmpwvM&#10;Ne4cBl9DbXBYzkMlz0bTnjUj7d4I0rumt4fom8hBcK6ywZFvRUXfgwpfjN+UTIQPhIjpKpflhblF&#10;+cWcU5VZMDGYwSXDOUre8XUO633oe36V7olyQxFzppa36lyWS7jOL5NqYlfFh8XHHk0ygKB/xwDj&#10;q7Q0807rVtzrc/w+xr4j+8AyOSZMdAZPweXBo41FBaX1zrwpIMzjaEpnwZItAoHWwt2XrWntIF4M&#10;v0twXWOj0/oU9NfxM8fsKyYvf5ow0SeQQPwmTZ3Lemi9s+Bn+D2uschyMrevNbryzoH7XBDvLH4y&#10;pLEor/RDV17e3LHHHk6Ccw5VRmPChAkTJkyYMGHChAkTJkyYMGHChAkTJkyYMGHChAkTJkyYMGHC&#10;hAkTJkyYMGHCxM5DUZQyimUHL8XvDEYNks+4DUA+hqGM8512+5UOu/1Gh81xidPpNDzZN91lZkvT&#10;xmRXYWEheYafHX/x12lXtkE67Hb7SKnqN5DRvZw25SanotwgVTkJt9u9B/JQibzcKlV9xsQhE3cD&#10;GR9x2OxbWM66wN3mKLRfgyDiIAKSw2VTLnfYlF4drtpfuFyuPZGvG5C/m6UqpUC+arS828+Squ6B&#10;gANOSmeh8gdR8Hb7XVKVk3DYbF6tIJVHpKrPKCpUTpBlvEqxKZNdinKa0+54GO52yGaU+2iGQ1md&#10;BzfIqvxTXJhiIC3X834uu/0+qUop+kVK/P4CzctENCP74P/pTpvtj4joN3yyxAUALYirUDkNT/ot&#10;KMxb4P9rhqdfkc32Uzzx02QB1yoIB/UwxDMe8Z6NeA7F/wrFZrtcWFRcC7N+ph6/e7h7D1xzJvW8&#10;zj18+B68DroTEP6HIPwVeMJvZnMA/6G4tohpAIEuG5PX+YV++B1DSyfT+PPEpsplszkQ5zkuq/VQ&#10;pUApYpxI02S9eSkuLDwa17yoFaTyFv6fjnyLI/d4DeK8imXDskosm2QgXdfJsnhZqojdHIoyDXHM&#10;x/WnOByOwxDmcXEvm72e6eK9UP7F/I90H4F8XIHw5WPyxuwH3cnU523P7zDEcyp1id2wscgLywXX&#10;3Qa/K1xW16HUs+vgsDteEemyK2/gWp5TNBQEdTOO43A/hiNYb9ShLA+m21HoUOkW9Wi3T2E58J5M&#10;Lx64MpYjWxboL2Z9iUgAI1I6RzsPwsNxuQiPOkYcgkNdSIlELkKEbYjkHeg3opnZKhJvU16D9zBW&#10;LNwzIO3wiyJsTPjbldlMXIJ10WW5uMamzMH/dhT6h9Tj2rWojO+xGYN7PQuQ9y+yFB0Idyv1I0aM&#10;2H1Mfv4BvA7xB3CvhTI8410P95PSvZk6pHGOTjxk/gz4RaFn/jZCYJnsr+r+CPsEr0F6/oVwG/Bf&#10;i8OufIMK2B8k+K3wlwL96uLi4u+SzLjvKuiYf5EWuGcnPxA6UIknybBbRMUoyoXI91ETE95wJKH0&#10;++jChxzx/kO4ZZlBNjosjqPg/h/dSGc+r2c/FPEvpa6ooGg4deJhtYl08jo9b6uchU4b4r1K6nVp&#10;wSXDUD6v041rz2QcBOtVhAE5pfttzR1PU1jWER8qWv9NUlgui8aMGSPKReRdhNdI6SwosCCOEK/Z&#10;Xo7KfDwwBxmSUl78FqzG0SDZr7QCtW9lwbsKXYXS/32r1fp9Pg244cvQ+Rz5jlFFBQXD4X6BYWAN&#10;/ol43Yh2qCQlMqMsxpN2Aa7nlwzwhPeOlCK+QvttiO9wZGa6cIN0eLrH0WriPx+OrfAfzXQizAq4&#10;N+Nep0H3Y6RpprgGzSTvA7cgJfLrR0U5EUeevAbxOk6l9ULYJ+mG+FApJbSISMN86tgUI+9H4L+w&#10;cAh7O+NNBi0I8vy0jEcI0or+pb2eloVhmGdcf6/mp/wXRJ5A0kKnk7IZYS9ln5Ph4e6RlHQjzCfa&#10;tWhVClwj8P/PdCPcmyxD/D5LN+J8jdZPxNsnUipBtJasx4sQ/mDc72PIAtFSFhSMgP/nIn6ZR+Sr&#10;EykRzwdww0jZbhLpKdTyD/+HuyVlkaKU0k3rB/dycYHTeaQw/VqnnVavnpXBCmNBMDyBBN3K8PCL&#10;9ymh00hZaJ8iVUSvSUm33lwhrgoRF8hCN6EXAi0EMvZz4c+CQnq1NGPEq13zKsPrpMR1d4gIAFyn&#10;kR1ND934vVZeI/qUzvz8n+A/07KK5Ge8fCig24awnzJMNxiKih+L+B9D2K9wvWh9IJuRXlHO8LuI&#10;OqQr3qdEnJKUygNSJYB89UhK6I/Bf9bPirKyMvEhA1GPBU4Ly5RuPFQ3MXxinxJp6DUpkbYbRYAE&#10;iIfW4bCCrJfCX/AIpBRxJZIyf7uhCQsjx/pB+SAPbJn93ZJSzzAzAV2AOjY7UA1FxFPgXk2dFDav&#10;n7LSeA0KsXtS2u2/lCoiTsriggLxISUk8CC6qU+ylGtgmcRZ4WgCr5ZxPUU3IQgIXRH6YdBrFQzL&#10;iXg2SEGXBBYfhczwOinZ3RARAHC/pOkcl9CN9HciJe5/nHSTmMnxLtP7nImQJClChYmTMdh9ADl+&#10;hjS+p8Vlf5H6eJqNSNn5QY6TsrhzHS2jjvfTykDk/6vEbkIiek1Km72Oui6ktNnOFgEA3gP1ezP0&#10;NF4b8T+IX9F1YEvLMImkFA+0+N+1HKHb2B0p28l4uo1IySeTAwIkvozEgzQJf0WbzuiJlI7CwglS&#10;RQyVidnIZp8Kp9V5JNwkUzIpVyeTEvE/STeRSEoUxCmav9KIfP1YykjRtKCDzvA6KVFI8QqHu0dS&#10;oh8EMokHcBnS8lPGKywxSYZWBEG6nDOJOISlYVxSJYDyEKNfpGOmcPdESrt9klQJ4NqvRdhCh4tu&#10;pGVf5L+ZOkFKpA3/aSmb9TITlpJNOQayJJFOSsR9P/0J1F+tiNfm0A/3h9HQWqCupHScKkIA4AFn&#10;GHA/5XN04aysN8RbzXDw40C3EylpgLQ47GtRhqNZjqLJRzlygNlnUiLSM/B/DUnGPiWCYGSt3EN/&#10;/anTp4QQ9lV9lMzwMsw4htHBCoYepLNP4sgS4R5guP6QktYW8bbAvYmFqXVB7M8hzpXoQ01m+F6R&#10;Uh+0FdpnoHwK8DDug/SREO0uhGFzBTdG4Pa10MUrNxFoviZrcdpjuMYLInkQL0bEsqWRc7lIx2+E&#10;G+WEirQjr9/WScn+pIhMQi9L+N9OQpLwcLOMBCklKb6QYf6E+DgLcafmVj5AFENBSvFQIFy1UqDY&#10;GS/SKPqZ0P2DdYvrzoRbDJIMLOUpdBPs62rXKf9hulEu7MMKy42y7GIphZstK9Ks2GwVaGH2QJ7Y&#10;JWtx2ex/6zMptYqx/5tuSCsyvQ6/25ChJjKe13C6iHGIa2Ca5U27IaX9LhkW/TKMLjkCA+lx3U6T&#10;UrhBcrjF7AHjEnGg2dOnfHpFSgw44Bblw3wwLdThvxjV6/HidyUqUDSlydDybp/KcIwnUZCGd4pH&#10;FotvA+FBsiEefYJ9G8sa+TMmpaJcwTAQ3htlZl+EcvuGYUlKEQb9fLj5YDLtWh+W1rSw0El/5EPM&#10;Cuj+TKdSWEiLJ0fOoi5WI24xsOuJlKx36NaIcNrD1gr5im6Eu45hkknptDnH4L58mJkHliPLc62o&#10;PwS6CDfmnJL44j6ZTbfeBwJ2w01/TR2nRKgQBc05TDx9HDXxyWeFidCAaB4KlXNwDUZU9il8eooK&#10;lZNFHLLvqIN+uP5sbfRln8R04NozOUKH9268l0gP4sN/0WdDhY2iDgU1hm6CzQl1RUVF+if0OIeZ&#10;j4fhZqaD86KuUfE8cZ7yOIZHmPjHkViRUncM3VyNwb0mQncfrRwtI/UczUJ3DVsG3NeLMD1+mZbp&#10;RhgP0sL5u4chHByeyIdOBiGGopx/gTD3QK5nOcDtTkxPArhseTLC3Q3/cg4cSDKGdY+Sc30AiY06&#10;4jztfWi9KvUuEiH6gSAI/FB/Dq9My1BZLn+C3CiuJ3kQL+dmeR3uyy7bxYlzmQTSOtJhd1QhTXey&#10;HPlwMJw+YKYxopsEFhcA2kwNytXuuA9+1/B+0suECRMmTJgwYSIlYP+O/VwOVNgPlepksK+1P/y5&#10;5trTGeLD2A9kX0y6DYF49mIfmL9S1R8MZT+xuKD4R+wnS10yhrox6uXsgd5/NsAwvRwSFyySIMqB&#10;+asa0vcv+ZroBcQyol1p4AhNjOi4Dp4weUuQPBzNyjDbnIX2/6BTfbj07gSOJLVw9hlSZYTdcJ83&#10;eD8MujqNfvsKpoPTSohLTq/Ym9Gx54pIfF6TxEf6uTyrrxt/xhG59BbgigzSxHlPUQ6IJ4SBQqcP&#10;horpMJv9X/DniJszDu9z7ld6mxgIwKJ9DxXhF5VgV/4DInEpcDMKfiM3F8hgQ5x2h1iNgH+drDiS&#10;923pHQdGqWPhpy2b9kBK+HFKSUyZ9JOUnID+r7ifTfkI8b6EtHNKqR2Eij9YGLlyaoxp5lSKvuFl&#10;Iafg6M9fEHWhCGOzv4c4X8N/TnltQZ7EJDoh9QijzAUhtVUj3B9epsUcKHBeEAXLteX5sCZstocq&#10;dvtzsrBvEmE4daHNq7XITSL74v9qyDaxQgCIaRm7/SFUIleQ5NqzMSnFThw5x0fpDyk5BSLuifj4&#10;gFHHuTvGC+KI7WzMF8KsFATLF/PDw0CoeQyD63/BMPh1w70N+i/0csD12lKp3AxCKwk3rXGY/2l9&#10;EX4F4+WGE4YxMQDg3Cgq01pk1zbDEvHKsDnkxKxNbP2idRABABDufeo450k35xhReetAjkZHIfdX&#10;GpNSkFdr/tYj7CwZx06TsmzEiN3RvzuWW96kKr7Kg4fqeeHmEptIv32VPheMtP5V6Artt9HN+Uc2&#10;3xS6CT5kIozdfgvdSoFSprmVz0QAAP/1yW7zu+CpgqvQxS1mERT0Jv3pFxt/UfAg2ZsiEACCihUE&#10;VFg53XICe0JVVdUwElWG70JKhBd7DUl4+D/C//1svjvBOXo0+3yiGUb84vN3INPxWloVvz7AAWHv&#10;EPdO2HSSCLEOz74prD532gjd9vVzNtcCyI/YzIv4cvrVlKwFSMWVHNG/5AoQVGKggMrgriUS8A26&#10;CVSY2IbmktY0Ed2REk3kSOjRbNvr2UTit0dSclWEFpBLd5REa2gErjaBeBywkYBv8Hrqudoh0mOz&#10;L4FT9P1oITWdZk0TAcvLrWliWRH+j0IlygF5vUzG8y7dBNza0qm0piYGEBiA00JypzI3SLw4MWE6&#10;BE2TqAw2VVJFooqBj74BIxHdkRIW5h1aHq6tgyhundio+LuN+mRsauEvRstSNkuvLhAWUlvXZzpn&#10;JyzjiiVPqQ/I/iItnDbwQVdFBJIoFst58YHfq+weSC/m6wKhx4hbqkjKV0U8SbuUTPQTHMiALHLX&#10;ifKEXnE65OYC+n0kVexLaRbJ5ohvHNDRPSnF5hKdYEnStakfP348t4N9jvt+TeF/6dUJHHzBby7j&#10;Qbrelrur4uA6sbwP94yKPQhOm03sVucWMxEIEGvF+jZBm/3Z5HlK3eIizJdSxQdNG/lr7zyZGAgM&#10;Hz6cmz/qtcJWGjHgUSAFFH1zB1+IQiWJzaJOq/VIkPgwWAvR7+QoVESUgO5ICeLciUp8UBfEIV4p&#10;QLzvImynPY062AQnilQngtv2ntfSb1/K/qOefo7MGYD9SPhzJ1Y7iQX3Hrgn+53baLEZhgSETkzx&#10;oBzms6ugxwOrKzZL8DUQ3IPTRBu4p1Lu4ucswkY+2AxjYgDgLLCfzoowFJBIBhvCAYGms69ApelW&#10;9Rnp3QndkTIZ8O/3QIcjb8SR2MTHBemrlcFg0Rzcu8l50RboFwt/NPN6qwDLeaL07xIPJL6XE2Xy&#10;KHUgJqeYxCsSyIfY3W5igMCRNZs8Y9HepSHkzuq7oWd/KwAL85A+vZIMez63hClvI8z/SZUhEP9V&#10;DAeL9nOp6jNAiJ9vT2+SyOkeglYWfWMv9Jw8X47rXtK3ixEg7SVdrpeiv1BGcOqLDyseziX4DYLg&#10;fxknuwS5gSFD/h8sMzEkR0MMHwAAAABJRU5ErkJgglBLAwQKAAAAAAAAACEAKqca+sEbAADBGwAA&#10;FAAAAGRycy9tZWRpYS9pbWFnZTEucG5niVBORw0KGgoAAAANSUhEUgAAAM4AAACjCAYAAADCdSFA&#10;AAAAAXNSR0IArs4c6QAAAARnQU1BAACxjwv8YQUAAAAJcEhZcwAAIdUAACHVAQSctJ0AABtWSURB&#10;VHhe7Z0JnBTVnccxu9nNfja7ye7GZDerzAGKUXMYo6tGQ2I4ZrpnhmgcUe7hGBhghmOGY7gGGI6Z&#10;rhoYAQ8EQbwQFFEEg2fERVFEUQIm0RCvaNTFqASPbJSX/+/Ve9XV3a97pqtHpun6/z+f72em31Wv&#10;Xr1fvaPqvepSEG55PD9sv80wTPsoCFsPdSkI2b8pCNuCYZj2Yj3LwmGYtGHhMIwPWDgM4wMWDsP4&#10;gIXDMD5g4TCMD1g4DOMDFg7D+ICFwzA+YOEwjA9YOAzjAxYOw/iAhcMwPmDhMIwPWDhZy3cuaxbf&#10;+lnE6Md0NiycrGVq43QxaPIcox/T2bBwspYHN1eJdWsmGP2YzoaFk5V8r7xZvL9vkHjtqWGie6ll&#10;DMN0JiycrGTCnBnioxcGSsqr5xrDMJ0JC6dTQWtSOX2WmDx3hsukhhli57ZKVzhb7xhL7vUxDKmd&#10;IwoN6THHChZOxpx75WKje3vpOXSh2PWLqFDaYvumKnHOFZkdM9P4DAsnI9Bi3HHreNGtxOzfXk7r&#10;Z4nW5bXiz/sHGcUC/vT8YDFn8bSMxzynUPwNt1SLwgzzHGxYOBnRd2SjOHJgoGw1TP7pckVNg/jj&#10;niEJonlpZ4UoHtVojJMu/armicO/GiTOG8Ctjn9YOBlhtdbKij0/MtXony5nXBoRbz+TKJwXdgzP&#10;uFXTLL96skxz+oLpRn+mPbBwfIOuzrMPjZSV8Akao5jCpMuIqbNdsbxFAnr3ucHy/yMHBoniysxb&#10;HIjvwKPDZZoP3T3GGIZpDyycdnHhoEWiZvYMl2pi1qJp7pjkA+r64A7uDQPOH7jImF4ybr+5Wqa3&#10;497R4gKK22dEo9j7sCPOlqtqjXGSge4j8ukwU1TPminmNE2TXUukhzHTlPn1MflFuEwnO4IBC6dd&#10;YECOSvceVTZUurZAS1FPQupW0v6B/Gk/i4hXnxwmbBLIqWXReOi+rblhgmzd0umunUJpLGyZIh+k&#10;mvIYzzvPDhG18+o7rEuY27Bw0gID9OcfcVqAZDzz4CjRe/gCY/xU9KI4qR52jpo+S/zAxzRyWdV8&#10;GiONMOZV8+T2SvGTYR0zwREMWDhpgxbg1nVOlyoetAzfuiT73mjGm9ab1o835vna6ybJ6XBTPCYZ&#10;LBxfoNtmqoQYM5jCZwNNS+qMeR5PYx9TeCYVLBxfPLZ1tFvxXqFxif7/gc1VxvCdDWYA9zwwypjn&#10;ezaMM8ZhUsHCSRs8OMSAGzRaU+Vis8jSOvlQEZMC37+8yRivM8EM2+H9g8R7+wbL1hJ5bl0xWc4K&#10;4rnRt3/ebIzHJIOFkzaYdv71Y8NF2Zj5Me4/HzdPvLizQr7Z7HXPBvCA9le/HJHw9sEVExrEy7uG&#10;yRdNve5MW7Bw0mYiCeO7NNg2+aG1wfMSk19nUjevPmmrghc+x83kcU56sHAYxgcsHIbxAQuHX6/3&#10;Ab9dEHDhXDxsIS9N9kENjfPOKs++2cNjR8CFs9CeIlZeP9HoxyTnvk1jxcSG7Js9PHYEWDjooj25&#10;fZR4cedw+UKkKQyTCHbgObR3sNh251ijfzAIsHAuGrxIPhT88MBA+SKkKQyTyNiZM+UbB/9H4oGI&#10;TGFynwALZ/bi6Ptmy1ZMNoYJMmiRsZxC0w2Q2+bbx7nlhuc/3jAaU3q5RUCEg5cv8X4WVlViTT/w&#10;rlPB6zLw07y+e6hYQOOfIM8eofuKGwoWvKFlllA5oYXW5YZFca4fgbcQhtXNNqaXWwSoxSkdM1/s&#10;fzT1uhRw8IkKceWEBmMaQWTQJOe1HFNZecFS7PMHBmX1aMC6amdeGhHr1tTE3DW9oBtyVha+pNnZ&#10;nE1lsmVDtIvmBati8S5cMLpomgCOcdB3x+Ya8RXgN4/x7Foqzry0Wbz9bOIOPHetH28Mn9sEUDi4&#10;e75nWIeP/vrFFekveQ4K2HY3vszAG08PDeB3fAIonEkN9fKCYy3KqlUTRcuyWrlLDdwWtUwxxmFs&#10;cfONNbKMMLGCMlx7wwR3x5zBgfuOTwCFgwd3uEtiDzPt1r+mQRx8YpjYff+omLCMQ49+lvzkCDb1&#10;+LHatRSbvo+ePku8uWeoWLe2JiFObhMw4eCBHXb/P39A4n5nmBTYdNt48aMhvNtLPHifb9nVk2O2&#10;rdL8cNAicSeVW49+QequBUw4p18SMV58TbdSZxBs8gsyKDeTuwZlGqyJlQB21Rgmc1g4DOMDFg7D&#10;+ICFwzA+YOEwjA9YOAzjAxYOw/iAhcMwPgiIcLDD5jn8pbHPHWyxm+oBc+4QEOFMapgh6hfyx2I/&#10;b25ZVyP6BWL/hoAI5747x4pHtvDHYj9P0NLg5dkV1wRh/4YACAebjWPdPJYOZOMnOHIFLDfHEgN8&#10;yQFvTpvC5A4BEE7VDGc7IzB5bvZ+Me1454bVE2UZY1l60cjMPy2f3eSQcLAkGp/guO66SfK7luAa&#10;Ys+D0Y/d7ntkhLhu5aQY+EvL6SE/pNVaJ26l8YyXN6mbpssZS9Nvu6naBf65tdgtx1ocXNRV108U&#10;Rw60/Yly3BmxcQc+hmtKi0kO9o3evN68eUc8+Aw8Wvrc2tw+R7tqQ+vmiFc937mM5w+7h4pR0/gr&#10;ZJmAcQwEAWGYyhjsopZHrxjNLXJ4jHPulYvFCzuGJ1zM3z1eIS4YmLgClPFHr+EL5BZR8eWMmczc&#10;XRWaw8JBt83b79bgDvltXuXZYWCjR9M+dU8/kMv7N+SwcAZ7tjPCnmkHdkR38eSPxXYcrStq3XJ9&#10;cHOVu+sndhHK3f0bclg4N611tjPCBhz42C2e56y/qVp8SG4bb602xmHSA7OR+Jo1umrYxL5biSW7&#10;yPffVSXLvqFpqjHe8U+OCqdHmSXHN5hqjvernj1D/Hbn8ABuotfx9B6xQE7xh+I+Aw9BzYtMFQ/f&#10;MybHZtM0OSqc/6G7HgatJj/w42EL5bZGJj+m/UA4qcaL4dHz5Z5sJr/jmxzuqjHM5wcLh2F8wMJh&#10;GB+wcBjGBywchvEBC4dhfMDCYRgfsHAYxgcBFw6eap+akw/oPl9OC/xbFwEXDt7sHT4lCN/l71im&#10;L5gu384w+QWDgAsHXxnDi58mPyY5v9wyJuDbbQVYOPguP97sff2pYfzCZxrg7ef39g2WL3Ca/INB&#10;gIXTd0SjuwBrwMQGYxgmkdq5zle7sZTgnCuCut1WQIRz3oDFcrm05nwC3TRUAIBdWPC2tBeEyc1X&#10;4tsHWmSUQ3y5YbGaLrc5i6cllNs5VwRh7BMQ4QypTb15Rzx/fGaIGDdrZgA21ksOFqXNWjRNbuZo&#10;KiMTWAPVb+w8Y3q5RYC6amf3bxLb7hwrV4CaLrpmx72j5Z3TlEYQ6UNd2r0PRfemM3GEurzYN/qM&#10;wOzlELAxTjfqfsxMchfFFrmRpXUB2W0/PfC5dme/utgyA3/cM0SMnUmtc6C6tQGcHMAFfur+UQkV&#10;4MWdFQH7Vn96YM+Gd/Ym7qF2z4ZxxvC5TQCFcyF1w7ADCy46um3eu2jZmCB8osIf2BlIl9MRVX4A&#10;222dGbjttgIoHOzGggt+aO9gMWV+vRhdP0u8ucfZfw0zbaY4jC023jJeltHBxyvk9P2ilinig32O&#10;gEYGblfUAArnsW2jxZ4HR4mfejbzuIBaoR1bR8tZId6APRGMcd6kscwW6pZh32jt/rOx8+SedRsC&#10;t91WwISDp95XXztJVoR4P0wKYBf+VLvjBJX+NQ1ixsJpcnIl3u97JKTVqyYG7O2LgAkHD/VM7l7a&#10;EyZotFUmmHDBcx+TX24SwK4aw2QOC4dhfMDCyZjy6rlG92wFrxEdb3nOPlg4GYEJheceHilOO46+&#10;A3NO/8Xyg09BfoE1c1g4GXE53bnxHGPgpOPn+5Z18+rlQ9+eOfsJjmMBCycjrr/e+dLyjWsmGP2z&#10;Ef0JjvmRXP0Ex7GAheObU0ot8dLOClkJX95VcVxs+nHW5U3i3eecF1wfv6/SGIZpDyycdoH329bf&#10;XC2XJWy7w+Ghu8fEfMIPS4mlv2LDLdWd+kWy4lGN4q7142LyvHNbpZvfw/sHie2bqmLyvJZazu+T&#10;uEzpMV5YOO0GX0/G9/t1xUsF3r6+uCKzNxB6j2jMeCeZsqr5MZ9wTMUvSER4s8KUDhMPCyctsOxg&#10;6bJauXbHVPkOkzteFO2INT1Ll9eKaY2JX5RLlzMuiYibb6wxrqUB6LrhxVeeZUsHFo4v8H1/UyWc&#10;1thxWyZhB54HNlcZ/dIFomglIZryfOUE3qgkfVg4vlhCrY6pEq64pmOWJfyUunkYP72/b5B8idIU&#10;Jl3uvM1ZFhAPllaYwjOpYOGkDZYdPP+IswYf3RxMRWNtD36/QOOJjnhJFGtddMWumT3DGCYdzrgU&#10;ywKcNUdvPD1Udt10d7OjWrVgwcJJGyw7wHhhH3WlQpXOitG+IxvF3odHylYCs1nxcZIBkc23popH&#10;t4xxwS6Zf9jtVHLw+ycqxKP3jo4BXcV0duAZVjdbpvXY1tHiwsHORiRXUBftIKUN8X+/P8+kpQcL&#10;J23QGty0dkLCmh6sR1mzeoKwWuti3NsC44+Gpqnu85VUYGMMfG7elE4q1lGr2HJVbUJriEVpWzaO&#10;FTVzMm/VggULJ236jFiQdAYKrQC2UzL5tUWoslHseyT51PHO+yp9vyaDFtHkDrA4jRfvpQsLJ6tA&#10;K4buU7xo8FyId+DJJlg4WQX2PsCzoHjhvPXMEPk8xhSH6QxYOFkF1vVrsWy9Y6zcVVT/5u/4ZBMs&#10;nKwB4yPMqB16bjAJaLocR2Ewb7XWym2Y+Ds+2QQLJ2v4Qf8muW2VaTr78pq54ukHRoke/B2fLIGF&#10;kzXghU7TtlUaTB131FsETKawcBjGBywchvEBC4dhfMDCYRgfsHAYxgcsHIbxAQuHYXzAwmEYH7Bw&#10;GMYHLByG8QELh2F8wMJhGB+wcBjGBywchvEBC4dhfMDCYRgfSOG0bM8PWS8yDNM+SDh3d2FjY2Nj&#10;Y2NjY2NjY2NjY2NjY2NjY2NjY2NjY2NjY2PLQcsPtywoCFnbu5SX/x1+F4bsYfkh+8WzK1d+UQZg&#10;Y2NLtG6lS84goRzOD1lP5YftrQVh+0h+KNKgvNnY2JJZXijyPRLL8oKQfWN+ODKkS0PDF5RX1EhV&#10;fREAnFTa0l05u0aKG6j815x0Wcu/w+2k81r+Sceh+FPJ6QS4a+tR1vwv1OStkv4lkT7KmY5lUTNI&#10;8cLWYuVEbpFRKp3V3+ht/bNydq2g2KqXcYojVzWoE8jv29xDuhHUlF4pA3qsMNx8ivbPK7FPk44U&#10;VxdGKuhuY3cRIuZ8pPVs+PuCEqtVhzu5V/M3lU+bVlBsN3qPYYLucKt60jEQvjBkXardTy5LPA6V&#10;VaWKcwOuBdwKSlu/oeMkYq0k5ueXLOmD85CJxFnX8OJ/KwxHJtL1vo/i7Ke/B9BlofKo61608EQV&#10;zDVc14TjhO019PdaHCsv1PwTKnS3wqHuJIQ3QOc2QUWJMeSB/JA+hbFWdC+66h+VV4wVhCO9dFqF&#10;JfaFytm1wlLrYnWc1YW9mr6inGOMrldvnUZeOFKlnGONTnISnbB8XTqvZOn5ytk1cr9K+f+1Wz/7&#10;ZLjhgDoOJf4pXcAfycDKTi2xv0Z+H8PfWxB0wvucONavlROWNaDAKZz1yUl9HGF6jcI+quK8qSsW&#10;jifdHPf3dL60FRZHfqj988LWj6Uj9VkpL2+78ZIRsn9vusMUhJdcFBd2hvJq0yiPz8XFTSRkfXR6&#10;+cZ/UOHnK/ejXYus02UiHiP3m+BPlfovVIH+FW7yZuFNLzkb4sVTEG45l8r0NUNYCR3nLSq7viq4&#10;NKpQEJkxvIN1lFjWpYtzE8I1IndyM4WNwfjmMd30qr3h8sItIeUVY3TM8ToM1an9JFh5Y9FG7lXK&#10;7xNqWf5TOccYnevDOg1K713TDT1z4RBUsM/n9Vz7JRmB7JgKR2Jt1BcI1pZwKL9vUHq4CydAaS/0&#10;pqWN/NZFjyfz+9Lp5Q2yordlFFcKh47/vvdYXui4K/T50e9MhbPXTTdsraLfG+SxtX9xZIBMiKxr&#10;qVVAfu84fqjsNpW3VU9p11H8e+j3X6VfyP4QAlPRYoWDcPJ4skW4n87l/z1+YYT3CkfWA5U/A2Pl&#10;AbzWIL5Aedrrpumke4/yjTEK5woHUF5mKS9p5JZSOLI3o89ZkVdiVSjvqFEGMhYOoMJHl01aJwjn&#10;aF6opUhGIGtTOGHrEenWTkO+KO4HKq57Z/YeM5VR3h3hhOwXlVNKo/AZCYfy6HaFtcmuVdR/rXKm&#10;srTXu+4ha05ca3tCQahlEPl95sSzd+qbilc4hcVLfihDK6Nu+hDtR9f3erjFCsdeIgO20wrCTee6&#10;cVXLSGn8RddHr8ULhzhyclGkm/JuWzghe5H0p7KlY72l0tiZ0Auhi5SpcHRhHMm/dEUe/I+xcPRd&#10;7Lcnlq/4Mvw7WjjUb5aFLeNSBaRCPez8tjarICmN8t7pwiksaeoa9bdvhltez6VfRbkrt+d1+cbZ&#10;CRTmXjdu2dIecEwlHIzL6Bo5rU7IvgtuGQkHLZET733crNx0QnbCbFeccPTxtuqKT7+TCgfjJnLX&#10;N8a7Ka3F8v+Q/RkmDFQwxyhTGQmHBvebKI1P5e8QVSTK4LEVjrXR/Z8qHPzb7qpZBylevZHS1u/I&#10;8K5hUsHe7cSzf4Xzo3C3yd+U5259Eu968Ub50sI5lHA8hXcgi/NAeMKncOwluEYAZUqD3VN1OQPq&#10;eoxBnJhyDFnNcDMZ+UdvHJhlIksuHHECdemi44yQvRyuscKxdprKQFLa+g2ZjLLCXiuprlnvOmlZ&#10;tzjpWy/I9Gk8isqugkojP3VsOcZSdUP+f5njn1w4VG5lTniiyLrspLB1Jv0vu2107BUqmGNUYBm2&#10;ONZ4aprXqt+f0SCu37EUjpwlCdtPOr+tj/PLmntkNDkQtofL8MryyuyzyE1e8LyQPR1ulE5fHZ7y&#10;EtOHNhnlvc3JAUpnjgqesXAQD3dJ+iu7WDGE7F/qATNV8HLXvdgeBzeTUSUq1eHo3GWX3CscyvtD&#10;lOfbyW8TXcen1bFxzT7tVhKRdcornFSgvBFeW2GxVaH9UO5ww3Vw4xTbJTKgMtRHx886ijKhvMnu&#10;FuXrNcz20v/JhROytyi/d07s2UC9FxJpyNol3eim172oQZa1tLxwi1sAXUP2BcrZNXKXwqFM/1Xf&#10;XeOFg7uEziAd6GUMOOn/9gmH+ttOuLaEY79hbnGaL6I73g8ovuwa0N8HvP5G4YSs91CBTBSWWMUy&#10;vDK6w14t06VKmtdvaT7ckA9K63UnLftgW5MEdDxHOCHro/jjaSjfQ1XwNIRjmYVDFZb8ogN0hyfp&#10;3Cq8d2ivcOj8qpVzguFm6IYraZkCt5jJATMfI4xMgCyuxXndVAYA56GiSKPw1DrJOK/pWce8vovz&#10;6bfqYlr3yoDKYoRTvvIraryljmsvob9G4aiurKyzFPc65UznGW1tiehNFXeaqEfzRcrZNTqYU3Fo&#10;MKafKcQLB250sUZoNwq7mv62s8WxrnfCWZ8YnxeErP+V/iH71S7lG+VrEPHCgRuNQ3TLeFTnGWQy&#10;xlF3KD3j9GfK6+0ayoM7SVCYZGpUG4VPa4xDac9SaR8tKG75tnJ2jc7jVulPQkQe4eYVDlXYq1Ap&#10;5HgsKvA/xU9mxJRjyFqqnBOM/NxeCcUZDLfYFse+i9yvob/LKWwzRIjuoYysLFY47Rvj4KYBAThx&#10;IDZV/mGUvzPOpLQ+0Tc0GOoj3BEPwkHXGtdbpfEJgVlG+b9XOHQToa6iKouwvctzrF9odzrmE+6M&#10;a0EoglkTx4P6eNLRY1Qgt0j/kPUhHpLBzSQcp+9p73DCyqZaF1IbLY4dUW6femc/tLlxwvYLOtMx&#10;F1wJhwrvq+T+qpOW7Yy5iEyEg0qi00lJkqlRbeSfpnC8zyyWJN7MQtY257j2Id3t8gqHzs+dHMij&#10;rhId9y/SPUTiL424Yzh0PShvHzlpWQfjn3lIQ8ULYUyCtK2j3dRDcq9w4icHTOZHOHQeLfoYbTBP&#10;RUkUDll3CJDqr3RXdYPSjgqHbsj0+yWVViqO5hWprmTXUNMF2oNO6E7vzAqEQu6vSL+Q9Qc9M2EW&#10;DmW6KPId90Io2hJOXrE1JhremktO7jMUzKnjBFWc7crZKBwYxb8s6u6QiXDomLKbSOE/oLSX0e/W&#10;WNw96T5G90FFSzAKm5Zw0IKpdFF+q5F35dWlsLf1dcrPISc9a79+Op9MODBym+f6hezd3q4luclu&#10;n/QL29fGdDvpeheWeMYT1JXSN6/PWzh46Ehl/qY67u8Tyr6YehghZ9KAeEXnG/XRcYsKB1YQatHd&#10;XwnqlRZO12I5TnbcQ/aDCcdyysjJO7WsMsG8ng1fwgXVEemAu8hzIR2omRL/rXZ3I5AlEw6M0pLz&#10;4G68NoTz30VNJ5HbEcfd/ozC48U6utDWMjqmnken47eMVlGSCofsBBXfPb5ZOPLvhmQUXnLN1+VM&#10;lOomEDfJNOKMBqnDlD/Kxx3cxxudrxYOuhfGY4K8UNO3EP7E8oYv02+n0gAIuNhupGO00P8va3f6&#10;vVAegCyVcOQ1Dtt7ovEidcrL6duHVAWVftZ+Om+LwtB1lANjVWHsw1TR3CnZzIQj65WxDKgOrMEr&#10;T9T19kxcRCarZGJMikeFofOTvSXUR8ctVjhoTb313Csciut0fWkcHz/Ggp199sovUpjfqTCHMI0v&#10;PfKKWs6jRGWlMkF+u7/50+X/IQOTpRIO7hRU+G6zRwdMKRwY9eMHkJvTlCaCwt7gvRNS+smE0wXd&#10;PVVBpb9xcqANuoaXFNLfJvWbxhl2b5lGnMlywESDE+6VLmdXGl89pzDO5EAb4LxUFKoAkV5UtvqO&#10;mgjd/fX4BpZKODAaJH8XlUX6U/ngHJUXxZXTrng/LfE4Dq948wbLRDgpobGYnPKnHoZy+xg3V5VM&#10;jMkZT/UohK7tVrglEw6MwvSNhneEU3gJteDowsKNxtMqaIJRmTU46RLF9kjlTJmgRMhxBiV8Dx30&#10;cToI+rW4CwyP7/vi9RpKaCmIr7gw9Mu1v7fAKc2pThyrXjm5hgdrdCyqrDQYo0EY/b+D/uJlvDI9&#10;KaCtuyMOmf4pngqgLb/E7q/9dZ9cXoww7to6X8n5rxL7a5TvafifyqM51VoMaplH6HioHMo5xiit&#10;KTpMKnBeKoo0zGLSoHUuKgXKBBeWLjieIQ2Mn8mTL0GqdOjCxkzRasN4Voehin+JcpaGa0zjoQEF&#10;JfY68n/Muf5yirlSz9x5Lb+ouadO69RSq0A5JzVnDBo91xQsQl7o2NTq0bmU2MbWxjGBHsZsGY7q&#10;jhOvWdU9a2ne0OhrYMowvTzJCW9ZGONhzOKEl+VmvEHCcC2i4eyRfwODxe53kARZ6AAAAABJRU5E&#10;rkJgglBLAwQUAAYACAAAACEAIBwGjd8AAAAHAQAADwAAAGRycy9kb3ducmV2LnhtbEyPQWvCQBSE&#10;74X+h+UVetNNtLGaZiMibU9SqBaKt2f2mQSzb0N2TeK/7/bUHocZZr7J1qNpRE+dqy0riKcRCOLC&#10;6ppLBV+Ht8kShPPIGhvLpOBGDtb5/V2GqbYDf1K/96UIJexSVFB536ZSuqIig25qW+LgnW1n0AfZ&#10;lVJ3OIRy08hZFC2kwZrDQoUtbSsqLvurUfA+4LCZx6/97nLe3o6H5ON7F5NSjw/j5gWEp9H/heEX&#10;P6BDHphO9sraiUZBOOIVTObJE4hgLxezBMRJwXOyApln8j9//gMAAP//AwBQSwECLQAUAAYACAAA&#10;ACEAsYJntgoBAAATAgAAEwAAAAAAAAAAAAAAAAAAAAAAW0NvbnRlbnRfVHlwZXNdLnhtbFBLAQIt&#10;ABQABgAIAAAAIQA4/SH/1gAAAJQBAAALAAAAAAAAAAAAAAAAADsBAABfcmVscy8ucmVsc1BLAQIt&#10;ABQABgAIAAAAIQC2LQXmCAMAACEMAAAOAAAAAAAAAAAAAAAAADoCAABkcnMvZTJvRG9jLnhtbFBL&#10;AQItABQABgAIAAAAIQA3J0dhzAAAACkCAAAZAAAAAAAAAAAAAAAAAG4FAABkcnMvX3JlbHMvZTJv&#10;RG9jLnhtbC5yZWxzUEsBAi0ACgAAAAAAAAAhAA8wdHQQTwAAEE8AABQAAAAAAAAAAAAAAAAAcQYA&#10;AGRycy9tZWRpYS9pbWFnZTMucG5nUEsBAi0ACgAAAAAAAAAhADOxJPdCLAAAQiwAABQAAAAAAAAA&#10;AAAAAAAAs1UAAGRycy9tZWRpYS9pbWFnZTIucG5nUEsBAi0ACgAAAAAAAAAhACqnGvrBGwAAwRsA&#10;ABQAAAAAAAAAAAAAAAAAJ4IAAGRycy9tZWRpYS9pbWFnZTEucG5nUEsBAi0AFAAGAAgAAAAhACAc&#10;Bo3fAAAABwEAAA8AAAAAAAAAAAAAAAAAGp4AAGRycy9kb3ducmV2LnhtbFBLBQYAAAAACAAIAAAC&#10;AAAm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top:95;width:8572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1JuwgAAANoAAAAPAAAAZHJzL2Rvd25yZXYueG1sRI/dagIx&#10;FITvC75DOELvutkqSLs1ShEE19KLah/gkJz9oZuTkER3+/ZGKPRymJlvmPV2soO4Uoi9YwXPRQmC&#10;WDvTc6vg+7x/egERE7LBwTEp+KUI283sYY2VcSN/0fWUWpEhHCtU0KXkKymj7shiLJwnzl7jgsWU&#10;ZWilCThmuB3koixX0mLPeaFDT7uO9M/pYhWE5Tl87PWgd03d8+fx6E396pV6nE/vbyASTek//Nc+&#10;GAUruF/JN0BubgAAAP//AwBQSwECLQAUAAYACAAAACEA2+H2y+4AAACFAQAAEwAAAAAAAAAAAAAA&#10;AAAAAAAAW0NvbnRlbnRfVHlwZXNdLnhtbFBLAQItABQABgAIAAAAIQBa9CxbvwAAABUBAAALAAAA&#10;AAAAAAAAAAAAAB8BAABfcmVscy8ucmVsc1BLAQItABQABgAIAAAAIQDSw1JuwgAAANoAAAAPAAAA&#10;AAAAAAAAAAAAAAcCAABkcnMvZG93bnJldi54bWxQSwUGAAAAAAMAAwC3AAAA9gIAAAAA&#10;">
                <v:imagedata r:id="rId4" o:title=""/>
                <v:path arrowok="t"/>
              </v:shape>
              <v:shape id="Picture 27" o:spid="_x0000_s1028" type="#_x0000_t75" style="position:absolute;left:47910;top:95;width:6858;height:6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4YhwwAAANoAAAAPAAAAZHJzL2Rvd25yZXYueG1sRI9Ba8JA&#10;FITvhf6H5RW81Y0erI1uggpKezQmpcdn9jUbmn0bsqum/94tFHocZuYbZp2PthNXGnzrWMFsmoAg&#10;rp1uuVFQnvbPSxA+IGvsHJOCH/KQZ48Pa0y1u/GRrkVoRISwT1GBCaFPpfS1IYt+6nri6H25wWKI&#10;cmikHvAW4baT8yRZSIstxwWDPe0M1d/FxUZKtz9tq/L9Y/Fq9GFZ2fL8WSRKTZ7GzQpEoDH8h//a&#10;b1rBC/xeiTdAZncAAAD//wMAUEsBAi0AFAAGAAgAAAAhANvh9svuAAAAhQEAABMAAAAAAAAAAAAA&#10;AAAAAAAAAFtDb250ZW50X1R5cGVzXS54bWxQSwECLQAUAAYACAAAACEAWvQsW78AAAAVAQAACwAA&#10;AAAAAAAAAAAAAAAfAQAAX3JlbHMvLnJlbHNQSwECLQAUAAYACAAAACEAMjuGIcMAAADaAAAADwAA&#10;AAAAAAAAAAAAAAAHAgAAZHJzL2Rvd25yZXYueG1sUEsFBgAAAAADAAMAtwAAAPcCAAAAAA==&#10;">
                <v:imagedata r:id="rId5" o:title=""/>
                <v:path arrowok="t"/>
              </v:shape>
              <v:shape id="Picture 28" o:spid="_x0000_s1029" type="#_x0000_t75" style="position:absolute;left:25527;width:676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nFBuwAAANoAAAAPAAAAZHJzL2Rvd25yZXYueG1sRE9LCsIw&#10;EN0L3iGM4EZsqguRahQRBEEQqh5gaMa22ExCk2r19GYhuHy8/3rbm0Y8qfW1ZQWzJAVBXFhdc6ng&#10;dj1MlyB8QNbYWCYFb/Kw3QwHa8y0fXFOz0soRQxhn6GCKgSXSemLigz6xDriyN1tazBE2JZSt/iK&#10;4aaR8zRdSIM1x4YKHe0rKh6Xzijo7+lhn/vHhE7h07ncnI/OkVLjUb9bgQjUh7/45z5qBXFrvBJv&#10;gNx8AQAA//8DAFBLAQItABQABgAIAAAAIQDb4fbL7gAAAIUBAAATAAAAAAAAAAAAAAAAAAAAAABb&#10;Q29udGVudF9UeXBlc10ueG1sUEsBAi0AFAAGAAgAAAAhAFr0LFu/AAAAFQEAAAsAAAAAAAAAAAAA&#10;AAAAHwEAAF9yZWxzLy5yZWxzUEsBAi0AFAAGAAgAAAAhAElycUG7AAAA2gAAAA8AAAAAAAAAAAAA&#10;AAAABwIAAGRycy9kb3ducmV2LnhtbFBLBQYAAAAAAwADALcAAADvAgAAAAA=&#10;">
                <v:imagedata r:id="rId6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368AE"/>
    <w:multiLevelType w:val="hybridMultilevel"/>
    <w:tmpl w:val="6A0CF060"/>
    <w:lvl w:ilvl="0" w:tplc="0338E324">
      <w:start w:val="2"/>
      <w:numFmt w:val="bullet"/>
      <w:lvlText w:val="o"/>
      <w:lvlJc w:val="left"/>
      <w:pPr>
        <w:ind w:left="720" w:hanging="360"/>
      </w:pPr>
      <w:rPr>
        <w:rFonts w:ascii="Wingdings" w:eastAsiaTheme="minorHAnsi" w:hAnsi="Wingdings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2A1"/>
    <w:rsid w:val="000B601B"/>
    <w:rsid w:val="001F2369"/>
    <w:rsid w:val="00260666"/>
    <w:rsid w:val="002712A1"/>
    <w:rsid w:val="002A49FF"/>
    <w:rsid w:val="003338AD"/>
    <w:rsid w:val="005E6C4D"/>
    <w:rsid w:val="00677586"/>
    <w:rsid w:val="007069DF"/>
    <w:rsid w:val="00792422"/>
    <w:rsid w:val="00857C34"/>
    <w:rsid w:val="008B44E2"/>
    <w:rsid w:val="009A184C"/>
    <w:rsid w:val="00AB58E1"/>
    <w:rsid w:val="00AC08E6"/>
    <w:rsid w:val="00AD3383"/>
    <w:rsid w:val="00C427CB"/>
    <w:rsid w:val="00E509E5"/>
    <w:rsid w:val="00E74538"/>
    <w:rsid w:val="00EF14F1"/>
    <w:rsid w:val="00F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923B6"/>
  <w15:docId w15:val="{C0DBC409-716F-4612-80FD-3E50D666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2A1"/>
  </w:style>
  <w:style w:type="paragraph" w:styleId="Footer">
    <w:name w:val="footer"/>
    <w:basedOn w:val="Normal"/>
    <w:link w:val="FooterChar"/>
    <w:uiPriority w:val="99"/>
    <w:semiHidden/>
    <w:unhideWhenUsed/>
    <w:rsid w:val="002712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2A1"/>
  </w:style>
  <w:style w:type="paragraph" w:styleId="NoSpacing">
    <w:name w:val="No Spacing"/>
    <w:uiPriority w:val="1"/>
    <w:qFormat/>
    <w:rsid w:val="002712A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A49FF"/>
    <w:pPr>
      <w:ind w:left="720"/>
      <w:contextualSpacing/>
    </w:pPr>
  </w:style>
  <w:style w:type="character" w:customStyle="1" w:styleId="tpa1">
    <w:name w:val="tpa1"/>
    <w:basedOn w:val="DefaultParagraphFont"/>
    <w:rsid w:val="00C42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PTIR</dc:creator>
  <cp:lastModifiedBy>Iulia</cp:lastModifiedBy>
  <cp:revision>3</cp:revision>
  <dcterms:created xsi:type="dcterms:W3CDTF">2018-02-07T10:27:00Z</dcterms:created>
  <dcterms:modified xsi:type="dcterms:W3CDTF">2018-02-07T10:33:00Z</dcterms:modified>
</cp:coreProperties>
</file>