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6C6C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UNIVERSITATEA PETROL – GAZE DIN PLOIEŞTI</w:t>
      </w:r>
    </w:p>
    <w:p w14:paraId="6AB70B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14:paraId="67E7E6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71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0D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45A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8D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31C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6E6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FEE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CE34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Titlul lucr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14:paraId="0CC075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BF0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D22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41E4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196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93E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1D9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D137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14:paraId="2FD5BA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 didactic numele </w:t>
      </w:r>
      <w:r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14:paraId="4B6B78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Candidat:</w:t>
      </w:r>
    </w:p>
    <w:p w14:paraId="73C409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Numele </w:t>
      </w:r>
      <w:r>
        <w:rPr>
          <w:rFonts w:ascii="Times New Roman" w:hAnsi="Times New Roman" w:cs="Times New Roman"/>
          <w:sz w:val="28"/>
          <w:szCs w:val="28"/>
          <w:lang w:val="ro-RO"/>
        </w:rPr>
        <w:t>înainte de căsătorie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(numele de după căsătorie)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 xml:space="preserve">, inițiala tatălui și </w:t>
      </w:r>
      <w:r>
        <w:rPr>
          <w:rFonts w:ascii="Times New Roman" w:hAnsi="Times New Roman" w:cs="Times New Roman"/>
          <w:sz w:val="28"/>
          <w:szCs w:val="28"/>
        </w:rPr>
        <w:t>prenumele</w:t>
      </w:r>
    </w:p>
    <w:p w14:paraId="05E25E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Unitatea de învăţământ</w:t>
      </w:r>
    </w:p>
    <w:p w14:paraId="534BFEE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6253C9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523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DC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PLOIEŞTI </w:t>
      </w:r>
    </w:p>
    <w:p w14:paraId="3FF1C56F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5</w:t>
      </w:r>
    </w:p>
    <w:p w14:paraId="1D28A3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B2928">
      <w:pPr>
        <w:spacing w:after="0" w:line="360" w:lineRule="auto"/>
      </w:pPr>
    </w:p>
    <w:sectPr>
      <w:headerReference r:id="rId5" w:type="default"/>
      <w:footerReference r:id="rId6" w:type="default"/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70EB6">
    <w:pPr>
      <w:pStyle w:val="5"/>
      <w:rPr>
        <w:rFonts w:ascii="Arial" w:hAnsi="Arial" w:cs="Arial"/>
        <w:i/>
        <w:sz w:val="20"/>
        <w:szCs w:val="20"/>
        <w:lang w:val="ro-RO"/>
      </w:rPr>
    </w:pPr>
    <w:bookmarkStart w:id="0" w:name="_GoBack"/>
    <w:r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                             </w:t>
    </w:r>
    <w:r>
      <w:rPr>
        <w:rFonts w:ascii="Arial" w:hAnsi="Arial" w:cs="Arial"/>
        <w:i/>
        <w:sz w:val="20"/>
        <w:szCs w:val="20"/>
        <w:lang w:val="ro-RO"/>
      </w:rPr>
      <w:t>Document de uz intern</w:t>
    </w:r>
  </w:p>
  <w:bookmarkEnd w:id="0"/>
  <w:p w14:paraId="3C90AD6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98D1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44D59"/>
    <w:rsid w:val="002524EB"/>
    <w:rsid w:val="00290BE0"/>
    <w:rsid w:val="002B01FC"/>
    <w:rsid w:val="00530AA8"/>
    <w:rsid w:val="0058696C"/>
    <w:rsid w:val="00591BDF"/>
    <w:rsid w:val="005F2A32"/>
    <w:rsid w:val="006C772C"/>
    <w:rsid w:val="007073F4"/>
    <w:rsid w:val="007174F6"/>
    <w:rsid w:val="007A64E3"/>
    <w:rsid w:val="007B4B2F"/>
    <w:rsid w:val="007F3725"/>
    <w:rsid w:val="007F7150"/>
    <w:rsid w:val="008144DA"/>
    <w:rsid w:val="00875011"/>
    <w:rsid w:val="008B6A00"/>
    <w:rsid w:val="0091404B"/>
    <w:rsid w:val="0092182E"/>
    <w:rsid w:val="00964DC7"/>
    <w:rsid w:val="009D5923"/>
    <w:rsid w:val="009F67B4"/>
    <w:rsid w:val="00A17A2C"/>
    <w:rsid w:val="00A320A3"/>
    <w:rsid w:val="00BA3576"/>
    <w:rsid w:val="00C15C53"/>
    <w:rsid w:val="00CF48CB"/>
    <w:rsid w:val="00DB1E9C"/>
    <w:rsid w:val="00DB5FB3"/>
    <w:rsid w:val="00E852EA"/>
    <w:rsid w:val="00EA73D3"/>
    <w:rsid w:val="00ED756D"/>
    <w:rsid w:val="00F33D66"/>
    <w:rsid w:val="00F64B44"/>
    <w:rsid w:val="00F93FF6"/>
    <w:rsid w:val="00FF61A6"/>
    <w:rsid w:val="157F3C82"/>
    <w:rsid w:val="2F2E602A"/>
    <w:rsid w:val="40514C81"/>
    <w:rsid w:val="41B551EC"/>
    <w:rsid w:val="5B555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qFormat/>
    <w:uiPriority w:val="99"/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2022-07-08T10:49:00Z</dcterms:created>
  <dc:creator>Mihaela</dc:creator>
  <cp:lastModifiedBy>Departamentul pentru Pregatire</cp:lastModifiedBy>
  <dcterms:modified xsi:type="dcterms:W3CDTF">2025-07-10T05:41:36Z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7A81B3A225F447F097B7CCB663D6F10A_13</vt:lpwstr>
  </property>
</Properties>
</file>