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5A82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UNIVERSITATEA PETROL – GAZE DIN PLOIE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>Ş</w:t>
      </w:r>
      <w:r>
        <w:rPr>
          <w:rFonts w:ascii="Times New Roman" w:hAnsi="Times New Roman" w:cs="Times New Roman"/>
          <w:b/>
          <w:sz w:val="36"/>
          <w:szCs w:val="36"/>
        </w:rPr>
        <w:t>TI</w:t>
      </w:r>
    </w:p>
    <w:p w14:paraId="16A008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DEPARTAMENTUL PENTRU PREGĂTIREA PERSONALULUI DIDACTIC</w:t>
      </w:r>
    </w:p>
    <w:p w14:paraId="568BB0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0C20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E527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4432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0595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D867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FE67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0DE12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85D67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Lucrare metodico-ştiinţifică pentru obţinerea gradului didactic I</w:t>
      </w:r>
    </w:p>
    <w:p w14:paraId="72D703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2DFDE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3F055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FDB00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DF20C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CDD287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0A5D28A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Coordonator:</w:t>
      </w:r>
    </w:p>
    <w:p w14:paraId="0AA2437E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Grad didactic numele </w:t>
      </w:r>
      <w:r>
        <w:rPr>
          <w:rFonts w:ascii="Times New Roman" w:hAnsi="Times New Roman" w:cs="Times New Roman"/>
          <w:sz w:val="32"/>
          <w:szCs w:val="32"/>
          <w:lang w:val="ro-RO"/>
        </w:rPr>
        <w:t>şi prenumele</w:t>
      </w:r>
    </w:p>
    <w:p w14:paraId="1DD105F9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Candidat:</w:t>
      </w:r>
    </w:p>
    <w:p w14:paraId="024710BE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Numele </w:t>
      </w:r>
      <w:r>
        <w:rPr>
          <w:rFonts w:ascii="Times New Roman" w:hAnsi="Times New Roman" w:cs="Times New Roman"/>
          <w:sz w:val="32"/>
          <w:szCs w:val="32"/>
          <w:lang w:val="ro-RO"/>
        </w:rPr>
        <w:t>înainte de căsătorie</w:t>
      </w:r>
      <w:r>
        <w:rPr>
          <w:rFonts w:ascii="Times New Roman" w:hAnsi="Times New Roman" w:cs="Times New Roman"/>
          <w:sz w:val="32"/>
          <w:szCs w:val="32"/>
        </w:rPr>
        <w:t xml:space="preserve"> (numele de după căsătorie)</w:t>
      </w:r>
      <w:r>
        <w:rPr>
          <w:rFonts w:hint="default" w:ascii="Times New Roman" w:hAnsi="Times New Roman" w:cs="Times New Roman"/>
          <w:sz w:val="32"/>
          <w:szCs w:val="32"/>
          <w:lang w:val="ro-RO"/>
        </w:rPr>
        <w:t>, inițiala tatălui și</w:t>
      </w:r>
      <w:r>
        <w:rPr>
          <w:rFonts w:ascii="Times New Roman" w:hAnsi="Times New Roman" w:cs="Times New Roman"/>
          <w:sz w:val="32"/>
          <w:szCs w:val="32"/>
        </w:rPr>
        <w:t xml:space="preserve"> prenumele </w:t>
      </w:r>
    </w:p>
    <w:p w14:paraId="3598F6DF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Unitatea de învăţământ</w:t>
      </w:r>
    </w:p>
    <w:p w14:paraId="25D80B5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29417B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2997587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3DC8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94ECC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o-RO"/>
        </w:rPr>
        <w:t>P</w:t>
      </w:r>
      <w:r>
        <w:rPr>
          <w:rFonts w:ascii="Times New Roman" w:hAnsi="Times New Roman" w:cs="Times New Roman"/>
          <w:sz w:val="28"/>
          <w:szCs w:val="28"/>
        </w:rPr>
        <w:t>LOIEŞTI</w:t>
      </w:r>
    </w:p>
    <w:p w14:paraId="5C00461A">
      <w:pPr>
        <w:spacing w:after="0"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o-RO"/>
        </w:rPr>
        <w:t>6</w:t>
      </w:r>
    </w:p>
    <w:sectPr>
      <w:pgSz w:w="11907" w:h="16840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61"/>
    <w:rsid w:val="000E6A27"/>
    <w:rsid w:val="000F27C1"/>
    <w:rsid w:val="00165BA7"/>
    <w:rsid w:val="001B59EF"/>
    <w:rsid w:val="001F1A8D"/>
    <w:rsid w:val="003C2352"/>
    <w:rsid w:val="004225C8"/>
    <w:rsid w:val="00435AC0"/>
    <w:rsid w:val="00476D90"/>
    <w:rsid w:val="004A40F5"/>
    <w:rsid w:val="005D5358"/>
    <w:rsid w:val="00693B06"/>
    <w:rsid w:val="007C1618"/>
    <w:rsid w:val="00857354"/>
    <w:rsid w:val="00857718"/>
    <w:rsid w:val="009F3BCF"/>
    <w:rsid w:val="00B42A1C"/>
    <w:rsid w:val="00C37551"/>
    <w:rsid w:val="00CE1195"/>
    <w:rsid w:val="00DD065F"/>
    <w:rsid w:val="00E31661"/>
    <w:rsid w:val="00E679B1"/>
    <w:rsid w:val="00E8361A"/>
    <w:rsid w:val="00E93590"/>
    <w:rsid w:val="00F214D8"/>
    <w:rsid w:val="00F35A82"/>
    <w:rsid w:val="0BC04175"/>
    <w:rsid w:val="51E51301"/>
    <w:rsid w:val="53AC1FC0"/>
    <w:rsid w:val="57253143"/>
    <w:rsid w:val="667F3FFF"/>
    <w:rsid w:val="7D273D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0"/>
    <w:semiHidden/>
    <w:unhideWhenUsed/>
    <w:qFormat/>
    <w:uiPriority w:val="99"/>
    <w:rPr>
      <w:b/>
      <w:bCs/>
    </w:rPr>
  </w:style>
  <w:style w:type="character" w:customStyle="1" w:styleId="8">
    <w:name w:val="Comment Text Char"/>
    <w:basedOn w:val="2"/>
    <w:link w:val="6"/>
    <w:semiHidden/>
    <w:qFormat/>
    <w:uiPriority w:val="99"/>
    <w:rPr>
      <w:sz w:val="20"/>
      <w:szCs w:val="20"/>
    </w:rPr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Comment Subject Char"/>
    <w:basedOn w:val="8"/>
    <w:link w:val="7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42</Words>
  <Characters>299</Characters>
  <Lines>2</Lines>
  <Paragraphs>1</Paragraphs>
  <TotalTime>3</TotalTime>
  <ScaleCrop>false</ScaleCrop>
  <LinksUpToDate>false</LinksUpToDate>
  <CharactersWithSpaces>332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2022-07-08T10:49:00Z</dcterms:created>
  <dc:creator>Mihaela</dc:creator>
  <cp:lastModifiedBy>Departamentul pentru Pregatire</cp:lastModifiedBy>
  <dcterms:modified xsi:type="dcterms:W3CDTF">2026-06-30T13:01:43Z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40BB36BA84584A599662C96AA20A63D8_13</vt:lpwstr>
  </property>
  <property fmtid="{D5CDD505-2E9C-101B-9397-08002B2CF9AE}" pid="4" name="KSOTemplateDocerSaveRecord">
    <vt:lpwstr>eyJoZGlkIjoiYjUzMWY3NTc5NjFmZDVmZTQ3NDEwNWNmNjFkOGJlNzUiLCJ1c2VySWQiOiIzNzI4NTU5Mjg1MjQ3In0=</vt:lpwstr>
  </property>
</Properties>
</file>